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29B6" w:rsidRPr="00363FDC" w:rsidRDefault="00BE29B6" w:rsidP="00363FDC">
      <w:pPr>
        <w:pStyle w:val="14"/>
        <w:shd w:val="clear" w:color="auto" w:fill="auto"/>
        <w:jc w:val="center"/>
        <w:rPr>
          <w:b/>
          <w:szCs w:val="26"/>
          <w:u w:val="single"/>
        </w:rPr>
      </w:pPr>
      <w:r w:rsidRPr="00BE29B6">
        <w:rPr>
          <w:sz w:val="26"/>
          <w:szCs w:val="26"/>
        </w:rPr>
        <w:t>Муниципальное бюджетное дошкольное образовательное учреждение</w:t>
      </w:r>
      <w:r w:rsidRPr="00BE29B6">
        <w:rPr>
          <w:sz w:val="26"/>
          <w:szCs w:val="26"/>
        </w:rPr>
        <w:br/>
        <w:t>Детский сад №5 «Солнышко»</w:t>
      </w:r>
    </w:p>
    <w:p w:rsidR="00BE29B6" w:rsidRPr="00BE29B6" w:rsidRDefault="00BE29B6" w:rsidP="00BE29B6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BE29B6">
        <w:rPr>
          <w:rFonts w:ascii="Times New Roman" w:eastAsia="Times New Roman" w:hAnsi="Times New Roman" w:cs="Times New Roman"/>
          <w:sz w:val="26"/>
          <w:szCs w:val="26"/>
        </w:rPr>
        <w:t>ул. Гагарина, д.9-а, г. Красный Сулин, Ростовская область, 346357</w:t>
      </w:r>
      <w:r w:rsidRPr="00BE29B6">
        <w:rPr>
          <w:rFonts w:ascii="Times New Roman" w:eastAsia="Times New Roman" w:hAnsi="Times New Roman" w:cs="Times New Roman"/>
          <w:sz w:val="26"/>
          <w:szCs w:val="26"/>
        </w:rPr>
        <w:br/>
        <w:t>тел. 8(86367)5-24-95</w:t>
      </w:r>
    </w:p>
    <w:p w:rsidR="00BE29B6" w:rsidRPr="00BE29B6" w:rsidRDefault="00BE29B6" w:rsidP="00BE29B6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  <w:sectPr w:rsidR="00BE29B6" w:rsidRPr="00BE29B6" w:rsidSect="00BE29B6">
          <w:pgSz w:w="11900" w:h="16840"/>
          <w:pgMar w:top="851" w:right="843" w:bottom="851" w:left="1351" w:header="0" w:footer="3" w:gutter="0"/>
          <w:cols w:space="533"/>
          <w:noEndnote/>
          <w:docGrid w:linePitch="360"/>
        </w:sectPr>
      </w:pPr>
    </w:p>
    <w:p w:rsidR="00BE29B6" w:rsidRPr="00BE29B6" w:rsidRDefault="00BE29B6" w:rsidP="00BE29B6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BE29B6" w:rsidRPr="00BE29B6" w:rsidRDefault="00BE29B6" w:rsidP="00BE29B6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sectPr w:rsidR="00BE29B6" w:rsidRPr="00BE29B6" w:rsidSect="00BE29B6">
          <w:type w:val="continuous"/>
          <w:pgSz w:w="11900" w:h="16840"/>
          <w:pgMar w:top="851" w:right="843" w:bottom="6587" w:left="1351" w:header="0" w:footer="3" w:gutter="0"/>
          <w:cols w:num="2" w:space="533"/>
          <w:noEndnote/>
          <w:docGrid w:linePitch="360"/>
        </w:sectPr>
      </w:pPr>
    </w:p>
    <w:p w:rsidR="00BE29B6" w:rsidRPr="00BE29B6" w:rsidRDefault="00BE29B6" w:rsidP="00BE29B6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sectPr w:rsidR="00BE29B6" w:rsidRPr="00BE29B6" w:rsidSect="00BE29B6">
          <w:type w:val="continuous"/>
          <w:pgSz w:w="11900" w:h="16840"/>
          <w:pgMar w:top="851" w:right="843" w:bottom="6587" w:left="1351" w:header="0" w:footer="3" w:gutter="0"/>
          <w:cols w:space="533"/>
          <w:noEndnote/>
          <w:docGrid w:linePitch="360"/>
        </w:sectPr>
      </w:pPr>
    </w:p>
    <w:p w:rsidR="00BE29B6" w:rsidRPr="00BE29B6" w:rsidRDefault="00BE29B6" w:rsidP="001E786B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  <w:r w:rsidRPr="00BE29B6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lastRenderedPageBreak/>
        <w:t>Принят на педагогическом совете                                                                      Утверждаю:</w:t>
      </w:r>
    </w:p>
    <w:p w:rsidR="00BE29B6" w:rsidRPr="00BE29B6" w:rsidRDefault="00B8677B" w:rsidP="00BE29B6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sectPr w:rsidR="00BE29B6" w:rsidRPr="00BE29B6" w:rsidSect="00BE29B6">
          <w:type w:val="continuous"/>
          <w:pgSz w:w="11900" w:h="16840"/>
          <w:pgMar w:top="851" w:right="843" w:bottom="6587" w:left="1351" w:header="0" w:footer="3" w:gutter="0"/>
          <w:cols w:space="533"/>
          <w:noEndnote/>
          <w:docGrid w:linePitch="360"/>
        </w:sectPr>
      </w:pPr>
      <w:r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Прокол от 30</w:t>
      </w:r>
      <w:r w:rsidR="001E786B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.08.2021 г. №1</w:t>
      </w:r>
      <w:r w:rsidR="00BE29B6" w:rsidRPr="00BE29B6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                                                                 Заведующий МБДОУ</w:t>
      </w:r>
    </w:p>
    <w:p w:rsidR="00BE29B6" w:rsidRPr="00BE29B6" w:rsidRDefault="00BE29B6" w:rsidP="00BE29B6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  <w:r w:rsidRPr="00BE29B6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lastRenderedPageBreak/>
        <w:t xml:space="preserve">                                                                                                  Детский сад №5 «Солнышко»                   </w:t>
      </w:r>
    </w:p>
    <w:p w:rsidR="00BE29B6" w:rsidRPr="00BE29B6" w:rsidRDefault="00BE29B6" w:rsidP="00BE29B6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BE29B6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                                                                                                  ___________    </w:t>
      </w:r>
      <w:proofErr w:type="spellStart"/>
      <w:r w:rsidRPr="00BE29B6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Фашенко</w:t>
      </w:r>
      <w:proofErr w:type="spellEnd"/>
      <w:r w:rsidRPr="00BE29B6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 В.А.</w:t>
      </w:r>
    </w:p>
    <w:p w:rsidR="00BE29B6" w:rsidRPr="00BE29B6" w:rsidRDefault="00BE29B6" w:rsidP="00BE29B6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6A686E"/>
          <w:sz w:val="26"/>
          <w:szCs w:val="26"/>
        </w:rPr>
      </w:pPr>
    </w:p>
    <w:p w:rsidR="00BE29B6" w:rsidRPr="00BE29B6" w:rsidRDefault="00BE29B6" w:rsidP="00BE29B6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6A686E"/>
          <w:sz w:val="26"/>
          <w:szCs w:val="26"/>
        </w:rPr>
      </w:pPr>
    </w:p>
    <w:p w:rsidR="00BE29B6" w:rsidRPr="00BE29B6" w:rsidRDefault="00BE29B6" w:rsidP="00BE29B6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6A686E"/>
          <w:sz w:val="26"/>
          <w:szCs w:val="26"/>
        </w:rPr>
      </w:pPr>
    </w:p>
    <w:p w:rsidR="00BE29B6" w:rsidRPr="00BE29B6" w:rsidRDefault="00BE29B6" w:rsidP="00BE29B6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6A686E"/>
          <w:sz w:val="26"/>
          <w:szCs w:val="26"/>
        </w:rPr>
      </w:pPr>
    </w:p>
    <w:p w:rsidR="00BE29B6" w:rsidRPr="00BE29B6" w:rsidRDefault="00BE29B6" w:rsidP="00BE29B6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6A686E"/>
          <w:sz w:val="26"/>
          <w:szCs w:val="26"/>
        </w:rPr>
      </w:pPr>
    </w:p>
    <w:p w:rsidR="00BE29B6" w:rsidRPr="00BE29B6" w:rsidRDefault="00BE29B6" w:rsidP="00BE29B6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6A686E"/>
          <w:sz w:val="26"/>
          <w:szCs w:val="26"/>
        </w:rPr>
      </w:pPr>
    </w:p>
    <w:p w:rsidR="00BE29B6" w:rsidRPr="00BE29B6" w:rsidRDefault="00BE29B6" w:rsidP="00BE29B6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6A686E"/>
          <w:sz w:val="26"/>
          <w:szCs w:val="26"/>
        </w:rPr>
      </w:pPr>
    </w:p>
    <w:p w:rsidR="00BE29B6" w:rsidRPr="00BE29B6" w:rsidRDefault="00BE29B6" w:rsidP="00BE29B6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6A686E"/>
          <w:sz w:val="26"/>
          <w:szCs w:val="26"/>
        </w:rPr>
      </w:pPr>
    </w:p>
    <w:p w:rsidR="00BE29B6" w:rsidRPr="00BE29B6" w:rsidRDefault="00BE29B6" w:rsidP="00BE29B6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6A686E"/>
          <w:sz w:val="26"/>
          <w:szCs w:val="26"/>
        </w:rPr>
      </w:pPr>
    </w:p>
    <w:p w:rsidR="00BE29B6" w:rsidRPr="00BE29B6" w:rsidRDefault="00BE29B6" w:rsidP="00BE29B6">
      <w:pPr>
        <w:widowControl w:val="0"/>
        <w:spacing w:after="0" w:line="480" w:lineRule="auto"/>
        <w:jc w:val="center"/>
        <w:rPr>
          <w:rFonts w:ascii="Times New Roman" w:eastAsia="Microsoft Sans Serif" w:hAnsi="Times New Roman" w:cs="Times New Roman"/>
          <w:color w:val="000000"/>
          <w:sz w:val="36"/>
          <w:szCs w:val="24"/>
          <w:lang w:eastAsia="ru-RU" w:bidi="ru-RU"/>
        </w:rPr>
      </w:pPr>
      <w:r w:rsidRPr="00BE29B6">
        <w:rPr>
          <w:rFonts w:ascii="Times New Roman" w:eastAsia="Microsoft Sans Serif" w:hAnsi="Times New Roman" w:cs="Times New Roman"/>
          <w:color w:val="000000"/>
          <w:sz w:val="36"/>
          <w:szCs w:val="24"/>
          <w:lang w:eastAsia="ru-RU" w:bidi="ru-RU"/>
        </w:rPr>
        <w:t>План работы МБДОУ «Детский сад №5 «Солнышко»</w:t>
      </w:r>
    </w:p>
    <w:p w:rsidR="00BE29B6" w:rsidRDefault="00BE29B6" w:rsidP="00BE29B6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28"/>
        </w:rPr>
      </w:pPr>
      <w:r w:rsidRPr="00BE29B6">
        <w:rPr>
          <w:rFonts w:ascii="Times New Roman" w:eastAsia="Times New Roman" w:hAnsi="Times New Roman" w:cs="Times New Roman"/>
          <w:sz w:val="36"/>
          <w:szCs w:val="28"/>
        </w:rPr>
        <w:t>на ле</w:t>
      </w:r>
      <w:r w:rsidR="00B8677B">
        <w:rPr>
          <w:rFonts w:ascii="Times New Roman" w:eastAsia="Times New Roman" w:hAnsi="Times New Roman" w:cs="Times New Roman"/>
          <w:sz w:val="36"/>
          <w:szCs w:val="28"/>
        </w:rPr>
        <w:t>тний оздоровительный период 2022</w:t>
      </w:r>
      <w:r w:rsidRPr="00BE29B6">
        <w:rPr>
          <w:rFonts w:ascii="Times New Roman" w:eastAsia="Times New Roman" w:hAnsi="Times New Roman" w:cs="Times New Roman"/>
          <w:sz w:val="36"/>
          <w:szCs w:val="28"/>
        </w:rPr>
        <w:t xml:space="preserve"> г.</w:t>
      </w:r>
    </w:p>
    <w:p w:rsidR="00E970BB" w:rsidRDefault="00E970BB" w:rsidP="00BE29B6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28"/>
        </w:rPr>
      </w:pPr>
    </w:p>
    <w:p w:rsidR="00E970BB" w:rsidRDefault="00E970BB" w:rsidP="00BE29B6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28"/>
        </w:rPr>
      </w:pPr>
    </w:p>
    <w:p w:rsidR="00E970BB" w:rsidRDefault="00E970BB" w:rsidP="00BE29B6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28"/>
        </w:rPr>
      </w:pPr>
    </w:p>
    <w:p w:rsidR="00E970BB" w:rsidRDefault="00E970BB" w:rsidP="00BE29B6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28"/>
        </w:rPr>
      </w:pPr>
    </w:p>
    <w:p w:rsidR="00E970BB" w:rsidRPr="00BE29B6" w:rsidRDefault="00E970BB" w:rsidP="00BE29B6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6A686E"/>
          <w:sz w:val="26"/>
          <w:szCs w:val="26"/>
        </w:rPr>
      </w:pPr>
    </w:p>
    <w:p w:rsidR="00BE29B6" w:rsidRPr="00BE29B6" w:rsidRDefault="00E970BB" w:rsidP="00BE29B6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6A686E"/>
          <w:sz w:val="26"/>
          <w:szCs w:val="26"/>
        </w:rPr>
      </w:pPr>
      <w:r>
        <w:rPr>
          <w:noProof/>
          <w:lang w:eastAsia="ru-RU"/>
        </w:rPr>
        <w:drawing>
          <wp:inline distT="0" distB="0" distL="0" distR="0" wp14:anchorId="17D0E2C0" wp14:editId="6ED7516F">
            <wp:extent cx="6163310" cy="3733800"/>
            <wp:effectExtent l="0" t="0" r="8890" b="0"/>
            <wp:docPr id="5" name="Рисунок 5" descr="https://cdn2.static1-sima-land.com/items/3307044/2/700-n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cdn2.static1-sima-land.com/items/3307044/2/700-nw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782" b="19638"/>
                    <a:stretch/>
                  </pic:blipFill>
                  <pic:spPr bwMode="auto">
                    <a:xfrm>
                      <a:off x="0" y="0"/>
                      <a:ext cx="6163310" cy="3733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E29B6" w:rsidRPr="00BE29B6" w:rsidRDefault="00BE29B6" w:rsidP="00BE29B6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6A686E"/>
          <w:sz w:val="26"/>
          <w:szCs w:val="26"/>
          <w:lang w:eastAsia="ru-RU" w:bidi="ru-RU"/>
        </w:rPr>
        <w:sectPr w:rsidR="00BE29B6" w:rsidRPr="00BE29B6" w:rsidSect="00BE29B6">
          <w:type w:val="continuous"/>
          <w:pgSz w:w="11900" w:h="16840"/>
          <w:pgMar w:top="851" w:right="843" w:bottom="426" w:left="1351" w:header="0" w:footer="3" w:gutter="0"/>
          <w:cols w:space="533"/>
          <w:noEndnote/>
          <w:docGrid w:linePitch="360"/>
        </w:sectPr>
      </w:pPr>
    </w:p>
    <w:p w:rsidR="00BE29B6" w:rsidRPr="00BE29B6" w:rsidRDefault="00BE29B6" w:rsidP="00BE29B6">
      <w:pPr>
        <w:widowControl w:val="0"/>
        <w:spacing w:after="0" w:line="240" w:lineRule="auto"/>
        <w:ind w:left="160"/>
        <w:rPr>
          <w:rFonts w:ascii="Times New Roman" w:eastAsia="Times New Roman" w:hAnsi="Times New Roman" w:cs="Times New Roman"/>
          <w:sz w:val="24"/>
          <w:szCs w:val="28"/>
        </w:rPr>
      </w:pPr>
      <w:r w:rsidRPr="00BE29B6">
        <w:rPr>
          <w:rFonts w:ascii="Times New Roman" w:eastAsia="Times New Roman" w:hAnsi="Times New Roman" w:cs="Times New Roman"/>
          <w:b/>
          <w:bCs/>
          <w:sz w:val="24"/>
          <w:szCs w:val="28"/>
        </w:rPr>
        <w:lastRenderedPageBreak/>
        <w:t xml:space="preserve">Цель: </w:t>
      </w:r>
      <w:r w:rsidRPr="00BE29B6">
        <w:rPr>
          <w:rFonts w:ascii="Times New Roman" w:eastAsia="Times New Roman" w:hAnsi="Times New Roman" w:cs="Times New Roman"/>
          <w:sz w:val="24"/>
          <w:szCs w:val="28"/>
        </w:rPr>
        <w:t xml:space="preserve">обеспечивать охрану жизни и здоровья воспитанников, организуя </w:t>
      </w:r>
      <w:proofErr w:type="spellStart"/>
      <w:r w:rsidRPr="00BE29B6">
        <w:rPr>
          <w:rFonts w:ascii="Times New Roman" w:eastAsia="Times New Roman" w:hAnsi="Times New Roman" w:cs="Times New Roman"/>
          <w:sz w:val="24"/>
          <w:szCs w:val="28"/>
        </w:rPr>
        <w:t>здоровьесберегающий</w:t>
      </w:r>
      <w:proofErr w:type="spellEnd"/>
      <w:r w:rsidRPr="00BE29B6">
        <w:rPr>
          <w:rFonts w:ascii="Times New Roman" w:eastAsia="Times New Roman" w:hAnsi="Times New Roman" w:cs="Times New Roman"/>
          <w:sz w:val="24"/>
          <w:szCs w:val="28"/>
        </w:rPr>
        <w:t xml:space="preserve"> режим, предупреждения заболеваемости и травматизма.</w:t>
      </w:r>
    </w:p>
    <w:p w:rsidR="00BE29B6" w:rsidRPr="00BE29B6" w:rsidRDefault="00BE29B6" w:rsidP="00BE29B6">
      <w:pPr>
        <w:widowControl w:val="0"/>
        <w:spacing w:after="0" w:line="240" w:lineRule="auto"/>
        <w:ind w:left="142"/>
        <w:rPr>
          <w:rFonts w:ascii="Times New Roman" w:eastAsia="Times New Roman" w:hAnsi="Times New Roman" w:cs="Times New Roman"/>
          <w:sz w:val="24"/>
          <w:szCs w:val="28"/>
        </w:rPr>
      </w:pPr>
      <w:r w:rsidRPr="00BE29B6">
        <w:rPr>
          <w:rFonts w:ascii="Times New Roman" w:eastAsia="Times New Roman" w:hAnsi="Times New Roman" w:cs="Times New Roman"/>
          <w:b/>
          <w:bCs/>
          <w:sz w:val="24"/>
          <w:szCs w:val="28"/>
        </w:rPr>
        <w:t>Задачи:</w:t>
      </w:r>
    </w:p>
    <w:p w:rsidR="00BE29B6" w:rsidRPr="00BE29B6" w:rsidRDefault="00BE29B6" w:rsidP="00BE29B6">
      <w:pPr>
        <w:widowControl w:val="0"/>
        <w:spacing w:after="0" w:line="240" w:lineRule="auto"/>
        <w:ind w:left="142"/>
        <w:rPr>
          <w:rFonts w:ascii="Times New Roman" w:eastAsia="Times New Roman" w:hAnsi="Times New Roman" w:cs="Times New Roman"/>
          <w:sz w:val="24"/>
          <w:szCs w:val="28"/>
        </w:rPr>
      </w:pPr>
      <w:r w:rsidRPr="00BE29B6">
        <w:rPr>
          <w:rFonts w:ascii="Times New Roman" w:eastAsia="Times New Roman" w:hAnsi="Times New Roman" w:cs="Times New Roman"/>
          <w:sz w:val="24"/>
          <w:szCs w:val="28"/>
        </w:rPr>
        <w:t>- создавать комфортные условия для физического, психического, умственного, художественно-эстетического развития каждого ребенка;</w:t>
      </w:r>
    </w:p>
    <w:p w:rsidR="00BE29B6" w:rsidRPr="00BE29B6" w:rsidRDefault="00BE29B6" w:rsidP="00BE29B6">
      <w:pPr>
        <w:widowControl w:val="0"/>
        <w:spacing w:after="0" w:line="240" w:lineRule="auto"/>
        <w:ind w:left="142"/>
        <w:rPr>
          <w:rFonts w:ascii="Times New Roman" w:eastAsia="Times New Roman" w:hAnsi="Times New Roman" w:cs="Times New Roman"/>
          <w:sz w:val="24"/>
          <w:szCs w:val="28"/>
        </w:rPr>
      </w:pPr>
      <w:r w:rsidRPr="00BE29B6">
        <w:rPr>
          <w:rFonts w:ascii="Times New Roman" w:eastAsia="Times New Roman" w:hAnsi="Times New Roman" w:cs="Times New Roman"/>
          <w:sz w:val="24"/>
          <w:szCs w:val="28"/>
        </w:rPr>
        <w:t xml:space="preserve">- обеспечивать </w:t>
      </w:r>
      <w:proofErr w:type="spellStart"/>
      <w:r w:rsidRPr="00BE29B6">
        <w:rPr>
          <w:rFonts w:ascii="Times New Roman" w:eastAsia="Times New Roman" w:hAnsi="Times New Roman" w:cs="Times New Roman"/>
          <w:sz w:val="24"/>
          <w:szCs w:val="28"/>
        </w:rPr>
        <w:t>воспитательно</w:t>
      </w:r>
      <w:proofErr w:type="spellEnd"/>
      <w:r w:rsidRPr="00BE29B6">
        <w:rPr>
          <w:rFonts w:ascii="Times New Roman" w:eastAsia="Times New Roman" w:hAnsi="Times New Roman" w:cs="Times New Roman"/>
          <w:sz w:val="24"/>
          <w:szCs w:val="28"/>
        </w:rPr>
        <w:t>-образовательный процесс соответствующими материалами и оборудованием;</w:t>
      </w:r>
    </w:p>
    <w:p w:rsidR="00BE29B6" w:rsidRPr="00BE29B6" w:rsidRDefault="00BE29B6" w:rsidP="00BE29B6">
      <w:pPr>
        <w:widowControl w:val="0"/>
        <w:spacing w:after="0" w:line="240" w:lineRule="auto"/>
        <w:ind w:left="142"/>
        <w:rPr>
          <w:rFonts w:ascii="Times New Roman" w:eastAsia="Times New Roman" w:hAnsi="Times New Roman" w:cs="Times New Roman"/>
          <w:sz w:val="24"/>
          <w:szCs w:val="28"/>
        </w:rPr>
      </w:pPr>
      <w:r w:rsidRPr="00BE29B6">
        <w:rPr>
          <w:rFonts w:ascii="Times New Roman" w:eastAsia="Times New Roman" w:hAnsi="Times New Roman" w:cs="Times New Roman"/>
          <w:sz w:val="24"/>
          <w:szCs w:val="28"/>
        </w:rPr>
        <w:t>- повышать профессиональное мастерство педагогов, интегрируя всех специалистов в рамках единого образовательного пространства;</w:t>
      </w:r>
    </w:p>
    <w:p w:rsidR="00BE29B6" w:rsidRPr="00BE29B6" w:rsidRDefault="00BE29B6" w:rsidP="00BE29B6">
      <w:pPr>
        <w:widowControl w:val="0"/>
        <w:spacing w:after="360" w:line="240" w:lineRule="auto"/>
        <w:ind w:left="142"/>
        <w:rPr>
          <w:rFonts w:ascii="Times New Roman" w:eastAsia="Times New Roman" w:hAnsi="Times New Roman" w:cs="Times New Roman"/>
          <w:sz w:val="24"/>
          <w:szCs w:val="28"/>
        </w:rPr>
      </w:pPr>
      <w:r w:rsidRPr="00BE29B6">
        <w:rPr>
          <w:rFonts w:ascii="Times New Roman" w:eastAsia="Times New Roman" w:hAnsi="Times New Roman" w:cs="Times New Roman"/>
          <w:sz w:val="24"/>
          <w:szCs w:val="28"/>
        </w:rPr>
        <w:t>- обеспечивать просветительскую деятельность с родителями воспитанников в вопросах совместного воспитания детей.</w:t>
      </w:r>
    </w:p>
    <w:p w:rsidR="00BE29B6" w:rsidRPr="00BE29B6" w:rsidRDefault="00BE29B6" w:rsidP="00BE29B6">
      <w:pPr>
        <w:widowControl w:val="0"/>
        <w:spacing w:after="360" w:line="240" w:lineRule="auto"/>
        <w:rPr>
          <w:rFonts w:ascii="Times New Roman" w:eastAsia="Times New Roman" w:hAnsi="Times New Roman" w:cs="Times New Roman"/>
          <w:sz w:val="24"/>
          <w:szCs w:val="28"/>
        </w:rPr>
      </w:pPr>
    </w:p>
    <w:p w:rsidR="00BE29B6" w:rsidRPr="00BE29B6" w:rsidRDefault="00BE29B6" w:rsidP="00BE29B6">
      <w:pPr>
        <w:keepNext/>
        <w:keepLines/>
        <w:widowControl w:val="0"/>
        <w:spacing w:after="36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32"/>
        </w:rPr>
      </w:pPr>
      <w:bookmarkStart w:id="0" w:name="bookmark0"/>
      <w:bookmarkStart w:id="1" w:name="bookmark1"/>
      <w:r w:rsidRPr="00BE29B6">
        <w:rPr>
          <w:rFonts w:ascii="Times New Roman" w:eastAsia="Times New Roman" w:hAnsi="Times New Roman" w:cs="Times New Roman"/>
          <w:b/>
          <w:bCs/>
          <w:sz w:val="28"/>
          <w:szCs w:val="32"/>
        </w:rPr>
        <w:t>Организационная работа</w:t>
      </w:r>
      <w:bookmarkEnd w:id="0"/>
      <w:bookmarkEnd w:id="1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516"/>
        <w:gridCol w:w="1538"/>
        <w:gridCol w:w="2400"/>
      </w:tblGrid>
      <w:tr w:rsidR="00BE29B6" w:rsidRPr="00BE29B6" w:rsidTr="00BE29B6">
        <w:trPr>
          <w:trHeight w:hRule="exact" w:val="457"/>
          <w:jc w:val="center"/>
        </w:trPr>
        <w:tc>
          <w:tcPr>
            <w:tcW w:w="65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E29B6" w:rsidRPr="00BE29B6" w:rsidRDefault="00BE29B6" w:rsidP="00BE29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BE29B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Содержание</w:t>
            </w:r>
          </w:p>
          <w:p w:rsidR="00BE29B6" w:rsidRPr="00BE29B6" w:rsidRDefault="00BE29B6" w:rsidP="00BE29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E29B6" w:rsidRPr="00BE29B6" w:rsidRDefault="00BE29B6" w:rsidP="00BE29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29B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Дата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E29B6" w:rsidRPr="00BE29B6" w:rsidRDefault="00BE29B6" w:rsidP="00BE29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29B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Ответственные</w:t>
            </w:r>
          </w:p>
        </w:tc>
      </w:tr>
      <w:tr w:rsidR="00BE29B6" w:rsidRPr="00BE29B6" w:rsidTr="00BE29B6">
        <w:trPr>
          <w:trHeight w:hRule="exact" w:val="419"/>
          <w:jc w:val="center"/>
        </w:trPr>
        <w:tc>
          <w:tcPr>
            <w:tcW w:w="65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E29B6" w:rsidRPr="00BE29B6" w:rsidRDefault="00BE29B6" w:rsidP="00BE29B6">
            <w:pPr>
              <w:widowControl w:val="0"/>
              <w:spacing w:after="0" w:line="240" w:lineRule="auto"/>
              <w:ind w:left="123" w:right="129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BE29B6">
              <w:rPr>
                <w:rFonts w:ascii="Times New Roman" w:eastAsia="Times New Roman" w:hAnsi="Times New Roman" w:cs="Times New Roman"/>
                <w:sz w:val="24"/>
                <w:szCs w:val="28"/>
              </w:rPr>
              <w:t>1.Утверждение «Плана работы МБДОУ на летний период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E29B6" w:rsidRPr="00BE29B6" w:rsidRDefault="00B11F07" w:rsidP="00BE29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 30</w:t>
            </w:r>
            <w:r w:rsidR="001E786B">
              <w:rPr>
                <w:rFonts w:ascii="Times New Roman" w:eastAsia="Times New Roman" w:hAnsi="Times New Roman" w:cs="Times New Roman"/>
                <w:sz w:val="24"/>
                <w:szCs w:val="28"/>
              </w:rPr>
              <w:t>.08.2021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E29B6" w:rsidRPr="00BE29B6" w:rsidRDefault="00BE29B6" w:rsidP="00BE29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BE29B6">
              <w:rPr>
                <w:rFonts w:ascii="Times New Roman" w:eastAsia="Times New Roman" w:hAnsi="Times New Roman" w:cs="Times New Roman"/>
                <w:sz w:val="24"/>
                <w:szCs w:val="28"/>
              </w:rPr>
              <w:t>Заведующий</w:t>
            </w:r>
          </w:p>
        </w:tc>
      </w:tr>
      <w:tr w:rsidR="00BE29B6" w:rsidRPr="00BE29B6" w:rsidTr="00BE29B6">
        <w:trPr>
          <w:trHeight w:hRule="exact" w:val="4089"/>
          <w:jc w:val="center"/>
        </w:trPr>
        <w:tc>
          <w:tcPr>
            <w:tcW w:w="65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E29B6" w:rsidRPr="00BE29B6" w:rsidRDefault="00BE29B6" w:rsidP="00BE29B6">
            <w:pPr>
              <w:widowControl w:val="0"/>
              <w:spacing w:after="0" w:line="240" w:lineRule="auto"/>
              <w:ind w:left="123" w:right="129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BE29B6">
              <w:rPr>
                <w:rFonts w:ascii="Times New Roman" w:eastAsia="Times New Roman" w:hAnsi="Times New Roman" w:cs="Times New Roman"/>
                <w:sz w:val="24"/>
                <w:szCs w:val="28"/>
              </w:rPr>
              <w:t>2. Проведение инструктажа педагогов перед началом летнего периода по:</w:t>
            </w:r>
          </w:p>
          <w:p w:rsidR="00BE29B6" w:rsidRPr="00BE29B6" w:rsidRDefault="00BE29B6" w:rsidP="00BE29B6">
            <w:pPr>
              <w:shd w:val="clear" w:color="auto" w:fill="FFFFFF"/>
              <w:spacing w:after="0" w:line="240" w:lineRule="auto"/>
              <w:ind w:left="123" w:right="12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BE29B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- организация охраны жизни и здоровья детей;</w:t>
            </w:r>
          </w:p>
          <w:p w:rsidR="00BE29B6" w:rsidRPr="00BE29B6" w:rsidRDefault="00BE29B6" w:rsidP="00BE29B6">
            <w:pPr>
              <w:shd w:val="clear" w:color="auto" w:fill="FFFFFF"/>
              <w:spacing w:after="0" w:line="240" w:lineRule="auto"/>
              <w:ind w:left="123" w:right="12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BE29B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- профилактика детского травматизма;</w:t>
            </w:r>
          </w:p>
          <w:p w:rsidR="00BE29B6" w:rsidRPr="00BE29B6" w:rsidRDefault="00BE29B6" w:rsidP="00BE29B6">
            <w:pPr>
              <w:shd w:val="clear" w:color="auto" w:fill="FFFFFF"/>
              <w:spacing w:after="0" w:line="240" w:lineRule="auto"/>
              <w:ind w:left="123" w:right="12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BE29B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- предупреждение отравлений ядовитыми грибами и растениями;</w:t>
            </w:r>
          </w:p>
          <w:p w:rsidR="00BE29B6" w:rsidRPr="00BE29B6" w:rsidRDefault="00BE29B6" w:rsidP="00BE29B6">
            <w:pPr>
              <w:shd w:val="clear" w:color="auto" w:fill="FFFFFF"/>
              <w:spacing w:after="0" w:line="240" w:lineRule="auto"/>
              <w:ind w:left="123" w:right="12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BE29B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- ОТ и выполнение требований ТБ на рабочем месте;</w:t>
            </w:r>
          </w:p>
          <w:p w:rsidR="00BE29B6" w:rsidRPr="00BE29B6" w:rsidRDefault="00BE29B6" w:rsidP="00BE29B6">
            <w:pPr>
              <w:shd w:val="clear" w:color="auto" w:fill="FFFFFF"/>
              <w:spacing w:after="0" w:line="240" w:lineRule="auto"/>
              <w:ind w:left="123" w:right="12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BE29B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- оказание первой помощи при солнечном и тепловом ударе;</w:t>
            </w:r>
          </w:p>
          <w:p w:rsidR="00BE29B6" w:rsidRPr="00BE29B6" w:rsidRDefault="00BE29B6" w:rsidP="00BE29B6">
            <w:pPr>
              <w:shd w:val="clear" w:color="auto" w:fill="FFFFFF"/>
              <w:spacing w:after="0" w:line="240" w:lineRule="auto"/>
              <w:ind w:left="123" w:right="12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BE29B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- профилактика пищевых отравлений и кишечных инфекций;</w:t>
            </w:r>
          </w:p>
          <w:p w:rsidR="00BE29B6" w:rsidRPr="00BE29B6" w:rsidRDefault="00BE29B6" w:rsidP="00BE29B6">
            <w:pPr>
              <w:shd w:val="clear" w:color="auto" w:fill="FFFFFF"/>
              <w:spacing w:after="0" w:line="240" w:lineRule="auto"/>
              <w:ind w:left="123" w:right="12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BE29B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- организация и проведение трудовой деятельности с детьми   </w:t>
            </w:r>
          </w:p>
          <w:p w:rsidR="00BE29B6" w:rsidRPr="00BE29B6" w:rsidRDefault="00BE29B6" w:rsidP="00BE29B6">
            <w:pPr>
              <w:shd w:val="clear" w:color="auto" w:fill="FFFFFF"/>
              <w:spacing w:after="0" w:line="240" w:lineRule="auto"/>
              <w:ind w:left="123" w:right="12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BE29B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  в огороде, цветнике, участке.</w:t>
            </w:r>
          </w:p>
          <w:p w:rsidR="00BE29B6" w:rsidRPr="00BE29B6" w:rsidRDefault="00BE29B6" w:rsidP="00BE29B6">
            <w:pPr>
              <w:shd w:val="clear" w:color="auto" w:fill="FFFFFF"/>
              <w:spacing w:after="0" w:line="240" w:lineRule="auto"/>
              <w:ind w:left="123" w:right="12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BE29B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- по проведению спортивных и подвижных игр, спортивных соревнований;</w:t>
            </w:r>
          </w:p>
          <w:p w:rsidR="00BE29B6" w:rsidRPr="00BE29B6" w:rsidRDefault="00BE29B6" w:rsidP="00BE29B6">
            <w:pPr>
              <w:shd w:val="clear" w:color="auto" w:fill="FFFFFF"/>
              <w:spacing w:after="0" w:line="240" w:lineRule="auto"/>
              <w:ind w:left="123" w:right="129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BE29B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- по правилам оказания первой медицинской помощи</w:t>
            </w:r>
            <w:r w:rsidRPr="00BE29B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.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E29B6" w:rsidRPr="00BE29B6" w:rsidRDefault="00BE29B6" w:rsidP="00BE29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BE29B6">
              <w:rPr>
                <w:rFonts w:ascii="Times New Roman" w:eastAsia="Times New Roman" w:hAnsi="Times New Roman" w:cs="Times New Roman"/>
                <w:sz w:val="24"/>
                <w:szCs w:val="28"/>
              </w:rPr>
              <w:t>Май,</w:t>
            </w:r>
          </w:p>
          <w:p w:rsidR="00BE29B6" w:rsidRPr="00BE29B6" w:rsidRDefault="00BE29B6" w:rsidP="00BE29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BE29B6">
              <w:rPr>
                <w:rFonts w:ascii="Times New Roman" w:eastAsia="Times New Roman" w:hAnsi="Times New Roman" w:cs="Times New Roman"/>
                <w:sz w:val="24"/>
                <w:szCs w:val="28"/>
              </w:rPr>
              <w:t>июнь</w:t>
            </w:r>
          </w:p>
          <w:p w:rsidR="00BE29B6" w:rsidRPr="00BE29B6" w:rsidRDefault="00BE29B6" w:rsidP="00BE29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E29B6" w:rsidRPr="00BE29B6" w:rsidRDefault="00BE29B6" w:rsidP="00BE29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BE29B6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Заведующий, </w:t>
            </w:r>
          </w:p>
          <w:p w:rsidR="00BE29B6" w:rsidRPr="00BE29B6" w:rsidRDefault="00BE29B6" w:rsidP="00BE29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BE29B6">
              <w:rPr>
                <w:rFonts w:ascii="Times New Roman" w:eastAsia="Times New Roman" w:hAnsi="Times New Roman" w:cs="Times New Roman"/>
                <w:sz w:val="24"/>
                <w:szCs w:val="28"/>
              </w:rPr>
              <w:t>специалист по ОТ,</w:t>
            </w:r>
          </w:p>
          <w:p w:rsidR="00BE29B6" w:rsidRPr="00BE29B6" w:rsidRDefault="00BE29B6" w:rsidP="00BE29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proofErr w:type="spellStart"/>
            <w:r w:rsidRPr="00BE29B6">
              <w:rPr>
                <w:rFonts w:ascii="Times New Roman" w:eastAsia="Times New Roman" w:hAnsi="Times New Roman" w:cs="Times New Roman"/>
                <w:sz w:val="24"/>
                <w:szCs w:val="28"/>
              </w:rPr>
              <w:t>мед.работник</w:t>
            </w:r>
            <w:proofErr w:type="spellEnd"/>
            <w:r w:rsidRPr="00BE29B6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</w:p>
        </w:tc>
      </w:tr>
      <w:tr w:rsidR="00BE29B6" w:rsidRPr="00BE29B6" w:rsidTr="00BE29B6">
        <w:trPr>
          <w:trHeight w:hRule="exact" w:val="2134"/>
          <w:jc w:val="center"/>
        </w:trPr>
        <w:tc>
          <w:tcPr>
            <w:tcW w:w="65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E29B6" w:rsidRPr="00BE29B6" w:rsidRDefault="00BE29B6" w:rsidP="00BE29B6">
            <w:pPr>
              <w:widowControl w:val="0"/>
              <w:spacing w:after="0" w:line="240" w:lineRule="auto"/>
              <w:ind w:left="123" w:right="129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BE29B6">
              <w:rPr>
                <w:rFonts w:ascii="Times New Roman" w:eastAsia="Times New Roman" w:hAnsi="Times New Roman" w:cs="Times New Roman"/>
                <w:sz w:val="24"/>
                <w:szCs w:val="28"/>
              </w:rPr>
              <w:t>3. Проведение бесед-инструктажей с детьми:</w:t>
            </w:r>
          </w:p>
          <w:p w:rsidR="00BE29B6" w:rsidRPr="00BE29B6" w:rsidRDefault="00BE29B6" w:rsidP="00BE29B6">
            <w:pPr>
              <w:widowControl w:val="0"/>
              <w:numPr>
                <w:ilvl w:val="0"/>
                <w:numId w:val="45"/>
              </w:numPr>
              <w:spacing w:after="0" w:line="240" w:lineRule="auto"/>
              <w:ind w:left="548" w:right="129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BE29B6">
              <w:rPr>
                <w:rFonts w:ascii="Times New Roman" w:eastAsia="Times New Roman" w:hAnsi="Times New Roman" w:cs="Times New Roman"/>
                <w:sz w:val="24"/>
                <w:szCs w:val="28"/>
              </w:rPr>
              <w:t>по предупреждению травматизма;</w:t>
            </w:r>
          </w:p>
          <w:p w:rsidR="00BE29B6" w:rsidRPr="00BE29B6" w:rsidRDefault="00BE29B6" w:rsidP="00BE29B6">
            <w:pPr>
              <w:widowControl w:val="0"/>
              <w:numPr>
                <w:ilvl w:val="0"/>
                <w:numId w:val="45"/>
              </w:numPr>
              <w:tabs>
                <w:tab w:val="left" w:pos="168"/>
              </w:tabs>
              <w:spacing w:after="0" w:line="240" w:lineRule="auto"/>
              <w:ind w:left="548" w:right="129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BE29B6">
              <w:rPr>
                <w:rFonts w:ascii="Times New Roman" w:eastAsia="Times New Roman" w:hAnsi="Times New Roman" w:cs="Times New Roman"/>
                <w:sz w:val="24"/>
                <w:szCs w:val="28"/>
              </w:rPr>
              <w:t>по соблюдению правил поведения во время выхода за территорию детского сада;</w:t>
            </w:r>
          </w:p>
          <w:p w:rsidR="00BE29B6" w:rsidRPr="00BE29B6" w:rsidRDefault="00BE29B6" w:rsidP="00BE29B6">
            <w:pPr>
              <w:widowControl w:val="0"/>
              <w:numPr>
                <w:ilvl w:val="0"/>
                <w:numId w:val="45"/>
              </w:numPr>
              <w:tabs>
                <w:tab w:val="left" w:pos="168"/>
              </w:tabs>
              <w:spacing w:after="0" w:line="240" w:lineRule="auto"/>
              <w:ind w:left="548" w:right="129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BE29B6">
              <w:rPr>
                <w:rFonts w:ascii="Times New Roman" w:eastAsia="Times New Roman" w:hAnsi="Times New Roman" w:cs="Times New Roman"/>
                <w:sz w:val="24"/>
                <w:szCs w:val="28"/>
              </w:rPr>
              <w:t>по соблюдению правил поведения в природе;</w:t>
            </w:r>
          </w:p>
          <w:p w:rsidR="00BE29B6" w:rsidRPr="00BE29B6" w:rsidRDefault="00BE29B6" w:rsidP="00BE29B6">
            <w:pPr>
              <w:widowControl w:val="0"/>
              <w:numPr>
                <w:ilvl w:val="0"/>
                <w:numId w:val="45"/>
              </w:numPr>
              <w:spacing w:after="0" w:line="240" w:lineRule="auto"/>
              <w:ind w:left="548" w:right="129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BE29B6">
              <w:rPr>
                <w:rFonts w:ascii="Times New Roman" w:eastAsia="Times New Roman" w:hAnsi="Times New Roman" w:cs="Times New Roman"/>
                <w:sz w:val="24"/>
                <w:szCs w:val="28"/>
              </w:rPr>
              <w:t>по соблюдению правил безопасного поведения на дорогах.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E29B6" w:rsidRPr="00BE29B6" w:rsidRDefault="00BE29B6" w:rsidP="00BE29B6">
            <w:pPr>
              <w:widowControl w:val="0"/>
              <w:spacing w:before="3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BE29B6">
              <w:rPr>
                <w:rFonts w:ascii="Times New Roman" w:eastAsia="Times New Roman" w:hAnsi="Times New Roman" w:cs="Times New Roman"/>
                <w:sz w:val="24"/>
                <w:szCs w:val="28"/>
              </w:rPr>
              <w:t>В течение летнего периода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E29B6" w:rsidRPr="00BE29B6" w:rsidRDefault="00BE29B6" w:rsidP="00BE29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BE29B6">
              <w:rPr>
                <w:rFonts w:ascii="Times New Roman" w:eastAsia="Times New Roman" w:hAnsi="Times New Roman" w:cs="Times New Roman"/>
                <w:sz w:val="24"/>
                <w:szCs w:val="28"/>
              </w:rPr>
              <w:t>Воспитатели групп</w:t>
            </w:r>
          </w:p>
        </w:tc>
      </w:tr>
      <w:tr w:rsidR="00BE29B6" w:rsidRPr="00BE29B6" w:rsidTr="00BE29B6">
        <w:trPr>
          <w:trHeight w:hRule="exact" w:val="653"/>
          <w:jc w:val="center"/>
        </w:trPr>
        <w:tc>
          <w:tcPr>
            <w:tcW w:w="65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E29B6" w:rsidRPr="00BE29B6" w:rsidRDefault="00BE29B6" w:rsidP="00BE29B6">
            <w:pPr>
              <w:widowControl w:val="0"/>
              <w:spacing w:after="0" w:line="240" w:lineRule="auto"/>
              <w:ind w:left="123" w:right="129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BE29B6">
              <w:rPr>
                <w:rFonts w:ascii="Times New Roman" w:eastAsia="Times New Roman" w:hAnsi="Times New Roman" w:cs="Times New Roman"/>
                <w:sz w:val="24"/>
                <w:szCs w:val="28"/>
              </w:rPr>
              <w:t>4. Издание приказа «О работе МБДО</w:t>
            </w:r>
            <w:r w:rsidR="00D71E09">
              <w:rPr>
                <w:rFonts w:ascii="Times New Roman" w:eastAsia="Times New Roman" w:hAnsi="Times New Roman" w:cs="Times New Roman"/>
                <w:sz w:val="24"/>
                <w:szCs w:val="28"/>
              </w:rPr>
              <w:t>У в летний период» от 23</w:t>
            </w:r>
            <w:r w:rsidR="00B8677B">
              <w:rPr>
                <w:rFonts w:ascii="Times New Roman" w:eastAsia="Times New Roman" w:hAnsi="Times New Roman" w:cs="Times New Roman"/>
                <w:sz w:val="24"/>
                <w:szCs w:val="28"/>
              </w:rPr>
              <w:t>.05.2022</w:t>
            </w:r>
            <w:r w:rsidRPr="00BE29B6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г.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E29B6" w:rsidRPr="00BE29B6" w:rsidRDefault="00BE29B6" w:rsidP="00BE29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BE29B6">
              <w:rPr>
                <w:rFonts w:ascii="Times New Roman" w:eastAsia="Times New Roman" w:hAnsi="Times New Roman" w:cs="Times New Roman"/>
                <w:sz w:val="24"/>
                <w:szCs w:val="28"/>
              </w:rPr>
              <w:t>май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E29B6" w:rsidRPr="00BE29B6" w:rsidRDefault="00BE29B6" w:rsidP="00BE29B6">
            <w:pPr>
              <w:widowControl w:val="0"/>
              <w:spacing w:after="0" w:line="240" w:lineRule="auto"/>
              <w:ind w:firstLine="400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BE29B6">
              <w:rPr>
                <w:rFonts w:ascii="Times New Roman" w:eastAsia="Times New Roman" w:hAnsi="Times New Roman" w:cs="Times New Roman"/>
                <w:sz w:val="24"/>
                <w:szCs w:val="28"/>
              </w:rPr>
              <w:t>Заведующий</w:t>
            </w:r>
          </w:p>
        </w:tc>
      </w:tr>
      <w:tr w:rsidR="00BE29B6" w:rsidRPr="00BE29B6" w:rsidTr="00BE29B6">
        <w:trPr>
          <w:trHeight w:hRule="exact" w:val="1040"/>
          <w:jc w:val="center"/>
        </w:trPr>
        <w:tc>
          <w:tcPr>
            <w:tcW w:w="65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E29B6" w:rsidRPr="00BE29B6" w:rsidRDefault="00BE29B6" w:rsidP="00BE29B6">
            <w:pPr>
              <w:widowControl w:val="0"/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BE29B6">
              <w:rPr>
                <w:rFonts w:ascii="Times New Roman" w:eastAsia="Times New Roman" w:hAnsi="Times New Roman" w:cs="Times New Roman"/>
                <w:sz w:val="24"/>
                <w:szCs w:val="28"/>
              </w:rPr>
              <w:t>5. Издание приказа «Об усилении персональной ответственности по охране жизни и здоровья детей в детском са</w:t>
            </w:r>
            <w:r w:rsidR="00D71E09">
              <w:rPr>
                <w:rFonts w:ascii="Times New Roman" w:eastAsia="Times New Roman" w:hAnsi="Times New Roman" w:cs="Times New Roman"/>
                <w:sz w:val="24"/>
                <w:szCs w:val="28"/>
              </w:rPr>
              <w:t>ду и на детских площадках» от 23</w:t>
            </w:r>
            <w:r w:rsidR="00B8677B">
              <w:rPr>
                <w:rFonts w:ascii="Times New Roman" w:eastAsia="Times New Roman" w:hAnsi="Times New Roman" w:cs="Times New Roman"/>
                <w:sz w:val="24"/>
                <w:szCs w:val="28"/>
              </w:rPr>
              <w:t>.05.2022</w:t>
            </w:r>
            <w:r w:rsidRPr="00BE29B6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г.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E29B6" w:rsidRPr="00BE29B6" w:rsidRDefault="00BE29B6" w:rsidP="00BE29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BE29B6">
              <w:rPr>
                <w:rFonts w:ascii="Times New Roman" w:eastAsia="Times New Roman" w:hAnsi="Times New Roman" w:cs="Times New Roman"/>
                <w:sz w:val="24"/>
                <w:szCs w:val="28"/>
              </w:rPr>
              <w:t>май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E29B6" w:rsidRPr="00BE29B6" w:rsidRDefault="00BE29B6" w:rsidP="00BE29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BE29B6">
              <w:rPr>
                <w:rFonts w:ascii="Times New Roman" w:eastAsia="Times New Roman" w:hAnsi="Times New Roman" w:cs="Times New Roman"/>
                <w:sz w:val="24"/>
                <w:szCs w:val="28"/>
              </w:rPr>
              <w:t>Заведующий</w:t>
            </w:r>
          </w:p>
        </w:tc>
      </w:tr>
      <w:tr w:rsidR="00BE29B6" w:rsidRPr="00BE29B6" w:rsidTr="00BE29B6">
        <w:trPr>
          <w:trHeight w:hRule="exact" w:val="979"/>
          <w:jc w:val="center"/>
        </w:trPr>
        <w:tc>
          <w:tcPr>
            <w:tcW w:w="65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E29B6" w:rsidRPr="00BE29B6" w:rsidRDefault="00BE29B6" w:rsidP="00BE29B6">
            <w:pPr>
              <w:widowControl w:val="0"/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BE29B6">
              <w:rPr>
                <w:rFonts w:ascii="Times New Roman" w:eastAsia="Times New Roman" w:hAnsi="Times New Roman" w:cs="Times New Roman"/>
                <w:sz w:val="24"/>
                <w:szCs w:val="28"/>
              </w:rPr>
              <w:t>6. Утверждение плана летне-оздоровительной работы ДОУ по предупреждению травматизма, желудочно-кишечных заболеваний.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E29B6" w:rsidRPr="00BE29B6" w:rsidRDefault="00BE29B6" w:rsidP="00BE29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BE29B6">
              <w:rPr>
                <w:rFonts w:ascii="Times New Roman" w:eastAsia="Times New Roman" w:hAnsi="Times New Roman" w:cs="Times New Roman"/>
                <w:sz w:val="24"/>
                <w:szCs w:val="28"/>
              </w:rPr>
              <w:t>май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E29B6" w:rsidRPr="00BE29B6" w:rsidRDefault="00BE29B6" w:rsidP="00BE29B6">
            <w:pPr>
              <w:widowControl w:val="0"/>
              <w:spacing w:after="0" w:line="240" w:lineRule="auto"/>
              <w:ind w:firstLine="300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BE29B6">
              <w:rPr>
                <w:rFonts w:ascii="Times New Roman" w:eastAsia="Times New Roman" w:hAnsi="Times New Roman" w:cs="Times New Roman"/>
                <w:sz w:val="24"/>
                <w:szCs w:val="28"/>
              </w:rPr>
              <w:t>Заведующий,</w:t>
            </w:r>
          </w:p>
        </w:tc>
      </w:tr>
      <w:tr w:rsidR="00BE29B6" w:rsidRPr="00BE29B6" w:rsidTr="00BE29B6">
        <w:trPr>
          <w:trHeight w:hRule="exact" w:val="662"/>
          <w:jc w:val="center"/>
        </w:trPr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E29B6" w:rsidRPr="00BE29B6" w:rsidRDefault="00BE29B6" w:rsidP="00BE29B6">
            <w:pPr>
              <w:widowControl w:val="0"/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BE29B6">
              <w:rPr>
                <w:rFonts w:ascii="Times New Roman" w:eastAsia="Times New Roman" w:hAnsi="Times New Roman" w:cs="Times New Roman"/>
                <w:sz w:val="24"/>
                <w:szCs w:val="28"/>
              </w:rPr>
              <w:lastRenderedPageBreak/>
              <w:t xml:space="preserve">7. Проведение контроля за соблюдением требований </w:t>
            </w:r>
            <w:proofErr w:type="spellStart"/>
            <w:r w:rsidRPr="00BE29B6">
              <w:rPr>
                <w:rFonts w:ascii="Times New Roman" w:eastAsia="Times New Roman" w:hAnsi="Times New Roman" w:cs="Times New Roman"/>
                <w:sz w:val="24"/>
                <w:szCs w:val="28"/>
              </w:rPr>
              <w:t>СаНПиН</w:t>
            </w:r>
            <w:proofErr w:type="spellEnd"/>
            <w:r w:rsidRPr="00BE29B6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в летний период.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E29B6" w:rsidRPr="00BE29B6" w:rsidRDefault="00BE29B6" w:rsidP="00BE29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BE29B6">
              <w:rPr>
                <w:rFonts w:ascii="Times New Roman" w:eastAsia="Times New Roman" w:hAnsi="Times New Roman" w:cs="Times New Roman"/>
                <w:sz w:val="24"/>
                <w:szCs w:val="28"/>
              </w:rPr>
              <w:t>май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9B6" w:rsidRPr="00BE29B6" w:rsidRDefault="00BE29B6" w:rsidP="00BE29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BE29B6">
              <w:rPr>
                <w:rFonts w:ascii="Times New Roman" w:eastAsia="Times New Roman" w:hAnsi="Times New Roman" w:cs="Times New Roman"/>
                <w:sz w:val="24"/>
                <w:szCs w:val="28"/>
              </w:rPr>
              <w:t>Заведующий,</w:t>
            </w:r>
          </w:p>
        </w:tc>
      </w:tr>
      <w:tr w:rsidR="00BE29B6" w:rsidRPr="00BE29B6" w:rsidTr="00BE29B6">
        <w:trPr>
          <w:trHeight w:hRule="exact" w:val="662"/>
          <w:jc w:val="center"/>
        </w:trPr>
        <w:tc>
          <w:tcPr>
            <w:tcW w:w="104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E29B6" w:rsidRPr="00BE29B6" w:rsidRDefault="00BE29B6" w:rsidP="00BE29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E29B6">
              <w:rPr>
                <w:rFonts w:ascii="Times New Roman" w:eastAsia="Times New Roman" w:hAnsi="Times New Roman" w:cs="Times New Roman"/>
                <w:b/>
                <w:sz w:val="28"/>
              </w:rPr>
              <w:t>Организационно-медицинская работа</w:t>
            </w:r>
          </w:p>
        </w:tc>
      </w:tr>
      <w:tr w:rsidR="00BE29B6" w:rsidRPr="00BE29B6" w:rsidTr="00BE29B6">
        <w:trPr>
          <w:trHeight w:hRule="exact" w:val="662"/>
          <w:jc w:val="center"/>
        </w:trPr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E29B6" w:rsidRPr="00BE29B6" w:rsidRDefault="00BE29B6" w:rsidP="00BE29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E29B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E29B6" w:rsidRPr="00BE29B6" w:rsidRDefault="00BE29B6" w:rsidP="00BE29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E29B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Период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9B6" w:rsidRPr="00BE29B6" w:rsidRDefault="00BE29B6" w:rsidP="00BE29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E29B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BE29B6" w:rsidRPr="00BE29B6" w:rsidTr="00BE29B6">
        <w:trPr>
          <w:trHeight w:hRule="exact" w:val="662"/>
          <w:jc w:val="center"/>
        </w:trPr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E29B6" w:rsidRPr="00BE29B6" w:rsidRDefault="00BE29B6" w:rsidP="00BE29B6">
            <w:pPr>
              <w:widowControl w:val="0"/>
              <w:spacing w:after="0" w:line="257" w:lineRule="auto"/>
              <w:ind w:left="127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BE29B6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Создание </w:t>
            </w:r>
            <w:proofErr w:type="spellStart"/>
            <w:r w:rsidRPr="00BE29B6">
              <w:rPr>
                <w:rFonts w:ascii="Times New Roman" w:eastAsia="Times New Roman" w:hAnsi="Times New Roman" w:cs="Times New Roman"/>
                <w:sz w:val="24"/>
                <w:szCs w:val="28"/>
              </w:rPr>
              <w:t>здоровьесберегающей</w:t>
            </w:r>
            <w:proofErr w:type="spellEnd"/>
            <w:r w:rsidRPr="00BE29B6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среды в группах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E29B6" w:rsidRPr="00BE29B6" w:rsidRDefault="00BE29B6" w:rsidP="00BE29B6">
            <w:pPr>
              <w:widowControl w:val="0"/>
              <w:spacing w:after="0" w:line="240" w:lineRule="auto"/>
              <w:ind w:left="127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BE29B6">
              <w:rPr>
                <w:rFonts w:ascii="Times New Roman" w:eastAsia="Times New Roman" w:hAnsi="Times New Roman" w:cs="Times New Roman"/>
                <w:sz w:val="24"/>
                <w:szCs w:val="28"/>
              </w:rPr>
              <w:t>ежедневно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9B6" w:rsidRPr="00BE29B6" w:rsidRDefault="00BE29B6" w:rsidP="00BE29B6">
            <w:pPr>
              <w:widowControl w:val="0"/>
              <w:spacing w:after="0" w:line="240" w:lineRule="auto"/>
              <w:ind w:left="127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BE29B6">
              <w:rPr>
                <w:rFonts w:ascii="Times New Roman" w:eastAsia="Times New Roman" w:hAnsi="Times New Roman" w:cs="Times New Roman"/>
                <w:sz w:val="24"/>
                <w:szCs w:val="28"/>
              </w:rPr>
              <w:t>воспитатели</w:t>
            </w:r>
          </w:p>
        </w:tc>
      </w:tr>
      <w:tr w:rsidR="00BE29B6" w:rsidRPr="00BE29B6" w:rsidTr="00BE29B6">
        <w:trPr>
          <w:trHeight w:hRule="exact" w:val="662"/>
          <w:jc w:val="center"/>
        </w:trPr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E29B6" w:rsidRPr="00BE29B6" w:rsidRDefault="00BE29B6" w:rsidP="00BE29B6">
            <w:pPr>
              <w:widowControl w:val="0"/>
              <w:spacing w:after="0" w:line="257" w:lineRule="auto"/>
              <w:ind w:left="127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BE29B6">
              <w:rPr>
                <w:rFonts w:ascii="Times New Roman" w:eastAsia="Times New Roman" w:hAnsi="Times New Roman" w:cs="Times New Roman"/>
                <w:sz w:val="24"/>
                <w:szCs w:val="28"/>
              </w:rPr>
              <w:t>Контроль проведения оздоровительных мероприятий в режиме дня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E29B6" w:rsidRPr="00BE29B6" w:rsidRDefault="00BE29B6" w:rsidP="00BE29B6">
            <w:pPr>
              <w:widowControl w:val="0"/>
              <w:spacing w:after="0" w:line="240" w:lineRule="auto"/>
              <w:ind w:left="127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BE29B6">
              <w:rPr>
                <w:rFonts w:ascii="Times New Roman" w:eastAsia="Times New Roman" w:hAnsi="Times New Roman" w:cs="Times New Roman"/>
                <w:sz w:val="24"/>
                <w:szCs w:val="28"/>
              </w:rPr>
              <w:t>постоянно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9B6" w:rsidRPr="00BE29B6" w:rsidRDefault="00BE29B6" w:rsidP="00BE29B6">
            <w:pPr>
              <w:widowControl w:val="0"/>
              <w:spacing w:after="0" w:line="240" w:lineRule="auto"/>
              <w:ind w:left="127" w:firstLine="460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proofErr w:type="spellStart"/>
            <w:r w:rsidRPr="00BE29B6">
              <w:rPr>
                <w:rFonts w:ascii="Times New Roman" w:eastAsia="Times New Roman" w:hAnsi="Times New Roman" w:cs="Times New Roman"/>
                <w:sz w:val="24"/>
                <w:szCs w:val="28"/>
              </w:rPr>
              <w:t>Зам.зав</w:t>
            </w:r>
            <w:proofErr w:type="spellEnd"/>
            <w:r w:rsidRPr="00BE29B6">
              <w:rPr>
                <w:rFonts w:ascii="Times New Roman" w:eastAsia="Times New Roman" w:hAnsi="Times New Roman" w:cs="Times New Roman"/>
                <w:sz w:val="24"/>
                <w:szCs w:val="28"/>
              </w:rPr>
              <w:t>. по ВМР</w:t>
            </w:r>
          </w:p>
        </w:tc>
      </w:tr>
      <w:tr w:rsidR="00BE29B6" w:rsidRPr="00BE29B6" w:rsidTr="00BE29B6">
        <w:trPr>
          <w:trHeight w:hRule="exact" w:val="662"/>
          <w:jc w:val="center"/>
        </w:trPr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E29B6" w:rsidRPr="00BE29B6" w:rsidRDefault="00BE29B6" w:rsidP="00BE29B6">
            <w:pPr>
              <w:widowControl w:val="0"/>
              <w:spacing w:after="0" w:line="257" w:lineRule="auto"/>
              <w:ind w:left="127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BE29B6">
              <w:rPr>
                <w:rFonts w:ascii="Times New Roman" w:eastAsia="Times New Roman" w:hAnsi="Times New Roman" w:cs="Times New Roman"/>
                <w:sz w:val="24"/>
                <w:szCs w:val="28"/>
              </w:rPr>
              <w:t>Профилактический осмотр детей во время утреннего приема, опрос родителей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E29B6" w:rsidRPr="00BE29B6" w:rsidRDefault="00BE29B6" w:rsidP="00BE29B6">
            <w:pPr>
              <w:widowControl w:val="0"/>
              <w:spacing w:after="0" w:line="240" w:lineRule="auto"/>
              <w:ind w:left="127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BE29B6">
              <w:rPr>
                <w:rFonts w:ascii="Times New Roman" w:eastAsia="Times New Roman" w:hAnsi="Times New Roman" w:cs="Times New Roman"/>
                <w:sz w:val="24"/>
                <w:szCs w:val="28"/>
              </w:rPr>
              <w:t>ежедневно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9B6" w:rsidRPr="00BE29B6" w:rsidRDefault="00BE29B6" w:rsidP="00BE29B6">
            <w:pPr>
              <w:widowControl w:val="0"/>
              <w:spacing w:after="0" w:line="240" w:lineRule="auto"/>
              <w:ind w:left="127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BE29B6">
              <w:rPr>
                <w:rFonts w:ascii="Times New Roman" w:eastAsia="Times New Roman" w:hAnsi="Times New Roman" w:cs="Times New Roman"/>
                <w:sz w:val="24"/>
                <w:szCs w:val="28"/>
              </w:rPr>
              <w:t>воспитатели</w:t>
            </w:r>
          </w:p>
        </w:tc>
      </w:tr>
      <w:tr w:rsidR="00BE29B6" w:rsidRPr="00BE29B6" w:rsidTr="00BE29B6">
        <w:trPr>
          <w:trHeight w:hRule="exact" w:val="662"/>
          <w:jc w:val="center"/>
        </w:trPr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E29B6" w:rsidRPr="00BE29B6" w:rsidRDefault="00BE29B6" w:rsidP="00BE29B6">
            <w:pPr>
              <w:widowControl w:val="0"/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BE29B6">
              <w:rPr>
                <w:rFonts w:ascii="Times New Roman" w:eastAsia="Times New Roman" w:hAnsi="Times New Roman" w:cs="Times New Roman"/>
                <w:sz w:val="24"/>
                <w:szCs w:val="28"/>
              </w:rPr>
              <w:t>Соблюдение питьевого режима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E29B6" w:rsidRPr="00BE29B6" w:rsidRDefault="00BE29B6" w:rsidP="00BE29B6">
            <w:pPr>
              <w:widowControl w:val="0"/>
              <w:spacing w:after="0" w:line="257" w:lineRule="auto"/>
              <w:ind w:left="127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BE29B6">
              <w:rPr>
                <w:rFonts w:ascii="Times New Roman" w:eastAsia="Times New Roman" w:hAnsi="Times New Roman" w:cs="Times New Roman"/>
                <w:sz w:val="24"/>
                <w:szCs w:val="28"/>
              </w:rPr>
              <w:t>В течение ЛОП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9B6" w:rsidRPr="00BE29B6" w:rsidRDefault="00BE29B6" w:rsidP="00BE29B6">
            <w:pPr>
              <w:widowControl w:val="0"/>
              <w:spacing w:after="0" w:line="240" w:lineRule="auto"/>
              <w:ind w:left="127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BE29B6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Воспитатели, </w:t>
            </w:r>
            <w:proofErr w:type="spellStart"/>
            <w:r w:rsidRPr="00BE29B6">
              <w:rPr>
                <w:rFonts w:ascii="Times New Roman" w:eastAsia="Times New Roman" w:hAnsi="Times New Roman" w:cs="Times New Roman"/>
                <w:sz w:val="24"/>
                <w:szCs w:val="28"/>
              </w:rPr>
              <w:t>мл.воспитатели</w:t>
            </w:r>
            <w:proofErr w:type="spellEnd"/>
          </w:p>
        </w:tc>
      </w:tr>
      <w:tr w:rsidR="00BE29B6" w:rsidRPr="00BE29B6" w:rsidTr="00BE29B6">
        <w:trPr>
          <w:trHeight w:hRule="exact" w:val="662"/>
          <w:jc w:val="center"/>
        </w:trPr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E29B6" w:rsidRPr="00BE29B6" w:rsidRDefault="00BE29B6" w:rsidP="00BE29B6">
            <w:pPr>
              <w:widowControl w:val="0"/>
              <w:spacing w:after="0" w:line="257" w:lineRule="auto"/>
              <w:ind w:left="127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BE29B6">
              <w:rPr>
                <w:rFonts w:ascii="Times New Roman" w:eastAsia="Times New Roman" w:hAnsi="Times New Roman" w:cs="Times New Roman"/>
                <w:sz w:val="24"/>
                <w:szCs w:val="28"/>
              </w:rPr>
              <w:t>Санитарно-просветительская работа с родителями и сотрудниками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E29B6" w:rsidRPr="00BE29B6" w:rsidRDefault="00BE29B6" w:rsidP="00BE29B6">
            <w:pPr>
              <w:widowControl w:val="0"/>
              <w:spacing w:after="0" w:line="240" w:lineRule="auto"/>
              <w:ind w:left="127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BE29B6">
              <w:rPr>
                <w:rFonts w:ascii="Times New Roman" w:eastAsia="Times New Roman" w:hAnsi="Times New Roman" w:cs="Times New Roman"/>
                <w:sz w:val="24"/>
                <w:szCs w:val="28"/>
              </w:rPr>
              <w:t>1 раз в месяц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9B6" w:rsidRPr="00BE29B6" w:rsidRDefault="00BE29B6" w:rsidP="00BE29B6">
            <w:pPr>
              <w:widowControl w:val="0"/>
              <w:spacing w:after="0" w:line="240" w:lineRule="auto"/>
              <w:ind w:left="127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proofErr w:type="spellStart"/>
            <w:r w:rsidRPr="00BE29B6">
              <w:rPr>
                <w:rFonts w:ascii="Times New Roman" w:eastAsia="Times New Roman" w:hAnsi="Times New Roman" w:cs="Times New Roman"/>
                <w:sz w:val="24"/>
                <w:szCs w:val="28"/>
              </w:rPr>
              <w:t>Зам.зав</w:t>
            </w:r>
            <w:proofErr w:type="spellEnd"/>
            <w:r w:rsidRPr="00BE29B6">
              <w:rPr>
                <w:rFonts w:ascii="Times New Roman" w:eastAsia="Times New Roman" w:hAnsi="Times New Roman" w:cs="Times New Roman"/>
                <w:sz w:val="24"/>
                <w:szCs w:val="28"/>
              </w:rPr>
              <w:t>. по ВМР</w:t>
            </w:r>
          </w:p>
        </w:tc>
      </w:tr>
      <w:tr w:rsidR="00BE29B6" w:rsidRPr="00BE29B6" w:rsidTr="00BE29B6">
        <w:trPr>
          <w:trHeight w:hRule="exact" w:val="546"/>
          <w:jc w:val="center"/>
        </w:trPr>
        <w:tc>
          <w:tcPr>
            <w:tcW w:w="104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E29B6" w:rsidRPr="00BE29B6" w:rsidRDefault="00BE29B6" w:rsidP="00BE29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E29B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Профилактика ОКЗ:</w:t>
            </w:r>
          </w:p>
        </w:tc>
      </w:tr>
      <w:tr w:rsidR="00BE29B6" w:rsidRPr="00BE29B6" w:rsidTr="00BE29B6">
        <w:trPr>
          <w:trHeight w:hRule="exact" w:val="662"/>
          <w:jc w:val="center"/>
        </w:trPr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E29B6" w:rsidRPr="00BE29B6" w:rsidRDefault="00BE29B6" w:rsidP="00BE29B6">
            <w:pPr>
              <w:widowControl w:val="0"/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BE29B6">
              <w:rPr>
                <w:rFonts w:ascii="Times New Roman" w:eastAsia="Times New Roman" w:hAnsi="Times New Roman" w:cs="Times New Roman"/>
                <w:sz w:val="24"/>
                <w:szCs w:val="28"/>
              </w:rPr>
              <w:t>Обработка песка в песочницах.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E29B6" w:rsidRPr="00BE29B6" w:rsidRDefault="00BE29B6" w:rsidP="00BE29B6">
            <w:pPr>
              <w:widowControl w:val="0"/>
              <w:spacing w:after="0" w:line="240" w:lineRule="auto"/>
              <w:ind w:left="127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BE29B6">
              <w:rPr>
                <w:rFonts w:ascii="Times New Roman" w:eastAsia="Times New Roman" w:hAnsi="Times New Roman" w:cs="Times New Roman"/>
                <w:sz w:val="24"/>
                <w:szCs w:val="28"/>
              </w:rPr>
              <w:t>В течение ЛОП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9B6" w:rsidRPr="00BE29B6" w:rsidRDefault="00BE29B6" w:rsidP="00BE29B6">
            <w:pPr>
              <w:widowControl w:val="0"/>
              <w:spacing w:after="0" w:line="240" w:lineRule="auto"/>
              <w:ind w:left="127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BE29B6">
              <w:rPr>
                <w:rFonts w:ascii="Times New Roman" w:eastAsia="Times New Roman" w:hAnsi="Times New Roman" w:cs="Times New Roman"/>
                <w:sz w:val="24"/>
                <w:szCs w:val="28"/>
              </w:rPr>
              <w:t>Воспитатели</w:t>
            </w:r>
          </w:p>
        </w:tc>
      </w:tr>
      <w:tr w:rsidR="00BE29B6" w:rsidRPr="00BE29B6" w:rsidTr="00BE29B6">
        <w:trPr>
          <w:trHeight w:hRule="exact" w:val="662"/>
          <w:jc w:val="center"/>
        </w:trPr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E29B6" w:rsidRPr="00BE29B6" w:rsidRDefault="00BE29B6" w:rsidP="00BE29B6">
            <w:pPr>
              <w:widowControl w:val="0"/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BE29B6">
              <w:rPr>
                <w:rFonts w:ascii="Times New Roman" w:eastAsia="Times New Roman" w:hAnsi="Times New Roman" w:cs="Times New Roman"/>
                <w:sz w:val="24"/>
                <w:szCs w:val="28"/>
              </w:rPr>
              <w:t>Наглядная агитация по профилактике ОКЗ.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E29B6" w:rsidRPr="00BE29B6" w:rsidRDefault="00BE29B6" w:rsidP="00BE29B6">
            <w:pPr>
              <w:widowControl w:val="0"/>
              <w:spacing w:after="0" w:line="240" w:lineRule="auto"/>
              <w:ind w:left="127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BE29B6">
              <w:rPr>
                <w:rFonts w:ascii="Times New Roman" w:eastAsia="Times New Roman" w:hAnsi="Times New Roman" w:cs="Times New Roman"/>
                <w:sz w:val="24"/>
                <w:szCs w:val="28"/>
              </w:rPr>
              <w:t>В течение ЛОП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9B6" w:rsidRPr="00BE29B6" w:rsidRDefault="00BE29B6" w:rsidP="00BE29B6">
            <w:pPr>
              <w:widowControl w:val="0"/>
              <w:spacing w:after="0" w:line="240" w:lineRule="auto"/>
              <w:ind w:left="127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BE29B6">
              <w:rPr>
                <w:rFonts w:ascii="Times New Roman" w:eastAsia="Times New Roman" w:hAnsi="Times New Roman" w:cs="Times New Roman"/>
                <w:sz w:val="24"/>
                <w:szCs w:val="28"/>
              </w:rPr>
              <w:t>Воспитатели</w:t>
            </w:r>
          </w:p>
        </w:tc>
      </w:tr>
      <w:tr w:rsidR="00BE29B6" w:rsidRPr="00BE29B6" w:rsidTr="00BE29B6">
        <w:trPr>
          <w:trHeight w:hRule="exact" w:val="662"/>
          <w:jc w:val="center"/>
        </w:trPr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E29B6" w:rsidRPr="00BE29B6" w:rsidRDefault="00BE29B6" w:rsidP="00BE29B6">
            <w:pPr>
              <w:widowControl w:val="0"/>
              <w:spacing w:after="0" w:line="257" w:lineRule="auto"/>
              <w:ind w:left="127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BE29B6">
              <w:rPr>
                <w:rFonts w:ascii="Times New Roman" w:eastAsia="Times New Roman" w:hAnsi="Times New Roman" w:cs="Times New Roman"/>
                <w:sz w:val="24"/>
                <w:szCs w:val="28"/>
              </w:rPr>
              <w:t>Осуществление контроля перегревания и переохлаждения организма.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E29B6" w:rsidRPr="00BE29B6" w:rsidRDefault="00BE29B6" w:rsidP="00BE29B6">
            <w:pPr>
              <w:widowControl w:val="0"/>
              <w:spacing w:after="0" w:line="240" w:lineRule="auto"/>
              <w:ind w:left="127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BE29B6">
              <w:rPr>
                <w:rFonts w:ascii="Times New Roman" w:eastAsia="Times New Roman" w:hAnsi="Times New Roman" w:cs="Times New Roman"/>
                <w:sz w:val="24"/>
                <w:szCs w:val="28"/>
              </w:rPr>
              <w:t>В течение</w:t>
            </w:r>
          </w:p>
          <w:p w:rsidR="00BE29B6" w:rsidRPr="00BE29B6" w:rsidRDefault="00BE29B6" w:rsidP="00BE29B6">
            <w:pPr>
              <w:widowControl w:val="0"/>
              <w:spacing w:after="0" w:line="240" w:lineRule="auto"/>
              <w:ind w:left="127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BE29B6">
              <w:rPr>
                <w:rFonts w:ascii="Times New Roman" w:eastAsia="Times New Roman" w:hAnsi="Times New Roman" w:cs="Times New Roman"/>
                <w:sz w:val="24"/>
                <w:szCs w:val="28"/>
              </w:rPr>
              <w:t>ЛОП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9B6" w:rsidRPr="00BE29B6" w:rsidRDefault="00BE29B6" w:rsidP="00BE29B6">
            <w:pPr>
              <w:widowControl w:val="0"/>
              <w:spacing w:after="0" w:line="240" w:lineRule="auto"/>
              <w:ind w:left="127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BE29B6">
              <w:rPr>
                <w:rFonts w:ascii="Times New Roman" w:eastAsia="Times New Roman" w:hAnsi="Times New Roman" w:cs="Times New Roman"/>
                <w:sz w:val="24"/>
                <w:szCs w:val="28"/>
              </w:rPr>
              <w:t>Все сотрудники</w:t>
            </w:r>
          </w:p>
        </w:tc>
      </w:tr>
      <w:tr w:rsidR="00BE29B6" w:rsidRPr="00BE29B6" w:rsidTr="00BE29B6">
        <w:trPr>
          <w:trHeight w:hRule="exact" w:val="662"/>
          <w:jc w:val="center"/>
        </w:trPr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E29B6" w:rsidRPr="00BE29B6" w:rsidRDefault="00BE29B6" w:rsidP="00BE29B6">
            <w:pPr>
              <w:widowControl w:val="0"/>
              <w:tabs>
                <w:tab w:val="left" w:pos="3038"/>
              </w:tabs>
              <w:spacing w:after="0" w:line="254" w:lineRule="auto"/>
              <w:ind w:left="127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BE29B6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Оздоровление детей фруктами, овощами. 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E29B6" w:rsidRPr="00BE29B6" w:rsidRDefault="00BE29B6" w:rsidP="00BE29B6">
            <w:pPr>
              <w:widowControl w:val="0"/>
              <w:spacing w:after="0" w:line="240" w:lineRule="auto"/>
              <w:ind w:left="127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BE29B6">
              <w:rPr>
                <w:rFonts w:ascii="Times New Roman" w:eastAsia="Times New Roman" w:hAnsi="Times New Roman" w:cs="Times New Roman"/>
                <w:sz w:val="24"/>
                <w:szCs w:val="28"/>
              </w:rPr>
              <w:t>В течение</w:t>
            </w:r>
          </w:p>
          <w:p w:rsidR="00BE29B6" w:rsidRPr="00BE29B6" w:rsidRDefault="00BE29B6" w:rsidP="00BE29B6">
            <w:pPr>
              <w:widowControl w:val="0"/>
              <w:spacing w:after="0" w:line="240" w:lineRule="auto"/>
              <w:ind w:left="127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BE29B6">
              <w:rPr>
                <w:rFonts w:ascii="Times New Roman" w:eastAsia="Times New Roman" w:hAnsi="Times New Roman" w:cs="Times New Roman"/>
                <w:sz w:val="24"/>
                <w:szCs w:val="28"/>
              </w:rPr>
              <w:t>ЛОП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9B6" w:rsidRPr="00BE29B6" w:rsidRDefault="00BE29B6" w:rsidP="00BE29B6">
            <w:pPr>
              <w:widowControl w:val="0"/>
              <w:spacing w:after="0" w:line="240" w:lineRule="auto"/>
              <w:ind w:left="127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BE29B6">
              <w:rPr>
                <w:rFonts w:ascii="Times New Roman" w:eastAsia="Times New Roman" w:hAnsi="Times New Roman" w:cs="Times New Roman"/>
                <w:sz w:val="24"/>
                <w:szCs w:val="28"/>
              </w:rPr>
              <w:t>Завхоз</w:t>
            </w:r>
          </w:p>
        </w:tc>
      </w:tr>
      <w:tr w:rsidR="00BE29B6" w:rsidRPr="00BE29B6" w:rsidTr="00BE29B6">
        <w:trPr>
          <w:trHeight w:hRule="exact" w:val="662"/>
          <w:jc w:val="center"/>
        </w:trPr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E29B6" w:rsidRPr="00BE29B6" w:rsidRDefault="00BE29B6" w:rsidP="00BE29B6">
            <w:pPr>
              <w:widowControl w:val="0"/>
              <w:tabs>
                <w:tab w:val="left" w:pos="2899"/>
              </w:tabs>
              <w:spacing w:after="0" w:line="257" w:lineRule="auto"/>
              <w:ind w:left="127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BE29B6">
              <w:rPr>
                <w:rFonts w:ascii="Times New Roman" w:eastAsia="Times New Roman" w:hAnsi="Times New Roman" w:cs="Times New Roman"/>
                <w:sz w:val="24"/>
                <w:szCs w:val="28"/>
              </w:rPr>
              <w:t>Закаливание с использованием</w:t>
            </w:r>
          </w:p>
          <w:p w:rsidR="00BE29B6" w:rsidRPr="00BE29B6" w:rsidRDefault="00BE29B6" w:rsidP="00BE29B6">
            <w:pPr>
              <w:widowControl w:val="0"/>
              <w:spacing w:after="0" w:line="257" w:lineRule="auto"/>
              <w:ind w:left="127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BE29B6">
              <w:rPr>
                <w:rFonts w:ascii="Times New Roman" w:eastAsia="Times New Roman" w:hAnsi="Times New Roman" w:cs="Times New Roman"/>
                <w:sz w:val="24"/>
                <w:szCs w:val="28"/>
              </w:rPr>
              <w:t>природных факторов: солнце, воздух, вода.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E29B6" w:rsidRPr="00BE29B6" w:rsidRDefault="00BE29B6" w:rsidP="00BE29B6">
            <w:pPr>
              <w:widowControl w:val="0"/>
              <w:spacing w:after="0" w:line="240" w:lineRule="auto"/>
              <w:ind w:left="127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BE29B6">
              <w:rPr>
                <w:rFonts w:ascii="Times New Roman" w:eastAsia="Times New Roman" w:hAnsi="Times New Roman" w:cs="Times New Roman"/>
                <w:sz w:val="24"/>
                <w:szCs w:val="28"/>
              </w:rPr>
              <w:t>В течение</w:t>
            </w:r>
          </w:p>
          <w:p w:rsidR="00BE29B6" w:rsidRPr="00BE29B6" w:rsidRDefault="00BE29B6" w:rsidP="00BE29B6">
            <w:pPr>
              <w:widowControl w:val="0"/>
              <w:spacing w:after="0" w:line="240" w:lineRule="auto"/>
              <w:ind w:left="127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BE29B6">
              <w:rPr>
                <w:rFonts w:ascii="Times New Roman" w:eastAsia="Times New Roman" w:hAnsi="Times New Roman" w:cs="Times New Roman"/>
                <w:sz w:val="24"/>
                <w:szCs w:val="28"/>
              </w:rPr>
              <w:t>ЛОП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9B6" w:rsidRPr="00BE29B6" w:rsidRDefault="00BE29B6" w:rsidP="00BE29B6">
            <w:pPr>
              <w:widowControl w:val="0"/>
              <w:spacing w:after="0" w:line="240" w:lineRule="auto"/>
              <w:ind w:left="127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BE29B6">
              <w:rPr>
                <w:rFonts w:ascii="Times New Roman" w:eastAsia="Times New Roman" w:hAnsi="Times New Roman" w:cs="Times New Roman"/>
                <w:sz w:val="24"/>
                <w:szCs w:val="28"/>
              </w:rPr>
              <w:t>Воспитатели</w:t>
            </w:r>
          </w:p>
        </w:tc>
      </w:tr>
      <w:tr w:rsidR="00BE29B6" w:rsidRPr="00BE29B6" w:rsidTr="00BE29B6">
        <w:trPr>
          <w:trHeight w:hRule="exact" w:val="662"/>
          <w:jc w:val="center"/>
        </w:trPr>
        <w:tc>
          <w:tcPr>
            <w:tcW w:w="104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E29B6" w:rsidRPr="00BE29B6" w:rsidRDefault="00BE29B6" w:rsidP="00BE29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bookmarkStart w:id="2" w:name="bookmark2"/>
            <w:bookmarkStart w:id="3" w:name="bookmark3"/>
            <w:r w:rsidRPr="00BE29B6">
              <w:rPr>
                <w:rFonts w:ascii="Times New Roman" w:eastAsia="Times New Roman" w:hAnsi="Times New Roman" w:cs="Times New Roman"/>
                <w:b/>
                <w:sz w:val="28"/>
              </w:rPr>
              <w:t>Оздоровительная и профилактическая работа</w:t>
            </w:r>
            <w:bookmarkEnd w:id="2"/>
            <w:bookmarkEnd w:id="3"/>
          </w:p>
        </w:tc>
      </w:tr>
      <w:tr w:rsidR="00BE29B6" w:rsidRPr="00BE29B6" w:rsidTr="00BE29B6">
        <w:trPr>
          <w:trHeight w:hRule="exact" w:val="874"/>
          <w:jc w:val="center"/>
        </w:trPr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E29B6" w:rsidRPr="00BE29B6" w:rsidRDefault="00BE29B6" w:rsidP="00BE29B6">
            <w:pPr>
              <w:widowControl w:val="0"/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BE29B6">
              <w:rPr>
                <w:rFonts w:ascii="Times New Roman" w:eastAsia="Times New Roman" w:hAnsi="Times New Roman" w:cs="Times New Roman"/>
                <w:sz w:val="24"/>
                <w:szCs w:val="28"/>
              </w:rPr>
              <w:t>Контроль питания детей по-летнему 10 дневному меню. Увеличить включение в меню витаминных напитков, фруктов, свежих овощей.</w:t>
            </w:r>
          </w:p>
          <w:p w:rsidR="00BE29B6" w:rsidRPr="00BE29B6" w:rsidRDefault="00BE29B6" w:rsidP="00BE29B6">
            <w:pPr>
              <w:widowControl w:val="0"/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E29B6" w:rsidRPr="00BE29B6" w:rsidRDefault="00BE29B6" w:rsidP="00BE29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BE29B6">
              <w:rPr>
                <w:rFonts w:ascii="Times New Roman" w:eastAsia="Times New Roman" w:hAnsi="Times New Roman" w:cs="Times New Roman"/>
                <w:sz w:val="24"/>
                <w:szCs w:val="28"/>
              </w:rPr>
              <w:t>Июнь-</w:t>
            </w:r>
          </w:p>
          <w:p w:rsidR="00BE29B6" w:rsidRPr="00BE29B6" w:rsidRDefault="00BE29B6" w:rsidP="00BE29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BE29B6">
              <w:rPr>
                <w:rFonts w:ascii="Times New Roman" w:eastAsia="Times New Roman" w:hAnsi="Times New Roman" w:cs="Times New Roman"/>
                <w:sz w:val="24"/>
                <w:szCs w:val="28"/>
              </w:rPr>
              <w:t>август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E29B6" w:rsidRPr="00BE29B6" w:rsidRDefault="00BE29B6" w:rsidP="00BE29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BE29B6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Медсестра </w:t>
            </w:r>
          </w:p>
          <w:p w:rsidR="00BE29B6" w:rsidRPr="00BE29B6" w:rsidRDefault="00BE29B6" w:rsidP="00BE29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BE29B6">
              <w:rPr>
                <w:rFonts w:ascii="Times New Roman" w:eastAsia="Times New Roman" w:hAnsi="Times New Roman" w:cs="Times New Roman"/>
                <w:sz w:val="24"/>
                <w:szCs w:val="28"/>
              </w:rPr>
              <w:t>Завхоз</w:t>
            </w:r>
          </w:p>
        </w:tc>
      </w:tr>
      <w:tr w:rsidR="00BE29B6" w:rsidRPr="00BE29B6" w:rsidTr="00BE29B6">
        <w:trPr>
          <w:trHeight w:hRule="exact" w:val="1000"/>
          <w:jc w:val="center"/>
        </w:trPr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E29B6" w:rsidRPr="00BE29B6" w:rsidRDefault="00BE29B6" w:rsidP="00BE29B6">
            <w:pPr>
              <w:widowControl w:val="0"/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BE29B6">
              <w:rPr>
                <w:rFonts w:ascii="Times New Roman" w:eastAsia="Times New Roman" w:hAnsi="Times New Roman" w:cs="Times New Roman"/>
                <w:sz w:val="24"/>
                <w:szCs w:val="28"/>
              </w:rPr>
              <w:t>Повышение двигательной активности детей за счет организации различных видов детской деятельности с включением народных, хороводных, подвижных игр.</w:t>
            </w:r>
          </w:p>
          <w:p w:rsidR="00BE29B6" w:rsidRPr="00BE29B6" w:rsidRDefault="00BE29B6" w:rsidP="00BE29B6">
            <w:pPr>
              <w:widowControl w:val="0"/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E29B6" w:rsidRPr="00BE29B6" w:rsidRDefault="00BE29B6" w:rsidP="00BE29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BE29B6">
              <w:rPr>
                <w:rFonts w:ascii="Times New Roman" w:eastAsia="Times New Roman" w:hAnsi="Times New Roman" w:cs="Times New Roman"/>
                <w:sz w:val="24"/>
                <w:szCs w:val="28"/>
              </w:rPr>
              <w:t>В течение летнего периода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E29B6" w:rsidRPr="00BE29B6" w:rsidRDefault="00BE29B6" w:rsidP="00BE29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BE29B6">
              <w:rPr>
                <w:rFonts w:ascii="Times New Roman" w:eastAsia="Times New Roman" w:hAnsi="Times New Roman" w:cs="Times New Roman"/>
                <w:sz w:val="24"/>
                <w:szCs w:val="28"/>
              </w:rPr>
              <w:t>Педагоги</w:t>
            </w:r>
          </w:p>
        </w:tc>
      </w:tr>
      <w:tr w:rsidR="00BE29B6" w:rsidRPr="00BE29B6" w:rsidTr="00BE29B6">
        <w:trPr>
          <w:trHeight w:hRule="exact" w:val="2262"/>
          <w:jc w:val="center"/>
        </w:trPr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E29B6" w:rsidRPr="00BE29B6" w:rsidRDefault="00BE29B6" w:rsidP="00BE29B6">
            <w:pPr>
              <w:widowControl w:val="0"/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BE29B6">
              <w:rPr>
                <w:rFonts w:ascii="Times New Roman" w:eastAsia="Times New Roman" w:hAnsi="Times New Roman" w:cs="Times New Roman"/>
                <w:sz w:val="24"/>
                <w:szCs w:val="28"/>
              </w:rPr>
              <w:t>Проведение закаливающих и профилактических мероприятий:</w:t>
            </w:r>
          </w:p>
          <w:p w:rsidR="00BE29B6" w:rsidRPr="00BE29B6" w:rsidRDefault="00BE29B6" w:rsidP="00BE29B6">
            <w:pPr>
              <w:widowControl w:val="0"/>
              <w:numPr>
                <w:ilvl w:val="0"/>
                <w:numId w:val="34"/>
              </w:numPr>
              <w:tabs>
                <w:tab w:val="left" w:pos="173"/>
              </w:tabs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BE29B6">
              <w:rPr>
                <w:rFonts w:ascii="Times New Roman" w:eastAsia="Times New Roman" w:hAnsi="Times New Roman" w:cs="Times New Roman"/>
                <w:sz w:val="24"/>
                <w:szCs w:val="28"/>
              </w:rPr>
              <w:t>обширное умывание;</w:t>
            </w:r>
          </w:p>
          <w:p w:rsidR="00BE29B6" w:rsidRPr="00BE29B6" w:rsidRDefault="00BE29B6" w:rsidP="00BE29B6">
            <w:pPr>
              <w:widowControl w:val="0"/>
              <w:numPr>
                <w:ilvl w:val="0"/>
                <w:numId w:val="34"/>
              </w:numPr>
              <w:tabs>
                <w:tab w:val="left" w:pos="168"/>
              </w:tabs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BE29B6">
              <w:rPr>
                <w:rFonts w:ascii="Times New Roman" w:eastAsia="Times New Roman" w:hAnsi="Times New Roman" w:cs="Times New Roman"/>
                <w:sz w:val="24"/>
                <w:szCs w:val="28"/>
              </w:rPr>
              <w:t>гигиеническое мытье ног после прогулки;</w:t>
            </w:r>
          </w:p>
          <w:p w:rsidR="00BE29B6" w:rsidRPr="00BE29B6" w:rsidRDefault="00BE29B6" w:rsidP="00BE29B6">
            <w:pPr>
              <w:widowControl w:val="0"/>
              <w:numPr>
                <w:ilvl w:val="0"/>
                <w:numId w:val="34"/>
              </w:numPr>
              <w:tabs>
                <w:tab w:val="left" w:pos="173"/>
              </w:tabs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BE29B6">
              <w:rPr>
                <w:rFonts w:ascii="Times New Roman" w:eastAsia="Times New Roman" w:hAnsi="Times New Roman" w:cs="Times New Roman"/>
                <w:sz w:val="24"/>
                <w:szCs w:val="28"/>
              </w:rPr>
              <w:t>сон при открытых окнах;</w:t>
            </w:r>
          </w:p>
          <w:p w:rsidR="00BE29B6" w:rsidRPr="00BE29B6" w:rsidRDefault="00BE29B6" w:rsidP="00BE29B6">
            <w:pPr>
              <w:widowControl w:val="0"/>
              <w:numPr>
                <w:ilvl w:val="0"/>
                <w:numId w:val="34"/>
              </w:numPr>
              <w:tabs>
                <w:tab w:val="left" w:pos="173"/>
              </w:tabs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BE29B6">
              <w:rPr>
                <w:rFonts w:ascii="Times New Roman" w:eastAsia="Times New Roman" w:hAnsi="Times New Roman" w:cs="Times New Roman"/>
                <w:sz w:val="24"/>
                <w:szCs w:val="28"/>
              </w:rPr>
              <w:t>солнечные и воздушные ванны;</w:t>
            </w:r>
          </w:p>
          <w:p w:rsidR="00BE29B6" w:rsidRPr="00BE29B6" w:rsidRDefault="00BE29B6" w:rsidP="00BE29B6">
            <w:pPr>
              <w:widowControl w:val="0"/>
              <w:numPr>
                <w:ilvl w:val="0"/>
                <w:numId w:val="34"/>
              </w:numPr>
              <w:tabs>
                <w:tab w:val="left" w:pos="154"/>
              </w:tabs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BE29B6">
              <w:rPr>
                <w:rFonts w:ascii="Times New Roman" w:eastAsia="Times New Roman" w:hAnsi="Times New Roman" w:cs="Times New Roman"/>
                <w:sz w:val="24"/>
                <w:szCs w:val="28"/>
              </w:rPr>
              <w:t>хождение босиком по грунту и траве.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E29B6" w:rsidRPr="00BE29B6" w:rsidRDefault="00BE29B6" w:rsidP="00BE29B6">
            <w:pPr>
              <w:widowControl w:val="0"/>
              <w:spacing w:before="3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BE29B6">
              <w:rPr>
                <w:rFonts w:ascii="Times New Roman" w:eastAsia="Times New Roman" w:hAnsi="Times New Roman" w:cs="Times New Roman"/>
                <w:sz w:val="24"/>
                <w:szCs w:val="28"/>
              </w:rPr>
              <w:t>Июнь - август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9B6" w:rsidRPr="00BE29B6" w:rsidRDefault="00BE29B6" w:rsidP="00BE29B6">
            <w:pPr>
              <w:widowControl w:val="0"/>
              <w:spacing w:before="3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BE29B6">
              <w:rPr>
                <w:rFonts w:ascii="Times New Roman" w:eastAsia="Times New Roman" w:hAnsi="Times New Roman" w:cs="Times New Roman"/>
                <w:sz w:val="24"/>
                <w:szCs w:val="28"/>
              </w:rPr>
              <w:t>Воспитатели</w:t>
            </w:r>
          </w:p>
        </w:tc>
      </w:tr>
      <w:tr w:rsidR="00BE29B6" w:rsidRPr="00BE29B6" w:rsidTr="00BE29B6">
        <w:trPr>
          <w:trHeight w:hRule="exact" w:val="991"/>
          <w:jc w:val="center"/>
        </w:trPr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E29B6" w:rsidRPr="00BE29B6" w:rsidRDefault="00BE29B6" w:rsidP="00BE29B6">
            <w:pPr>
              <w:widowControl w:val="0"/>
              <w:spacing w:after="0" w:line="240" w:lineRule="auto"/>
              <w:ind w:firstLine="160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BE29B6">
              <w:rPr>
                <w:rFonts w:ascii="Times New Roman" w:eastAsia="Times New Roman" w:hAnsi="Times New Roman" w:cs="Times New Roman"/>
                <w:sz w:val="24"/>
                <w:szCs w:val="28"/>
              </w:rPr>
              <w:lastRenderedPageBreak/>
              <w:t>Беседы с детьми по профилактике желудочно-кишечных заболеваний и микроспории (о вреде ядовитых грибов и ягод и т.д.).</w:t>
            </w:r>
          </w:p>
          <w:p w:rsidR="00BE29B6" w:rsidRPr="00BE29B6" w:rsidRDefault="00BE29B6" w:rsidP="00BE29B6">
            <w:pPr>
              <w:widowControl w:val="0"/>
              <w:spacing w:after="0" w:line="240" w:lineRule="auto"/>
              <w:ind w:firstLine="160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E29B6" w:rsidRPr="00BE29B6" w:rsidRDefault="00BE29B6" w:rsidP="00BE29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BE29B6">
              <w:rPr>
                <w:rFonts w:ascii="Times New Roman" w:eastAsia="Times New Roman" w:hAnsi="Times New Roman" w:cs="Times New Roman"/>
                <w:sz w:val="24"/>
                <w:szCs w:val="28"/>
              </w:rPr>
              <w:t>В течение летнего периода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E29B6" w:rsidRPr="00BE29B6" w:rsidRDefault="00BE29B6" w:rsidP="00BE29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BE29B6">
              <w:rPr>
                <w:rFonts w:ascii="Times New Roman" w:eastAsia="Times New Roman" w:hAnsi="Times New Roman" w:cs="Times New Roman"/>
                <w:sz w:val="24"/>
                <w:szCs w:val="28"/>
              </w:rPr>
              <w:t>Воспитатели</w:t>
            </w:r>
          </w:p>
        </w:tc>
      </w:tr>
      <w:tr w:rsidR="00BE29B6" w:rsidRPr="00BE29B6" w:rsidTr="00BE29B6">
        <w:trPr>
          <w:trHeight w:hRule="exact" w:val="1422"/>
          <w:jc w:val="center"/>
        </w:trPr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E29B6" w:rsidRPr="00BE29B6" w:rsidRDefault="00BE29B6" w:rsidP="00BE29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BE29B6">
              <w:rPr>
                <w:rFonts w:ascii="Times New Roman" w:eastAsia="Times New Roman" w:hAnsi="Times New Roman" w:cs="Times New Roman"/>
                <w:sz w:val="24"/>
                <w:szCs w:val="28"/>
              </w:rPr>
              <w:t>Оформление консультаций:</w:t>
            </w:r>
          </w:p>
          <w:p w:rsidR="00BE29B6" w:rsidRPr="00BE29B6" w:rsidRDefault="00BE29B6" w:rsidP="00BE29B6">
            <w:pPr>
              <w:widowControl w:val="0"/>
              <w:numPr>
                <w:ilvl w:val="0"/>
                <w:numId w:val="35"/>
              </w:numPr>
              <w:tabs>
                <w:tab w:val="left" w:pos="15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BE29B6">
              <w:rPr>
                <w:rFonts w:ascii="Times New Roman" w:eastAsia="Times New Roman" w:hAnsi="Times New Roman" w:cs="Times New Roman"/>
                <w:sz w:val="24"/>
                <w:szCs w:val="28"/>
              </w:rPr>
              <w:t>кишечная инфекция;</w:t>
            </w:r>
          </w:p>
          <w:p w:rsidR="00BE29B6" w:rsidRPr="00BE29B6" w:rsidRDefault="00BE29B6" w:rsidP="00BE29B6">
            <w:pPr>
              <w:widowControl w:val="0"/>
              <w:numPr>
                <w:ilvl w:val="0"/>
                <w:numId w:val="35"/>
              </w:numPr>
              <w:tabs>
                <w:tab w:val="left" w:pos="15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BE29B6">
              <w:rPr>
                <w:rFonts w:ascii="Times New Roman" w:eastAsia="Times New Roman" w:hAnsi="Times New Roman" w:cs="Times New Roman"/>
                <w:sz w:val="24"/>
                <w:szCs w:val="28"/>
              </w:rPr>
              <w:t>профилактика травматизма летом;</w:t>
            </w:r>
          </w:p>
          <w:p w:rsidR="00BE29B6" w:rsidRPr="00BE29B6" w:rsidRDefault="00BE29B6" w:rsidP="00BE29B6">
            <w:pPr>
              <w:widowControl w:val="0"/>
              <w:numPr>
                <w:ilvl w:val="0"/>
                <w:numId w:val="35"/>
              </w:numPr>
              <w:tabs>
                <w:tab w:val="left" w:pos="15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BE29B6">
              <w:rPr>
                <w:rFonts w:ascii="Times New Roman" w:eastAsia="Times New Roman" w:hAnsi="Times New Roman" w:cs="Times New Roman"/>
                <w:sz w:val="24"/>
                <w:szCs w:val="28"/>
              </w:rPr>
              <w:t>витамины на вашем столе.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E29B6" w:rsidRPr="00BE29B6" w:rsidRDefault="00BE29B6" w:rsidP="00BE29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BE29B6">
              <w:rPr>
                <w:rFonts w:ascii="Times New Roman" w:eastAsia="Times New Roman" w:hAnsi="Times New Roman" w:cs="Times New Roman"/>
                <w:sz w:val="24"/>
                <w:szCs w:val="28"/>
              </w:rPr>
              <w:t>Июнь - август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E29B6" w:rsidRPr="00BE29B6" w:rsidRDefault="00BE29B6" w:rsidP="00BE29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BE29B6">
              <w:rPr>
                <w:rFonts w:ascii="Times New Roman" w:eastAsia="Times New Roman" w:hAnsi="Times New Roman" w:cs="Times New Roman"/>
                <w:sz w:val="24"/>
                <w:szCs w:val="28"/>
              </w:rPr>
              <w:t>Воспитатели</w:t>
            </w:r>
          </w:p>
        </w:tc>
      </w:tr>
      <w:tr w:rsidR="00BE29B6" w:rsidRPr="00BE29B6" w:rsidTr="00BE29B6">
        <w:trPr>
          <w:trHeight w:hRule="exact" w:val="705"/>
          <w:jc w:val="center"/>
        </w:trPr>
        <w:tc>
          <w:tcPr>
            <w:tcW w:w="104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E29B6" w:rsidRPr="00BE29B6" w:rsidRDefault="00BE29B6" w:rsidP="00BE29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E29B6">
              <w:rPr>
                <w:rFonts w:ascii="Times New Roman" w:eastAsia="Times New Roman" w:hAnsi="Times New Roman" w:cs="Times New Roman"/>
                <w:b/>
                <w:sz w:val="28"/>
              </w:rPr>
              <w:t>Воспитательно</w:t>
            </w:r>
            <w:proofErr w:type="spellEnd"/>
            <w:r w:rsidRPr="00BE29B6">
              <w:rPr>
                <w:rFonts w:ascii="Times New Roman" w:eastAsia="Times New Roman" w:hAnsi="Times New Roman" w:cs="Times New Roman"/>
                <w:b/>
                <w:sz w:val="28"/>
              </w:rPr>
              <w:t>-образовательная работа</w:t>
            </w:r>
          </w:p>
        </w:tc>
      </w:tr>
      <w:tr w:rsidR="00BE29B6" w:rsidRPr="00BE29B6" w:rsidTr="00BE29B6">
        <w:trPr>
          <w:trHeight w:hRule="exact" w:val="705"/>
          <w:jc w:val="center"/>
        </w:trPr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E29B6" w:rsidRPr="00BE29B6" w:rsidRDefault="00BE29B6" w:rsidP="00BE29B6">
            <w:pPr>
              <w:widowControl w:val="0"/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29B6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работы в группах по летнему расписанию ООД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E29B6" w:rsidRPr="00BE29B6" w:rsidRDefault="00BE29B6" w:rsidP="00BE29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29B6">
              <w:rPr>
                <w:rFonts w:ascii="Times New Roman" w:eastAsia="Times New Roman" w:hAnsi="Times New Roman" w:cs="Times New Roman"/>
                <w:sz w:val="24"/>
                <w:szCs w:val="24"/>
              </w:rPr>
              <w:t>Июнь - август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9B6" w:rsidRPr="00BE29B6" w:rsidRDefault="00BE29B6" w:rsidP="00BE29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E29B6">
              <w:rPr>
                <w:rFonts w:ascii="Times New Roman" w:eastAsia="Times New Roman" w:hAnsi="Times New Roman" w:cs="Times New Roman"/>
                <w:sz w:val="24"/>
                <w:szCs w:val="24"/>
              </w:rPr>
              <w:t>Зам.зав</w:t>
            </w:r>
            <w:proofErr w:type="spellEnd"/>
            <w:r w:rsidRPr="00BE29B6">
              <w:rPr>
                <w:rFonts w:ascii="Times New Roman" w:eastAsia="Times New Roman" w:hAnsi="Times New Roman" w:cs="Times New Roman"/>
                <w:sz w:val="24"/>
                <w:szCs w:val="24"/>
              </w:rPr>
              <w:t>. по ВМР, педагоги</w:t>
            </w:r>
          </w:p>
        </w:tc>
      </w:tr>
      <w:tr w:rsidR="00BE29B6" w:rsidRPr="00BE29B6" w:rsidTr="00BE29B6">
        <w:trPr>
          <w:trHeight w:hRule="exact" w:val="1000"/>
          <w:jc w:val="center"/>
        </w:trPr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E29B6" w:rsidRPr="00BE29B6" w:rsidRDefault="00BE29B6" w:rsidP="00BE29B6">
            <w:pPr>
              <w:widowControl w:val="0"/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29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Регулярное проведение целевых прогулок </w:t>
            </w:r>
            <w:r w:rsidRPr="00BE29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</w:t>
            </w:r>
            <w:proofErr w:type="gramStart"/>
            <w:r w:rsidRPr="00BE29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территории  и</w:t>
            </w:r>
            <w:proofErr w:type="gramEnd"/>
            <w:r w:rsidRPr="00BE29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территорией детского сада</w:t>
            </w:r>
            <w:r w:rsidRPr="00BE29B6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BE29B6" w:rsidRPr="00BE29B6" w:rsidRDefault="00BE29B6" w:rsidP="00BE29B6">
            <w:pPr>
              <w:widowControl w:val="0"/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29B6">
              <w:rPr>
                <w:rFonts w:ascii="Times New Roman" w:eastAsia="Times New Roman" w:hAnsi="Times New Roman" w:cs="Times New Roman"/>
                <w:sz w:val="24"/>
                <w:szCs w:val="24"/>
              </w:rPr>
              <w:t>- наблюдения, эксперименты с живой и неживой природой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E29B6" w:rsidRPr="00BE29B6" w:rsidRDefault="00BE29B6" w:rsidP="00BE29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29B6">
              <w:rPr>
                <w:rFonts w:ascii="Times New Roman" w:eastAsia="Times New Roman" w:hAnsi="Times New Roman" w:cs="Times New Roman"/>
                <w:sz w:val="24"/>
                <w:szCs w:val="24"/>
              </w:rPr>
              <w:t>Июнь - август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9B6" w:rsidRPr="00BE29B6" w:rsidRDefault="00BE29B6" w:rsidP="00BE29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29B6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</w:t>
            </w:r>
          </w:p>
        </w:tc>
      </w:tr>
      <w:tr w:rsidR="00BE29B6" w:rsidRPr="00BE29B6" w:rsidTr="00BE29B6">
        <w:trPr>
          <w:trHeight w:hRule="exact" w:val="1000"/>
          <w:jc w:val="center"/>
        </w:trPr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E29B6" w:rsidRPr="00BE29B6" w:rsidRDefault="00BE29B6" w:rsidP="00BE29B6">
            <w:pPr>
              <w:widowControl w:val="0"/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29B6">
              <w:rPr>
                <w:rFonts w:ascii="Times New Roman" w:eastAsia="Times New Roman" w:hAnsi="Times New Roman" w:cs="Times New Roman"/>
                <w:sz w:val="24"/>
                <w:szCs w:val="24"/>
              </w:rPr>
              <w:t>Тематические развлечения и итоговые мероприятия раз в неделю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E29B6" w:rsidRPr="00BE29B6" w:rsidRDefault="00BE29B6" w:rsidP="00BE29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29B6">
              <w:rPr>
                <w:rFonts w:ascii="Times New Roman" w:eastAsia="Times New Roman" w:hAnsi="Times New Roman" w:cs="Times New Roman"/>
                <w:sz w:val="24"/>
                <w:szCs w:val="24"/>
              </w:rPr>
              <w:t>Июнь - август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9B6" w:rsidRPr="00BE29B6" w:rsidRDefault="00BE29B6" w:rsidP="00BE29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29B6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Педагоги,</w:t>
            </w:r>
          </w:p>
          <w:p w:rsidR="00BE29B6" w:rsidRPr="00BE29B6" w:rsidRDefault="00BE29B6" w:rsidP="00BE29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29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муз. руководитель, </w:t>
            </w:r>
          </w:p>
          <w:p w:rsidR="00BE29B6" w:rsidRPr="00BE29B6" w:rsidRDefault="00BE29B6" w:rsidP="00BE29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BE29B6"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инстр.по</w:t>
            </w:r>
            <w:proofErr w:type="spellEnd"/>
            <w:proofErr w:type="gramEnd"/>
            <w:r w:rsidRPr="00BE29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29B6">
              <w:rPr>
                <w:rFonts w:ascii="Times New Roman" w:eastAsia="Times New Roman" w:hAnsi="Times New Roman" w:cs="Times New Roman"/>
                <w:sz w:val="24"/>
                <w:szCs w:val="24"/>
              </w:rPr>
              <w:t>физ.культуре</w:t>
            </w:r>
            <w:proofErr w:type="spellEnd"/>
          </w:p>
          <w:p w:rsidR="00BE29B6" w:rsidRPr="00BE29B6" w:rsidRDefault="00BE29B6" w:rsidP="00BE29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E29B6" w:rsidRPr="00BE29B6" w:rsidTr="00BE29B6">
        <w:trPr>
          <w:trHeight w:hRule="exact" w:val="1993"/>
          <w:jc w:val="center"/>
        </w:trPr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E29B6" w:rsidRPr="00BE29B6" w:rsidRDefault="00BE29B6" w:rsidP="00BE29B6">
            <w:pPr>
              <w:ind w:left="127"/>
              <w:rPr>
                <w:rFonts w:ascii="Times New Roman" w:hAnsi="Times New Roman" w:cs="Times New Roman"/>
                <w:b/>
                <w:i/>
                <w:sz w:val="24"/>
                <w:szCs w:val="24"/>
                <w:shd w:val="clear" w:color="auto" w:fill="FFFFFF"/>
              </w:rPr>
            </w:pPr>
            <w:r w:rsidRPr="00BE29B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Работа с детьми по предупреждению бытового и дорожного травматизма:</w:t>
            </w:r>
          </w:p>
          <w:p w:rsidR="00BE29B6" w:rsidRPr="00BE29B6" w:rsidRDefault="00BE29B6" w:rsidP="00BE29B6">
            <w:pPr>
              <w:numPr>
                <w:ilvl w:val="0"/>
                <w:numId w:val="46"/>
              </w:numPr>
              <w:spacing w:after="0" w:line="240" w:lineRule="auto"/>
              <w:ind w:left="552" w:hanging="284"/>
              <w:rPr>
                <w:rFonts w:ascii="Times New Roman" w:hAnsi="Times New Roman" w:cs="Times New Roman"/>
                <w:b/>
                <w:i/>
                <w:sz w:val="24"/>
                <w:szCs w:val="24"/>
                <w:shd w:val="clear" w:color="auto" w:fill="FFFFFF"/>
              </w:rPr>
            </w:pPr>
            <w:r w:rsidRPr="00BE29B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беседы</w:t>
            </w:r>
          </w:p>
          <w:p w:rsidR="00BE29B6" w:rsidRPr="00BE29B6" w:rsidRDefault="00BE29B6" w:rsidP="00BE29B6">
            <w:pPr>
              <w:numPr>
                <w:ilvl w:val="0"/>
                <w:numId w:val="46"/>
              </w:numPr>
              <w:spacing w:after="0" w:line="240" w:lineRule="auto"/>
              <w:ind w:left="552" w:hanging="284"/>
              <w:rPr>
                <w:rFonts w:ascii="Times New Roman" w:hAnsi="Times New Roman" w:cs="Times New Roman"/>
                <w:b/>
                <w:i/>
                <w:sz w:val="24"/>
                <w:szCs w:val="24"/>
                <w:shd w:val="clear" w:color="auto" w:fill="FFFFFF"/>
              </w:rPr>
            </w:pPr>
            <w:r w:rsidRPr="00BE29B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развлечения</w:t>
            </w:r>
          </w:p>
          <w:p w:rsidR="00BE29B6" w:rsidRPr="00BE29B6" w:rsidRDefault="00BE29B6" w:rsidP="00BE29B6">
            <w:pPr>
              <w:numPr>
                <w:ilvl w:val="0"/>
                <w:numId w:val="46"/>
              </w:numPr>
              <w:spacing w:after="0" w:line="240" w:lineRule="auto"/>
              <w:ind w:left="552" w:hanging="284"/>
              <w:rPr>
                <w:rFonts w:ascii="Times New Roman" w:hAnsi="Times New Roman" w:cs="Times New Roman"/>
                <w:b/>
                <w:i/>
                <w:sz w:val="24"/>
                <w:szCs w:val="24"/>
                <w:shd w:val="clear" w:color="auto" w:fill="FFFFFF"/>
              </w:rPr>
            </w:pPr>
            <w:r w:rsidRPr="00BE29B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игры по ознакомлению с правилами дорожного движения </w:t>
            </w:r>
          </w:p>
          <w:p w:rsidR="00BE29B6" w:rsidRPr="00BE29B6" w:rsidRDefault="00BE29B6" w:rsidP="00BE29B6">
            <w:pPr>
              <w:widowControl w:val="0"/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E29B6" w:rsidRPr="00BE29B6" w:rsidRDefault="00BE29B6" w:rsidP="00BE29B6">
            <w:pPr>
              <w:spacing w:before="30" w:after="30" w:line="240" w:lineRule="auto"/>
              <w:ind w:left="15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29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летнего периода</w:t>
            </w:r>
          </w:p>
          <w:p w:rsidR="00BE29B6" w:rsidRPr="00BE29B6" w:rsidRDefault="00BE29B6" w:rsidP="00BE29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9B6" w:rsidRPr="00BE29B6" w:rsidRDefault="00BE29B6" w:rsidP="00BE29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29B6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</w:p>
          <w:p w:rsidR="00BE29B6" w:rsidRPr="00BE29B6" w:rsidRDefault="00BE29B6" w:rsidP="00BE29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29B6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групп,</w:t>
            </w:r>
          </w:p>
          <w:p w:rsidR="00BE29B6" w:rsidRPr="00BE29B6" w:rsidRDefault="00BE29B6" w:rsidP="00BE29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BE29B6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специалисты</w:t>
            </w:r>
          </w:p>
        </w:tc>
      </w:tr>
      <w:tr w:rsidR="00BE29B6" w:rsidRPr="00BE29B6" w:rsidTr="00BE29B6">
        <w:trPr>
          <w:trHeight w:hRule="exact" w:val="1975"/>
          <w:jc w:val="center"/>
        </w:trPr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E29B6" w:rsidRPr="00BE29B6" w:rsidRDefault="00BE29B6" w:rsidP="00BE29B6">
            <w:pPr>
              <w:widowControl w:val="0"/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29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трудовой деятельности детей: </w:t>
            </w:r>
          </w:p>
          <w:p w:rsidR="00BE29B6" w:rsidRPr="00BE29B6" w:rsidRDefault="00BE29B6" w:rsidP="00BE29B6">
            <w:pPr>
              <w:widowControl w:val="0"/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29B6">
              <w:rPr>
                <w:rFonts w:ascii="Times New Roman" w:eastAsia="Times New Roman" w:hAnsi="Times New Roman" w:cs="Times New Roman"/>
                <w:sz w:val="24"/>
                <w:szCs w:val="24"/>
              </w:rPr>
              <w:t>- на участке;</w:t>
            </w:r>
          </w:p>
          <w:p w:rsidR="00BE29B6" w:rsidRPr="00BE29B6" w:rsidRDefault="00BE29B6" w:rsidP="00BE29B6">
            <w:pPr>
              <w:widowControl w:val="0"/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29B6">
              <w:rPr>
                <w:rFonts w:ascii="Times New Roman" w:eastAsia="Times New Roman" w:hAnsi="Times New Roman" w:cs="Times New Roman"/>
                <w:sz w:val="24"/>
                <w:szCs w:val="24"/>
              </w:rPr>
              <w:t>- в цветнике;</w:t>
            </w:r>
          </w:p>
          <w:p w:rsidR="00BE29B6" w:rsidRPr="00BE29B6" w:rsidRDefault="00BE29B6" w:rsidP="00BE29B6">
            <w:pPr>
              <w:widowControl w:val="0"/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29B6">
              <w:rPr>
                <w:rFonts w:ascii="Times New Roman" w:eastAsia="Times New Roman" w:hAnsi="Times New Roman" w:cs="Times New Roman"/>
                <w:sz w:val="24"/>
                <w:szCs w:val="24"/>
              </w:rPr>
              <w:t>- в зонах природы;</w:t>
            </w:r>
          </w:p>
          <w:p w:rsidR="00BE29B6" w:rsidRPr="00BE29B6" w:rsidRDefault="00BE29B6" w:rsidP="00BE29B6">
            <w:pPr>
              <w:widowControl w:val="0"/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29B6">
              <w:rPr>
                <w:rFonts w:ascii="Times New Roman" w:eastAsia="Times New Roman" w:hAnsi="Times New Roman" w:cs="Times New Roman"/>
                <w:sz w:val="24"/>
                <w:szCs w:val="24"/>
              </w:rPr>
              <w:t>- с природным и бросовым материалом;</w:t>
            </w:r>
          </w:p>
          <w:p w:rsidR="00BE29B6" w:rsidRPr="00BE29B6" w:rsidRDefault="00BE29B6" w:rsidP="00BE29B6">
            <w:pPr>
              <w:widowControl w:val="0"/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29B6">
              <w:rPr>
                <w:rFonts w:ascii="Times New Roman" w:eastAsia="Times New Roman" w:hAnsi="Times New Roman" w:cs="Times New Roman"/>
                <w:sz w:val="24"/>
                <w:szCs w:val="24"/>
              </w:rPr>
              <w:t>- с бумагой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E29B6" w:rsidRPr="00BE29B6" w:rsidRDefault="00BE29B6" w:rsidP="00BE29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29B6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летнего периода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9B6" w:rsidRPr="00BE29B6" w:rsidRDefault="00BE29B6" w:rsidP="00BE29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29B6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</w:p>
          <w:p w:rsidR="00BE29B6" w:rsidRPr="00BE29B6" w:rsidRDefault="00BE29B6" w:rsidP="00BE29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29B6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</w:t>
            </w:r>
          </w:p>
        </w:tc>
      </w:tr>
      <w:tr w:rsidR="00BE29B6" w:rsidRPr="00BE29B6" w:rsidTr="00BE29B6">
        <w:trPr>
          <w:trHeight w:hRule="exact" w:val="3396"/>
          <w:jc w:val="center"/>
        </w:trPr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E29B6" w:rsidRPr="00BE29B6" w:rsidRDefault="00BE29B6" w:rsidP="00BE29B6">
            <w:pPr>
              <w:widowControl w:val="0"/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29B6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игровой деятельности детей через различные виды игр:</w:t>
            </w:r>
          </w:p>
          <w:p w:rsidR="00BE29B6" w:rsidRPr="00BE29B6" w:rsidRDefault="00BE29B6" w:rsidP="00BE29B6">
            <w:pPr>
              <w:widowControl w:val="0"/>
              <w:numPr>
                <w:ilvl w:val="0"/>
                <w:numId w:val="36"/>
              </w:numPr>
              <w:tabs>
                <w:tab w:val="left" w:pos="163"/>
              </w:tabs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29B6">
              <w:rPr>
                <w:rFonts w:ascii="Times New Roman" w:eastAsia="Times New Roman" w:hAnsi="Times New Roman" w:cs="Times New Roman"/>
                <w:sz w:val="24"/>
                <w:szCs w:val="24"/>
              </w:rPr>
              <w:t>сюжетно-ролевые игры;</w:t>
            </w:r>
          </w:p>
          <w:p w:rsidR="00BE29B6" w:rsidRPr="00BE29B6" w:rsidRDefault="00BE29B6" w:rsidP="00BE29B6">
            <w:pPr>
              <w:widowControl w:val="0"/>
              <w:numPr>
                <w:ilvl w:val="0"/>
                <w:numId w:val="36"/>
              </w:numPr>
              <w:tabs>
                <w:tab w:val="left" w:pos="154"/>
              </w:tabs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29B6">
              <w:rPr>
                <w:rFonts w:ascii="Times New Roman" w:eastAsia="Times New Roman" w:hAnsi="Times New Roman" w:cs="Times New Roman"/>
                <w:sz w:val="24"/>
                <w:szCs w:val="24"/>
              </w:rPr>
              <w:t>театрализованные, драматизации;</w:t>
            </w:r>
          </w:p>
          <w:p w:rsidR="00BE29B6" w:rsidRPr="00BE29B6" w:rsidRDefault="00BE29B6" w:rsidP="00BE29B6">
            <w:pPr>
              <w:widowControl w:val="0"/>
              <w:numPr>
                <w:ilvl w:val="0"/>
                <w:numId w:val="36"/>
              </w:numPr>
              <w:tabs>
                <w:tab w:val="left" w:pos="154"/>
              </w:tabs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29B6"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подвижные, малой подвижности;</w:t>
            </w:r>
          </w:p>
          <w:p w:rsidR="00BE29B6" w:rsidRPr="00BE29B6" w:rsidRDefault="00BE29B6" w:rsidP="00BE29B6">
            <w:pPr>
              <w:widowControl w:val="0"/>
              <w:numPr>
                <w:ilvl w:val="0"/>
                <w:numId w:val="36"/>
              </w:numPr>
              <w:tabs>
                <w:tab w:val="left" w:pos="154"/>
              </w:tabs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29B6">
              <w:rPr>
                <w:rFonts w:ascii="Times New Roman" w:eastAsia="Times New Roman" w:hAnsi="Times New Roman" w:cs="Times New Roman"/>
                <w:sz w:val="24"/>
                <w:szCs w:val="24"/>
              </w:rPr>
              <w:t>эстафеты, спортивные игры;</w:t>
            </w:r>
          </w:p>
          <w:p w:rsidR="00BE29B6" w:rsidRPr="00BE29B6" w:rsidRDefault="00BE29B6" w:rsidP="00BE29B6">
            <w:pPr>
              <w:widowControl w:val="0"/>
              <w:numPr>
                <w:ilvl w:val="0"/>
                <w:numId w:val="36"/>
              </w:numPr>
              <w:tabs>
                <w:tab w:val="left" w:pos="154"/>
              </w:tabs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29B6">
              <w:rPr>
                <w:rFonts w:ascii="Times New Roman" w:eastAsia="Times New Roman" w:hAnsi="Times New Roman" w:cs="Times New Roman"/>
                <w:sz w:val="24"/>
                <w:szCs w:val="24"/>
              </w:rPr>
              <w:t>дидактические, развивающие;</w:t>
            </w:r>
          </w:p>
          <w:p w:rsidR="00BE29B6" w:rsidRPr="00BE29B6" w:rsidRDefault="00BE29B6" w:rsidP="00BE29B6">
            <w:pPr>
              <w:widowControl w:val="0"/>
              <w:numPr>
                <w:ilvl w:val="0"/>
                <w:numId w:val="36"/>
              </w:numPr>
              <w:tabs>
                <w:tab w:val="left" w:pos="158"/>
              </w:tabs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29B6">
              <w:rPr>
                <w:rFonts w:ascii="Times New Roman" w:eastAsia="Times New Roman" w:hAnsi="Times New Roman" w:cs="Times New Roman"/>
                <w:sz w:val="24"/>
                <w:szCs w:val="24"/>
              </w:rPr>
              <w:t>народные, хороводные, музыкальные;</w:t>
            </w:r>
          </w:p>
          <w:p w:rsidR="00BE29B6" w:rsidRPr="00BE29B6" w:rsidRDefault="00BE29B6" w:rsidP="00BE29B6">
            <w:pPr>
              <w:widowControl w:val="0"/>
              <w:numPr>
                <w:ilvl w:val="0"/>
                <w:numId w:val="36"/>
              </w:numPr>
              <w:tabs>
                <w:tab w:val="left" w:pos="163"/>
              </w:tabs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29B6">
              <w:rPr>
                <w:rFonts w:ascii="Times New Roman" w:eastAsia="Times New Roman" w:hAnsi="Times New Roman" w:cs="Times New Roman"/>
                <w:sz w:val="24"/>
                <w:szCs w:val="24"/>
              </w:rPr>
              <w:t>с песком, водой, ветром;</w:t>
            </w:r>
          </w:p>
          <w:p w:rsidR="00BE29B6" w:rsidRPr="00BE29B6" w:rsidRDefault="00BE29B6" w:rsidP="00BE29B6">
            <w:pPr>
              <w:widowControl w:val="0"/>
              <w:numPr>
                <w:ilvl w:val="0"/>
                <w:numId w:val="36"/>
              </w:numPr>
              <w:tabs>
                <w:tab w:val="left" w:pos="158"/>
              </w:tabs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29B6">
              <w:rPr>
                <w:rFonts w:ascii="Times New Roman" w:eastAsia="Times New Roman" w:hAnsi="Times New Roman" w:cs="Times New Roman"/>
                <w:sz w:val="24"/>
                <w:szCs w:val="24"/>
              </w:rPr>
              <w:t>игровые ситуации по образовательной области «Социально-коммуникативное развитие»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E29B6" w:rsidRPr="00BE29B6" w:rsidRDefault="00BE29B6" w:rsidP="00BE29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29B6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летнего периода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9B6" w:rsidRPr="00BE29B6" w:rsidRDefault="00BE29B6" w:rsidP="00BE29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29B6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</w:t>
            </w:r>
          </w:p>
        </w:tc>
      </w:tr>
      <w:tr w:rsidR="00BE29B6" w:rsidRPr="00BE29B6" w:rsidTr="00BE29B6">
        <w:trPr>
          <w:trHeight w:hRule="exact" w:val="2566"/>
          <w:jc w:val="center"/>
        </w:trPr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E29B6" w:rsidRPr="00BE29B6" w:rsidRDefault="00BE29B6" w:rsidP="00BE29B6">
            <w:pPr>
              <w:widowControl w:val="0"/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29B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Организация физкультурно-оздоровительной работы с детьми:</w:t>
            </w:r>
          </w:p>
          <w:p w:rsidR="00BE29B6" w:rsidRPr="00BE29B6" w:rsidRDefault="00BE29B6" w:rsidP="00BE29B6">
            <w:pPr>
              <w:widowControl w:val="0"/>
              <w:numPr>
                <w:ilvl w:val="0"/>
                <w:numId w:val="37"/>
              </w:numPr>
              <w:tabs>
                <w:tab w:val="left" w:pos="154"/>
              </w:tabs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29B6">
              <w:rPr>
                <w:rFonts w:ascii="Times New Roman" w:eastAsia="Times New Roman" w:hAnsi="Times New Roman" w:cs="Times New Roman"/>
                <w:sz w:val="24"/>
                <w:szCs w:val="24"/>
              </w:rPr>
              <w:t>длительное пребывание на свежем воздухе;</w:t>
            </w:r>
          </w:p>
          <w:p w:rsidR="00BE29B6" w:rsidRPr="00BE29B6" w:rsidRDefault="00BE29B6" w:rsidP="00BE29B6">
            <w:pPr>
              <w:widowControl w:val="0"/>
              <w:numPr>
                <w:ilvl w:val="0"/>
                <w:numId w:val="37"/>
              </w:numPr>
              <w:tabs>
                <w:tab w:val="left" w:pos="158"/>
              </w:tabs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29B6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физкультурных занятий и гимнастики на свежем воздухе;</w:t>
            </w:r>
          </w:p>
          <w:p w:rsidR="00BE29B6" w:rsidRPr="00BE29B6" w:rsidRDefault="00BE29B6" w:rsidP="00BE29B6">
            <w:pPr>
              <w:widowControl w:val="0"/>
              <w:numPr>
                <w:ilvl w:val="0"/>
                <w:numId w:val="37"/>
              </w:numPr>
              <w:tabs>
                <w:tab w:val="left" w:pos="163"/>
              </w:tabs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29B6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спортивных игр, упражнений (городки, бадминтон, футбол);</w:t>
            </w:r>
          </w:p>
          <w:p w:rsidR="00BE29B6" w:rsidRPr="00BE29B6" w:rsidRDefault="00BE29B6" w:rsidP="00BE29B6">
            <w:pPr>
              <w:widowControl w:val="0"/>
              <w:numPr>
                <w:ilvl w:val="0"/>
                <w:numId w:val="37"/>
              </w:numPr>
              <w:tabs>
                <w:tab w:val="left" w:pos="163"/>
              </w:tabs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29B6"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спортивные развлечения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E29B6" w:rsidRPr="00BE29B6" w:rsidRDefault="00BE29B6" w:rsidP="00BE29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29B6">
              <w:rPr>
                <w:rFonts w:ascii="Times New Roman" w:eastAsia="Times New Roman" w:hAnsi="Times New Roman" w:cs="Times New Roman"/>
                <w:sz w:val="24"/>
                <w:szCs w:val="24"/>
              </w:rPr>
              <w:t>Июнь - август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9B6" w:rsidRPr="00BE29B6" w:rsidRDefault="00BE29B6" w:rsidP="00BE29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29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Педагоги, </w:t>
            </w:r>
          </w:p>
          <w:p w:rsidR="00BE29B6" w:rsidRPr="00BE29B6" w:rsidRDefault="00BE29B6" w:rsidP="00BE29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29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инструктор по </w:t>
            </w:r>
            <w:proofErr w:type="spellStart"/>
            <w:r w:rsidRPr="00BE29B6">
              <w:rPr>
                <w:rFonts w:ascii="Times New Roman" w:eastAsia="Times New Roman" w:hAnsi="Times New Roman" w:cs="Times New Roman"/>
                <w:sz w:val="24"/>
                <w:szCs w:val="24"/>
              </w:rPr>
              <w:t>физ.культуре</w:t>
            </w:r>
            <w:proofErr w:type="spellEnd"/>
          </w:p>
        </w:tc>
      </w:tr>
      <w:tr w:rsidR="00BE29B6" w:rsidRPr="00BE29B6" w:rsidTr="00BE29B6">
        <w:trPr>
          <w:trHeight w:hRule="exact" w:val="706"/>
          <w:jc w:val="center"/>
        </w:trPr>
        <w:tc>
          <w:tcPr>
            <w:tcW w:w="104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E29B6" w:rsidRPr="00BE29B6" w:rsidRDefault="00BE29B6" w:rsidP="00BE29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E29B6">
              <w:rPr>
                <w:rFonts w:ascii="Times New Roman" w:eastAsia="Times New Roman" w:hAnsi="Times New Roman" w:cs="Times New Roman"/>
                <w:b/>
                <w:sz w:val="28"/>
              </w:rPr>
              <w:t>Методическая работа</w:t>
            </w:r>
          </w:p>
        </w:tc>
      </w:tr>
      <w:tr w:rsidR="00BE29B6" w:rsidRPr="00BE29B6" w:rsidTr="00BE29B6">
        <w:trPr>
          <w:trHeight w:hRule="exact" w:val="707"/>
          <w:jc w:val="center"/>
        </w:trPr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E29B6" w:rsidRPr="00BE29B6" w:rsidRDefault="00BE29B6" w:rsidP="00BE29B6">
            <w:pPr>
              <w:shd w:val="clear" w:color="auto" w:fill="FFFFFF"/>
              <w:spacing w:after="0" w:line="240" w:lineRule="auto"/>
              <w:ind w:left="12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BE29B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Комплексно - тематическое планирование воспитательной работ</w:t>
            </w:r>
            <w:r w:rsidR="0097351B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ы с детьми на летний период 2022</w:t>
            </w:r>
            <w:r w:rsidRPr="00BE29B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года.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E29B6" w:rsidRPr="00BE29B6" w:rsidRDefault="00BE29B6" w:rsidP="00BE29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BE29B6">
              <w:rPr>
                <w:rFonts w:ascii="Times New Roman" w:eastAsia="Times New Roman" w:hAnsi="Times New Roman" w:cs="Times New Roman"/>
                <w:sz w:val="24"/>
                <w:szCs w:val="28"/>
              </w:rPr>
              <w:t>Май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9B6" w:rsidRPr="00BE29B6" w:rsidRDefault="00BE29B6" w:rsidP="00BE29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BE29B6">
              <w:rPr>
                <w:rFonts w:ascii="Times New Roman" w:eastAsia="Times New Roman" w:hAnsi="Times New Roman" w:cs="Times New Roman"/>
                <w:sz w:val="24"/>
                <w:szCs w:val="28"/>
              </w:rPr>
              <w:t>Заместитель заведующего по ВМР</w:t>
            </w:r>
          </w:p>
        </w:tc>
      </w:tr>
      <w:tr w:rsidR="00BE29B6" w:rsidRPr="00BE29B6" w:rsidTr="00BE29B6">
        <w:trPr>
          <w:trHeight w:hRule="exact" w:val="2272"/>
          <w:jc w:val="center"/>
        </w:trPr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E29B6" w:rsidRPr="00BE29B6" w:rsidRDefault="00BE29B6" w:rsidP="00BE29B6">
            <w:pPr>
              <w:widowControl w:val="0"/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BE29B6">
              <w:rPr>
                <w:rFonts w:ascii="Times New Roman" w:eastAsia="Times New Roman" w:hAnsi="Times New Roman" w:cs="Times New Roman"/>
                <w:sz w:val="24"/>
                <w:szCs w:val="28"/>
              </w:rPr>
              <w:t>Консультации для педагогов:</w:t>
            </w:r>
          </w:p>
          <w:p w:rsidR="00BE29B6" w:rsidRPr="00BE29B6" w:rsidRDefault="00BE29B6" w:rsidP="00BE29B6">
            <w:pPr>
              <w:widowControl w:val="0"/>
              <w:numPr>
                <w:ilvl w:val="0"/>
                <w:numId w:val="44"/>
              </w:numP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BE29B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«Особенности организации работы с детьми в летний период»;</w:t>
            </w:r>
          </w:p>
          <w:p w:rsidR="00BE29B6" w:rsidRPr="00BE29B6" w:rsidRDefault="00BE29B6" w:rsidP="00BE29B6">
            <w:pPr>
              <w:widowControl w:val="0"/>
              <w:numPr>
                <w:ilvl w:val="0"/>
                <w:numId w:val="44"/>
              </w:numP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BE29B6">
              <w:rPr>
                <w:rFonts w:ascii="Times New Roman" w:eastAsia="Times New Roman" w:hAnsi="Times New Roman" w:cs="Times New Roman"/>
                <w:sz w:val="24"/>
                <w:szCs w:val="28"/>
              </w:rPr>
              <w:t>«Безопасность дошкольников»;</w:t>
            </w:r>
          </w:p>
          <w:p w:rsidR="00BE29B6" w:rsidRPr="00BE29B6" w:rsidRDefault="00BE29B6" w:rsidP="00BE29B6">
            <w:pPr>
              <w:numPr>
                <w:ilvl w:val="0"/>
                <w:numId w:val="44"/>
              </w:numPr>
              <w:shd w:val="clear" w:color="auto" w:fill="FFFFFF"/>
              <w:spacing w:before="30" w:after="30" w:line="240" w:lineRule="auto"/>
              <w:ind w:left="127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BE29B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«Правильная организация закаливающих процедур»;</w:t>
            </w:r>
          </w:p>
          <w:p w:rsidR="00BE29B6" w:rsidRPr="00BE29B6" w:rsidRDefault="00BE29B6" w:rsidP="00BE29B6">
            <w:pPr>
              <w:numPr>
                <w:ilvl w:val="0"/>
                <w:numId w:val="44"/>
              </w:numPr>
              <w:shd w:val="clear" w:color="auto" w:fill="FFFFFF"/>
              <w:spacing w:before="30" w:after="30" w:line="240" w:lineRule="auto"/>
              <w:ind w:left="127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BE29B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«Оказание первой медицинской помощи»;</w:t>
            </w:r>
          </w:p>
          <w:p w:rsidR="00BE29B6" w:rsidRPr="00BE29B6" w:rsidRDefault="00BE29B6" w:rsidP="00BE29B6">
            <w:pPr>
              <w:numPr>
                <w:ilvl w:val="0"/>
                <w:numId w:val="44"/>
              </w:numPr>
              <w:shd w:val="clear" w:color="auto" w:fill="FFFFFF"/>
              <w:spacing w:before="30" w:after="30" w:line="240" w:lineRule="auto"/>
              <w:ind w:left="127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BE29B6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>«Организация адаптационного периода».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E29B6" w:rsidRPr="00BE29B6" w:rsidRDefault="00BE29B6" w:rsidP="00BE29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BE29B6">
              <w:rPr>
                <w:rFonts w:ascii="Times New Roman" w:eastAsia="Times New Roman" w:hAnsi="Times New Roman" w:cs="Times New Roman"/>
                <w:sz w:val="24"/>
                <w:szCs w:val="28"/>
              </w:rPr>
              <w:t>Июнь,</w:t>
            </w:r>
          </w:p>
          <w:p w:rsidR="00BE29B6" w:rsidRPr="00BE29B6" w:rsidRDefault="00BE29B6" w:rsidP="00BE29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BE29B6">
              <w:rPr>
                <w:rFonts w:ascii="Times New Roman" w:eastAsia="Times New Roman" w:hAnsi="Times New Roman" w:cs="Times New Roman"/>
                <w:sz w:val="24"/>
                <w:szCs w:val="28"/>
              </w:rPr>
              <w:t>июль,</w:t>
            </w:r>
          </w:p>
          <w:p w:rsidR="00BE29B6" w:rsidRPr="00BE29B6" w:rsidRDefault="00BE29B6" w:rsidP="00BE29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BE29B6">
              <w:rPr>
                <w:rFonts w:ascii="Times New Roman" w:eastAsia="Times New Roman" w:hAnsi="Times New Roman" w:cs="Times New Roman"/>
                <w:sz w:val="24"/>
                <w:szCs w:val="28"/>
              </w:rPr>
              <w:t>август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E29B6" w:rsidRPr="00BE29B6" w:rsidRDefault="00BE29B6" w:rsidP="00BE29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  <w:p w:rsidR="00BE29B6" w:rsidRPr="00BE29B6" w:rsidRDefault="00BE29B6" w:rsidP="00BE29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BE29B6">
              <w:rPr>
                <w:rFonts w:ascii="Times New Roman" w:eastAsia="Times New Roman" w:hAnsi="Times New Roman" w:cs="Times New Roman"/>
                <w:sz w:val="24"/>
                <w:szCs w:val="28"/>
              </w:rPr>
              <w:t>Заместитель заведующего по ВМР,</w:t>
            </w:r>
          </w:p>
          <w:p w:rsidR="00BE29B6" w:rsidRPr="00BE29B6" w:rsidRDefault="00BE29B6" w:rsidP="00BE29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  <w:p w:rsidR="00BE29B6" w:rsidRPr="00BE29B6" w:rsidRDefault="00BE29B6" w:rsidP="00BE29B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BE29B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Медицинский</w:t>
            </w:r>
          </w:p>
          <w:p w:rsidR="00BE29B6" w:rsidRPr="00BE29B6" w:rsidRDefault="00BE29B6" w:rsidP="00BE29B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BE29B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работник,</w:t>
            </w:r>
          </w:p>
          <w:p w:rsidR="00BE29B6" w:rsidRPr="00BE29B6" w:rsidRDefault="00BE29B6" w:rsidP="00BE29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BE29B6">
              <w:rPr>
                <w:rFonts w:ascii="Times New Roman" w:eastAsia="Times New Roman" w:hAnsi="Times New Roman" w:cs="Times New Roman"/>
                <w:sz w:val="24"/>
                <w:szCs w:val="28"/>
              </w:rPr>
              <w:t>Педагог – психолог</w:t>
            </w:r>
          </w:p>
        </w:tc>
      </w:tr>
      <w:tr w:rsidR="00BE29B6" w:rsidRPr="00BE29B6" w:rsidTr="00BE29B6">
        <w:trPr>
          <w:trHeight w:hRule="exact" w:val="1140"/>
          <w:jc w:val="center"/>
        </w:trPr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E29B6" w:rsidRPr="00BE29B6" w:rsidRDefault="00BE29B6" w:rsidP="00BE29B6">
            <w:pPr>
              <w:widowControl w:val="0"/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BE29B6">
              <w:rPr>
                <w:rFonts w:ascii="Times New Roman" w:eastAsia="Times New Roman" w:hAnsi="Times New Roman" w:cs="Times New Roman"/>
                <w:sz w:val="24"/>
                <w:szCs w:val="28"/>
              </w:rPr>
              <w:t>Организация выставок методической литературы:</w:t>
            </w:r>
          </w:p>
          <w:p w:rsidR="00BE29B6" w:rsidRPr="00BE29B6" w:rsidRDefault="00BE29B6" w:rsidP="00BE29B6">
            <w:pPr>
              <w:widowControl w:val="0"/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BE29B6">
              <w:rPr>
                <w:rFonts w:ascii="Times New Roman" w:eastAsia="Times New Roman" w:hAnsi="Times New Roman" w:cs="Times New Roman"/>
                <w:sz w:val="24"/>
                <w:szCs w:val="28"/>
              </w:rPr>
              <w:t>- «Физкультурно-оздоровительная работа в</w:t>
            </w:r>
          </w:p>
          <w:p w:rsidR="00BE29B6" w:rsidRPr="00BE29B6" w:rsidRDefault="00BE29B6" w:rsidP="00BE29B6">
            <w:pPr>
              <w:widowControl w:val="0"/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BE29B6">
              <w:rPr>
                <w:rFonts w:ascii="Times New Roman" w:eastAsia="Times New Roman" w:hAnsi="Times New Roman" w:cs="Times New Roman"/>
                <w:sz w:val="24"/>
                <w:szCs w:val="28"/>
              </w:rPr>
              <w:t>детском саду»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E29B6" w:rsidRPr="00BE29B6" w:rsidRDefault="00BE29B6" w:rsidP="00BE29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BE29B6">
              <w:rPr>
                <w:rFonts w:ascii="Times New Roman" w:eastAsia="Times New Roman" w:hAnsi="Times New Roman" w:cs="Times New Roman"/>
                <w:sz w:val="24"/>
                <w:szCs w:val="28"/>
              </w:rPr>
              <w:t>Июнь - август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9B6" w:rsidRPr="00BE29B6" w:rsidRDefault="00BE29B6" w:rsidP="00BE29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BE29B6">
              <w:rPr>
                <w:rFonts w:ascii="Times New Roman" w:eastAsia="Times New Roman" w:hAnsi="Times New Roman" w:cs="Times New Roman"/>
                <w:sz w:val="24"/>
                <w:szCs w:val="28"/>
              </w:rPr>
              <w:t>Заместитель заведующего по ВМР,</w:t>
            </w:r>
          </w:p>
          <w:p w:rsidR="00BE29B6" w:rsidRPr="00BE29B6" w:rsidRDefault="00BE29B6" w:rsidP="00BE29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BE29B6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Инструктор по </w:t>
            </w:r>
            <w:proofErr w:type="spellStart"/>
            <w:r w:rsidRPr="00BE29B6">
              <w:rPr>
                <w:rFonts w:ascii="Times New Roman" w:eastAsia="Times New Roman" w:hAnsi="Times New Roman" w:cs="Times New Roman"/>
                <w:sz w:val="24"/>
                <w:szCs w:val="28"/>
              </w:rPr>
              <w:t>физ.культуре</w:t>
            </w:r>
            <w:proofErr w:type="spellEnd"/>
          </w:p>
        </w:tc>
      </w:tr>
      <w:tr w:rsidR="00BE29B6" w:rsidRPr="00BE29B6" w:rsidTr="00176D88">
        <w:trPr>
          <w:trHeight w:hRule="exact" w:val="982"/>
          <w:jc w:val="center"/>
        </w:trPr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E29B6" w:rsidRPr="00BE29B6" w:rsidRDefault="00BE29B6" w:rsidP="00176D88">
            <w:pPr>
              <w:widowControl w:val="0"/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BE29B6">
              <w:rPr>
                <w:rFonts w:ascii="Times New Roman" w:eastAsia="Times New Roman" w:hAnsi="Times New Roman" w:cs="Times New Roman"/>
                <w:sz w:val="24"/>
                <w:szCs w:val="28"/>
              </w:rPr>
              <w:t>Организация смотров-конк</w:t>
            </w:r>
            <w:r w:rsidR="00176D88">
              <w:rPr>
                <w:rFonts w:ascii="Times New Roman" w:eastAsia="Times New Roman" w:hAnsi="Times New Roman" w:cs="Times New Roman"/>
                <w:sz w:val="24"/>
                <w:szCs w:val="28"/>
              </w:rPr>
              <w:t>урсов среди воспитателей групп:</w:t>
            </w:r>
          </w:p>
          <w:p w:rsidR="00BE29B6" w:rsidRPr="00BE29B6" w:rsidRDefault="00BE29B6" w:rsidP="00BE29B6">
            <w:pPr>
              <w:widowControl w:val="0"/>
              <w:numPr>
                <w:ilvl w:val="0"/>
                <w:numId w:val="38"/>
              </w:numPr>
              <w:tabs>
                <w:tab w:val="left" w:pos="158"/>
              </w:tabs>
              <w:spacing w:after="0" w:line="360" w:lineRule="auto"/>
              <w:ind w:left="127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BE29B6">
              <w:rPr>
                <w:rFonts w:ascii="Times New Roman" w:eastAsia="Times New Roman" w:hAnsi="Times New Roman" w:cs="Times New Roman"/>
                <w:sz w:val="24"/>
                <w:szCs w:val="28"/>
              </w:rPr>
              <w:t>готовность групп к новому учебному году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E29B6" w:rsidRPr="00BE29B6" w:rsidRDefault="00BE29B6" w:rsidP="00176D88">
            <w:pPr>
              <w:widowControl w:val="0"/>
              <w:spacing w:after="0" w:line="360" w:lineRule="auto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BE29B6" w:rsidRPr="00BE29B6" w:rsidRDefault="00176D88" w:rsidP="00BE29B6">
            <w:pPr>
              <w:widowControl w:val="0"/>
              <w:spacing w:after="0" w:line="360" w:lineRule="auto"/>
              <w:jc w:val="center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30.08.2022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E29B6" w:rsidRPr="00BE29B6" w:rsidRDefault="00BE29B6" w:rsidP="00BE29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BE29B6">
              <w:rPr>
                <w:rFonts w:ascii="Times New Roman" w:eastAsia="Times New Roman" w:hAnsi="Times New Roman" w:cs="Times New Roman"/>
                <w:sz w:val="24"/>
                <w:szCs w:val="28"/>
              </w:rPr>
              <w:t>Заместитель заведующего по ВМР,</w:t>
            </w:r>
          </w:p>
          <w:p w:rsidR="00BE29B6" w:rsidRPr="00BE29B6" w:rsidRDefault="00BE29B6" w:rsidP="00BE29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BE29B6">
              <w:rPr>
                <w:rFonts w:ascii="Times New Roman" w:eastAsia="Times New Roman" w:hAnsi="Times New Roman" w:cs="Times New Roman"/>
                <w:sz w:val="24"/>
                <w:szCs w:val="28"/>
              </w:rPr>
              <w:t>педагоги</w:t>
            </w:r>
          </w:p>
        </w:tc>
      </w:tr>
      <w:tr w:rsidR="00BE29B6" w:rsidRPr="00BE29B6" w:rsidTr="00BE29B6">
        <w:trPr>
          <w:trHeight w:hRule="exact" w:val="975"/>
          <w:jc w:val="center"/>
        </w:trPr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E29B6" w:rsidRPr="00BE29B6" w:rsidRDefault="00BE29B6" w:rsidP="00BE29B6">
            <w:pPr>
              <w:widowControl w:val="0"/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BE29B6">
              <w:rPr>
                <w:rFonts w:ascii="Times New Roman" w:eastAsia="Times New Roman" w:hAnsi="Times New Roman" w:cs="Times New Roman"/>
                <w:sz w:val="24"/>
                <w:szCs w:val="28"/>
              </w:rPr>
              <w:t>Разработать рабочие программы воспитателей в соответствии с ФГОС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E29B6" w:rsidRPr="00BE29B6" w:rsidRDefault="00BE29B6" w:rsidP="00BE29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BE29B6">
              <w:rPr>
                <w:rFonts w:ascii="Times New Roman" w:eastAsia="Times New Roman" w:hAnsi="Times New Roman" w:cs="Times New Roman"/>
                <w:sz w:val="24"/>
                <w:szCs w:val="28"/>
              </w:rPr>
              <w:t>В течение летнего периода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9B6" w:rsidRPr="00BE29B6" w:rsidRDefault="00BE29B6" w:rsidP="00BE29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BE29B6">
              <w:rPr>
                <w:rFonts w:ascii="Times New Roman" w:eastAsia="Times New Roman" w:hAnsi="Times New Roman" w:cs="Times New Roman"/>
                <w:sz w:val="24"/>
                <w:szCs w:val="28"/>
              </w:rPr>
              <w:t>Педагоги возрастных групп</w:t>
            </w:r>
          </w:p>
        </w:tc>
      </w:tr>
      <w:tr w:rsidR="00BE29B6" w:rsidRPr="00BE29B6" w:rsidTr="00BE29B6">
        <w:trPr>
          <w:trHeight w:hRule="exact" w:val="988"/>
          <w:jc w:val="center"/>
        </w:trPr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E29B6" w:rsidRPr="00BE29B6" w:rsidRDefault="00BE29B6" w:rsidP="00BE29B6">
            <w:pPr>
              <w:widowControl w:val="0"/>
              <w:spacing w:after="0" w:line="240" w:lineRule="auto"/>
              <w:ind w:left="127" w:firstLine="160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BE29B6">
              <w:rPr>
                <w:rFonts w:ascii="Times New Roman" w:eastAsia="Times New Roman" w:hAnsi="Times New Roman" w:cs="Times New Roman"/>
                <w:sz w:val="24"/>
                <w:szCs w:val="28"/>
              </w:rPr>
              <w:t>Индивидуальная работа с педагогами (по запросам)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E29B6" w:rsidRPr="00BE29B6" w:rsidRDefault="00BE29B6" w:rsidP="00BE29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BE29B6">
              <w:rPr>
                <w:rFonts w:ascii="Times New Roman" w:eastAsia="Times New Roman" w:hAnsi="Times New Roman" w:cs="Times New Roman"/>
                <w:sz w:val="24"/>
                <w:szCs w:val="28"/>
              </w:rPr>
              <w:t>В течение летнего периода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9B6" w:rsidRPr="00BE29B6" w:rsidRDefault="00BE29B6" w:rsidP="00BE29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BE29B6">
              <w:rPr>
                <w:rFonts w:ascii="Times New Roman" w:eastAsia="Times New Roman" w:hAnsi="Times New Roman" w:cs="Times New Roman"/>
                <w:sz w:val="24"/>
                <w:szCs w:val="28"/>
              </w:rPr>
              <w:t>Заместитель заведующего по ВМР</w:t>
            </w:r>
          </w:p>
        </w:tc>
      </w:tr>
      <w:tr w:rsidR="00BE29B6" w:rsidRPr="00BE29B6" w:rsidTr="00B215A7">
        <w:trPr>
          <w:trHeight w:hRule="exact" w:val="591"/>
          <w:jc w:val="center"/>
        </w:trPr>
        <w:tc>
          <w:tcPr>
            <w:tcW w:w="104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E29B6" w:rsidRPr="00BE29B6" w:rsidRDefault="00BE29B6" w:rsidP="00B215A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E29B6">
              <w:rPr>
                <w:rFonts w:ascii="Times New Roman" w:eastAsia="Times New Roman" w:hAnsi="Times New Roman" w:cs="Times New Roman"/>
                <w:b/>
                <w:sz w:val="28"/>
              </w:rPr>
              <w:t>Контроль</w:t>
            </w:r>
          </w:p>
        </w:tc>
      </w:tr>
      <w:tr w:rsidR="00BE29B6" w:rsidRPr="00BE29B6" w:rsidTr="00176D88">
        <w:trPr>
          <w:trHeight w:hRule="exact" w:val="415"/>
          <w:jc w:val="center"/>
        </w:trPr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E29B6" w:rsidRPr="00BE29B6" w:rsidRDefault="00BE29B6" w:rsidP="00BE29B6">
            <w:pPr>
              <w:widowControl w:val="0"/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BE29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Организация двигательного режима детей в течение дня</w:t>
            </w:r>
          </w:p>
        </w:tc>
        <w:tc>
          <w:tcPr>
            <w:tcW w:w="153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E29B6" w:rsidRPr="00BE29B6" w:rsidRDefault="00BE29B6" w:rsidP="00BE29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BE29B6">
              <w:rPr>
                <w:rFonts w:ascii="Times New Roman" w:eastAsia="Times New Roman" w:hAnsi="Times New Roman" w:cs="Times New Roman"/>
                <w:sz w:val="24"/>
                <w:szCs w:val="28"/>
              </w:rPr>
              <w:t>Июнь - август</w:t>
            </w:r>
          </w:p>
        </w:tc>
        <w:tc>
          <w:tcPr>
            <w:tcW w:w="24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E29B6" w:rsidRPr="00BE29B6" w:rsidRDefault="00BE29B6" w:rsidP="00176D88">
            <w:pPr>
              <w:widowControl w:val="0"/>
              <w:spacing w:after="19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BE29B6">
              <w:rPr>
                <w:rFonts w:ascii="Times New Roman" w:eastAsia="Times New Roman" w:hAnsi="Times New Roman" w:cs="Times New Roman"/>
                <w:sz w:val="24"/>
                <w:szCs w:val="28"/>
              </w:rPr>
              <w:t>Заведующий, Заместитель заведующего по ВМР</w:t>
            </w:r>
          </w:p>
        </w:tc>
      </w:tr>
      <w:tr w:rsidR="00BE29B6" w:rsidRPr="00BE29B6" w:rsidTr="00BE29B6">
        <w:trPr>
          <w:trHeight w:hRule="exact" w:val="707"/>
          <w:jc w:val="center"/>
        </w:trPr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E29B6" w:rsidRPr="00BE29B6" w:rsidRDefault="00BE29B6" w:rsidP="00BE29B6">
            <w:pPr>
              <w:widowControl w:val="0"/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BE29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Организация и проведение занимательной деятельности с детьми в течение дня</w:t>
            </w:r>
          </w:p>
        </w:tc>
        <w:tc>
          <w:tcPr>
            <w:tcW w:w="15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E29B6" w:rsidRPr="00BE29B6" w:rsidRDefault="00BE29B6" w:rsidP="00BE29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24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E29B6" w:rsidRPr="00BE29B6" w:rsidRDefault="00BE29B6" w:rsidP="00BE29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  <w:tr w:rsidR="00BE29B6" w:rsidRPr="00BE29B6" w:rsidTr="00BE29B6">
        <w:trPr>
          <w:trHeight w:hRule="exact" w:val="417"/>
          <w:jc w:val="center"/>
        </w:trPr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E29B6" w:rsidRPr="00BE29B6" w:rsidRDefault="00BE29B6" w:rsidP="00BE29B6">
            <w:pPr>
              <w:widowControl w:val="0"/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BE29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Санитарное состояние участков </w:t>
            </w:r>
          </w:p>
        </w:tc>
        <w:tc>
          <w:tcPr>
            <w:tcW w:w="15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E29B6" w:rsidRPr="00BE29B6" w:rsidRDefault="00BE29B6" w:rsidP="00BE29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E29B6" w:rsidRPr="00BE29B6" w:rsidRDefault="00BE29B6" w:rsidP="00BE29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E29B6" w:rsidRPr="00BE29B6" w:rsidTr="00BE29B6">
        <w:trPr>
          <w:trHeight w:hRule="exact" w:val="438"/>
          <w:jc w:val="center"/>
        </w:trPr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E29B6" w:rsidRPr="00BE29B6" w:rsidRDefault="00BE29B6" w:rsidP="00BE29B6">
            <w:pPr>
              <w:widowControl w:val="0"/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BE29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Состояние выносного материала</w:t>
            </w:r>
          </w:p>
        </w:tc>
        <w:tc>
          <w:tcPr>
            <w:tcW w:w="15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E29B6" w:rsidRPr="00BE29B6" w:rsidRDefault="00BE29B6" w:rsidP="00BE29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E29B6" w:rsidRPr="00BE29B6" w:rsidRDefault="00BE29B6" w:rsidP="00BE29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E29B6" w:rsidRPr="00BE29B6" w:rsidTr="00176D88">
        <w:trPr>
          <w:trHeight w:val="403"/>
          <w:jc w:val="center"/>
        </w:trPr>
        <w:tc>
          <w:tcPr>
            <w:tcW w:w="65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E29B6" w:rsidRPr="00BE29B6" w:rsidRDefault="00BE29B6" w:rsidP="00BE29B6">
            <w:pPr>
              <w:widowControl w:val="0"/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E29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Проведение оздоровительных мероприятий</w:t>
            </w:r>
          </w:p>
        </w:tc>
        <w:tc>
          <w:tcPr>
            <w:tcW w:w="15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E29B6" w:rsidRPr="00BE29B6" w:rsidRDefault="00BE29B6" w:rsidP="00BE29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E29B6" w:rsidRPr="00BE29B6" w:rsidRDefault="00BE29B6" w:rsidP="00BE29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E29B6" w:rsidRPr="00BE29B6" w:rsidTr="00BE29B6">
        <w:trPr>
          <w:trHeight w:hRule="exact" w:val="437"/>
          <w:jc w:val="center"/>
        </w:trPr>
        <w:tc>
          <w:tcPr>
            <w:tcW w:w="104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9B6" w:rsidRPr="00BE29B6" w:rsidRDefault="00BE29B6" w:rsidP="00BE29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E29B6">
              <w:rPr>
                <w:rFonts w:ascii="Times New Roman" w:eastAsia="Times New Roman" w:hAnsi="Times New Roman" w:cs="Times New Roman"/>
                <w:b/>
                <w:sz w:val="28"/>
              </w:rPr>
              <w:t>Работа с родителями</w:t>
            </w:r>
          </w:p>
        </w:tc>
      </w:tr>
      <w:tr w:rsidR="00BE29B6" w:rsidRPr="00BE29B6" w:rsidTr="00BE29B6">
        <w:trPr>
          <w:trHeight w:hRule="exact" w:val="617"/>
          <w:jc w:val="center"/>
        </w:trPr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E29B6" w:rsidRPr="00BE29B6" w:rsidRDefault="00BE29B6" w:rsidP="00BE29B6">
            <w:pPr>
              <w:widowControl w:val="0"/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BE29B6">
              <w:rPr>
                <w:rFonts w:ascii="Times New Roman" w:eastAsia="Times New Roman" w:hAnsi="Times New Roman" w:cs="Times New Roman"/>
                <w:sz w:val="24"/>
                <w:szCs w:val="28"/>
              </w:rPr>
              <w:t>Проведение инструктажа с родителями «Охрана жизни и здоровья детей в летний период»</w:t>
            </w:r>
          </w:p>
        </w:tc>
        <w:tc>
          <w:tcPr>
            <w:tcW w:w="153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E29B6" w:rsidRPr="00BE29B6" w:rsidRDefault="00176D88" w:rsidP="00BE29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25</w:t>
            </w:r>
            <w:r w:rsidR="00BE29B6" w:rsidRPr="00BE29B6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-</w:t>
            </w:r>
          </w:p>
          <w:p w:rsidR="00BE29B6" w:rsidRPr="00BE29B6" w:rsidRDefault="00176D88" w:rsidP="00BE29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27.05.2022</w:t>
            </w:r>
          </w:p>
        </w:tc>
        <w:tc>
          <w:tcPr>
            <w:tcW w:w="24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9B6" w:rsidRPr="00BE29B6" w:rsidRDefault="00BE29B6" w:rsidP="00BE29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BE29B6">
              <w:rPr>
                <w:rFonts w:ascii="Times New Roman" w:eastAsia="Times New Roman" w:hAnsi="Times New Roman" w:cs="Times New Roman"/>
                <w:sz w:val="24"/>
                <w:szCs w:val="28"/>
              </w:rPr>
              <w:t>Воспитатели всех групп</w:t>
            </w:r>
          </w:p>
        </w:tc>
      </w:tr>
      <w:tr w:rsidR="00BE29B6" w:rsidRPr="00BE29B6" w:rsidTr="00BE29B6">
        <w:trPr>
          <w:trHeight w:hRule="exact" w:val="1280"/>
          <w:jc w:val="center"/>
        </w:trPr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E29B6" w:rsidRPr="00BE29B6" w:rsidRDefault="00BE29B6" w:rsidP="00BE29B6">
            <w:pPr>
              <w:widowControl w:val="0"/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BE29B6">
              <w:rPr>
                <w:rFonts w:ascii="Times New Roman" w:eastAsia="Times New Roman" w:hAnsi="Times New Roman" w:cs="Times New Roman"/>
                <w:sz w:val="24"/>
                <w:szCs w:val="28"/>
              </w:rPr>
              <w:lastRenderedPageBreak/>
              <w:t>Оформление «Уголка для родителей» в группах:</w:t>
            </w:r>
          </w:p>
          <w:p w:rsidR="00BE29B6" w:rsidRPr="00BE29B6" w:rsidRDefault="00BE29B6" w:rsidP="00BE29B6">
            <w:pPr>
              <w:widowControl w:val="0"/>
              <w:numPr>
                <w:ilvl w:val="0"/>
                <w:numId w:val="39"/>
              </w:numPr>
              <w:tabs>
                <w:tab w:val="left" w:pos="158"/>
              </w:tabs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BE29B6">
              <w:rPr>
                <w:rFonts w:ascii="Times New Roman" w:eastAsia="Times New Roman" w:hAnsi="Times New Roman" w:cs="Times New Roman"/>
                <w:sz w:val="24"/>
                <w:szCs w:val="28"/>
              </w:rPr>
              <w:t>режим дня, расписание ООД летом;</w:t>
            </w:r>
          </w:p>
          <w:p w:rsidR="00BE29B6" w:rsidRPr="00BE29B6" w:rsidRDefault="00BE29B6" w:rsidP="00BE29B6">
            <w:pPr>
              <w:widowControl w:val="0"/>
              <w:numPr>
                <w:ilvl w:val="0"/>
                <w:numId w:val="39"/>
              </w:numPr>
              <w:tabs>
                <w:tab w:val="left" w:pos="158"/>
              </w:tabs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BE29B6">
              <w:rPr>
                <w:rFonts w:ascii="Times New Roman" w:eastAsia="Times New Roman" w:hAnsi="Times New Roman" w:cs="Times New Roman"/>
                <w:sz w:val="24"/>
                <w:szCs w:val="28"/>
              </w:rPr>
              <w:t>рекомендации по воспитанию детей летом;</w:t>
            </w:r>
          </w:p>
          <w:p w:rsidR="00BE29B6" w:rsidRPr="00BE29B6" w:rsidRDefault="00BE29B6" w:rsidP="00BE29B6">
            <w:pPr>
              <w:widowControl w:val="0"/>
              <w:numPr>
                <w:ilvl w:val="0"/>
                <w:numId w:val="39"/>
              </w:numPr>
              <w:tabs>
                <w:tab w:val="left" w:pos="158"/>
              </w:tabs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BE29B6">
              <w:rPr>
                <w:rFonts w:ascii="Times New Roman" w:eastAsia="Times New Roman" w:hAnsi="Times New Roman" w:cs="Times New Roman"/>
                <w:sz w:val="24"/>
                <w:szCs w:val="28"/>
              </w:rPr>
              <w:t>рекомендации по развитию связной речи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E29B6" w:rsidRPr="00BE29B6" w:rsidRDefault="00BE29B6" w:rsidP="00BE29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BE29B6">
              <w:rPr>
                <w:rFonts w:ascii="Times New Roman" w:eastAsia="Times New Roman" w:hAnsi="Times New Roman" w:cs="Times New Roman"/>
                <w:sz w:val="24"/>
                <w:szCs w:val="28"/>
              </w:rPr>
              <w:t>Июнь - август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9B6" w:rsidRPr="00BE29B6" w:rsidRDefault="00BE29B6" w:rsidP="00BE29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BE29B6">
              <w:rPr>
                <w:rFonts w:ascii="Times New Roman" w:eastAsia="Times New Roman" w:hAnsi="Times New Roman" w:cs="Times New Roman"/>
                <w:sz w:val="24"/>
                <w:szCs w:val="28"/>
              </w:rPr>
              <w:t>Воспитатели</w:t>
            </w:r>
          </w:p>
        </w:tc>
      </w:tr>
      <w:tr w:rsidR="00BE29B6" w:rsidRPr="00BE29B6" w:rsidTr="00BE29B6">
        <w:trPr>
          <w:trHeight w:hRule="exact" w:val="1277"/>
          <w:jc w:val="center"/>
        </w:trPr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E29B6" w:rsidRPr="00BE29B6" w:rsidRDefault="00BE29B6" w:rsidP="00BE29B6">
            <w:pPr>
              <w:widowControl w:val="0"/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BE29B6">
              <w:rPr>
                <w:rFonts w:ascii="Times New Roman" w:eastAsia="Times New Roman" w:hAnsi="Times New Roman" w:cs="Times New Roman"/>
                <w:sz w:val="24"/>
                <w:szCs w:val="28"/>
              </w:rPr>
              <w:t>Оформление «Уголка здоровья для родителей»:</w:t>
            </w:r>
          </w:p>
          <w:p w:rsidR="00BE29B6" w:rsidRPr="00BE29B6" w:rsidRDefault="00BE29B6" w:rsidP="00BE29B6">
            <w:pPr>
              <w:widowControl w:val="0"/>
              <w:numPr>
                <w:ilvl w:val="0"/>
                <w:numId w:val="40"/>
              </w:numPr>
              <w:tabs>
                <w:tab w:val="left" w:pos="158"/>
              </w:tabs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BE29B6">
              <w:rPr>
                <w:rFonts w:ascii="Times New Roman" w:eastAsia="Times New Roman" w:hAnsi="Times New Roman" w:cs="Times New Roman"/>
                <w:sz w:val="24"/>
                <w:szCs w:val="28"/>
              </w:rPr>
              <w:t>профилактика солнечного теплового удара;</w:t>
            </w:r>
          </w:p>
          <w:p w:rsidR="00BE29B6" w:rsidRPr="00BE29B6" w:rsidRDefault="00BE29B6" w:rsidP="00BE29B6">
            <w:pPr>
              <w:widowControl w:val="0"/>
              <w:numPr>
                <w:ilvl w:val="0"/>
                <w:numId w:val="40"/>
              </w:numPr>
              <w:tabs>
                <w:tab w:val="left" w:pos="158"/>
              </w:tabs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BE29B6">
              <w:rPr>
                <w:rFonts w:ascii="Times New Roman" w:eastAsia="Times New Roman" w:hAnsi="Times New Roman" w:cs="Times New Roman"/>
                <w:sz w:val="24"/>
                <w:szCs w:val="28"/>
              </w:rPr>
              <w:t>профилактика кишечных инфекций;</w:t>
            </w:r>
          </w:p>
          <w:p w:rsidR="00BE29B6" w:rsidRPr="00BE29B6" w:rsidRDefault="00BE29B6" w:rsidP="00BE29B6">
            <w:pPr>
              <w:widowControl w:val="0"/>
              <w:numPr>
                <w:ilvl w:val="0"/>
                <w:numId w:val="40"/>
              </w:numPr>
              <w:tabs>
                <w:tab w:val="left" w:pos="163"/>
              </w:tabs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BE29B6">
              <w:rPr>
                <w:rFonts w:ascii="Times New Roman" w:eastAsia="Times New Roman" w:hAnsi="Times New Roman" w:cs="Times New Roman"/>
                <w:sz w:val="24"/>
                <w:szCs w:val="28"/>
              </w:rPr>
              <w:t>организация закаливающих процедур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E29B6" w:rsidRPr="00BE29B6" w:rsidRDefault="00BE29B6" w:rsidP="00BE29B6">
            <w:pPr>
              <w:widowControl w:val="0"/>
              <w:spacing w:after="0" w:line="240" w:lineRule="auto"/>
              <w:ind w:left="127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BE29B6">
              <w:rPr>
                <w:rFonts w:ascii="Times New Roman" w:eastAsia="Times New Roman" w:hAnsi="Times New Roman" w:cs="Times New Roman"/>
                <w:sz w:val="24"/>
                <w:szCs w:val="28"/>
              </w:rPr>
              <w:t>Июнь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9B6" w:rsidRPr="00BE29B6" w:rsidRDefault="00BE29B6" w:rsidP="00BE29B6">
            <w:pPr>
              <w:widowControl w:val="0"/>
              <w:spacing w:after="0" w:line="240" w:lineRule="auto"/>
              <w:ind w:left="127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BE29B6">
              <w:rPr>
                <w:rFonts w:ascii="Times New Roman" w:eastAsia="Times New Roman" w:hAnsi="Times New Roman" w:cs="Times New Roman"/>
                <w:sz w:val="24"/>
                <w:szCs w:val="28"/>
              </w:rPr>
              <w:t>Воспитатели</w:t>
            </w:r>
          </w:p>
        </w:tc>
      </w:tr>
      <w:tr w:rsidR="00BE29B6" w:rsidRPr="00BE29B6" w:rsidTr="00BE29B6">
        <w:trPr>
          <w:trHeight w:hRule="exact" w:val="1565"/>
          <w:jc w:val="center"/>
        </w:trPr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E29B6" w:rsidRPr="00BE29B6" w:rsidRDefault="00BE29B6" w:rsidP="00BE29B6">
            <w:pPr>
              <w:widowControl w:val="0"/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BE29B6">
              <w:rPr>
                <w:rFonts w:ascii="Times New Roman" w:eastAsia="Times New Roman" w:hAnsi="Times New Roman" w:cs="Times New Roman"/>
                <w:sz w:val="24"/>
                <w:szCs w:val="28"/>
              </w:rPr>
              <w:t>Организация и проведение консультаций на темы:</w:t>
            </w:r>
          </w:p>
          <w:p w:rsidR="00BE29B6" w:rsidRPr="00BE29B6" w:rsidRDefault="00BE29B6" w:rsidP="00BE29B6">
            <w:pPr>
              <w:widowControl w:val="0"/>
              <w:numPr>
                <w:ilvl w:val="0"/>
                <w:numId w:val="41"/>
              </w:numPr>
              <w:tabs>
                <w:tab w:val="left" w:pos="154"/>
              </w:tabs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BE29B6">
              <w:rPr>
                <w:rFonts w:ascii="Times New Roman" w:eastAsia="Times New Roman" w:hAnsi="Times New Roman" w:cs="Times New Roman"/>
                <w:sz w:val="24"/>
                <w:szCs w:val="28"/>
              </w:rPr>
              <w:t>«Адаптация детей к условиям детского сада»;</w:t>
            </w:r>
          </w:p>
          <w:p w:rsidR="00BE29B6" w:rsidRPr="00BE29B6" w:rsidRDefault="00BE29B6" w:rsidP="00BE29B6">
            <w:pPr>
              <w:widowControl w:val="0"/>
              <w:numPr>
                <w:ilvl w:val="0"/>
                <w:numId w:val="41"/>
              </w:numPr>
              <w:tabs>
                <w:tab w:val="left" w:pos="158"/>
              </w:tabs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BE29B6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«Как организовать летний отдых ребенка» </w:t>
            </w:r>
          </w:p>
          <w:p w:rsidR="00BE29B6" w:rsidRPr="00BE29B6" w:rsidRDefault="00BE29B6" w:rsidP="00BE29B6">
            <w:pPr>
              <w:widowControl w:val="0"/>
              <w:numPr>
                <w:ilvl w:val="0"/>
                <w:numId w:val="41"/>
              </w:numPr>
              <w:tabs>
                <w:tab w:val="left" w:pos="158"/>
              </w:tabs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BE29B6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«Влияние семейного воспитания на психическое   </w:t>
            </w:r>
          </w:p>
          <w:p w:rsidR="00BE29B6" w:rsidRPr="00BE29B6" w:rsidRDefault="00BE29B6" w:rsidP="00BE29B6">
            <w:pPr>
              <w:widowControl w:val="0"/>
              <w:tabs>
                <w:tab w:val="left" w:pos="158"/>
              </w:tabs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BE29B6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         здоровье детей»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E29B6" w:rsidRPr="00BE29B6" w:rsidRDefault="00BE29B6" w:rsidP="00BE29B6">
            <w:pPr>
              <w:widowControl w:val="0"/>
              <w:spacing w:after="0" w:line="240" w:lineRule="auto"/>
              <w:ind w:left="127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BE29B6">
              <w:rPr>
                <w:rFonts w:ascii="Times New Roman" w:eastAsia="Times New Roman" w:hAnsi="Times New Roman" w:cs="Times New Roman"/>
                <w:sz w:val="24"/>
                <w:szCs w:val="28"/>
              </w:rPr>
              <w:t>Июнь -</w:t>
            </w:r>
          </w:p>
          <w:p w:rsidR="00BE29B6" w:rsidRPr="00BE29B6" w:rsidRDefault="00BE29B6" w:rsidP="00BE29B6">
            <w:pPr>
              <w:widowControl w:val="0"/>
              <w:spacing w:after="960" w:line="240" w:lineRule="auto"/>
              <w:ind w:left="127" w:firstLine="340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BE29B6">
              <w:rPr>
                <w:rFonts w:ascii="Times New Roman" w:eastAsia="Times New Roman" w:hAnsi="Times New Roman" w:cs="Times New Roman"/>
                <w:sz w:val="24"/>
                <w:szCs w:val="28"/>
              </w:rPr>
              <w:t>август</w:t>
            </w:r>
          </w:p>
          <w:p w:rsidR="00BE29B6" w:rsidRPr="00BE29B6" w:rsidRDefault="00BE29B6" w:rsidP="00BE29B6">
            <w:pPr>
              <w:widowControl w:val="0"/>
              <w:spacing w:after="0" w:line="240" w:lineRule="auto"/>
              <w:ind w:left="127" w:firstLine="340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BE29B6">
              <w:rPr>
                <w:rFonts w:ascii="Times New Roman" w:eastAsia="Times New Roman" w:hAnsi="Times New Roman" w:cs="Times New Roman"/>
                <w:sz w:val="24"/>
                <w:szCs w:val="28"/>
              </w:rPr>
              <w:t>август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9B6" w:rsidRPr="00BE29B6" w:rsidRDefault="00BE29B6" w:rsidP="00BE29B6">
            <w:pPr>
              <w:widowControl w:val="0"/>
              <w:spacing w:after="1280" w:line="240" w:lineRule="auto"/>
              <w:ind w:left="127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BE29B6">
              <w:rPr>
                <w:rFonts w:ascii="Times New Roman" w:eastAsia="Times New Roman" w:hAnsi="Times New Roman" w:cs="Times New Roman"/>
                <w:sz w:val="24"/>
                <w:szCs w:val="28"/>
              </w:rPr>
              <w:t>Педагоги ДОУ</w:t>
            </w:r>
          </w:p>
          <w:p w:rsidR="00BE29B6" w:rsidRPr="00BE29B6" w:rsidRDefault="00BE29B6" w:rsidP="00BE29B6">
            <w:pPr>
              <w:widowControl w:val="0"/>
              <w:spacing w:after="1280" w:line="240" w:lineRule="auto"/>
              <w:ind w:left="127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  <w:p w:rsidR="00BE29B6" w:rsidRPr="00BE29B6" w:rsidRDefault="00BE29B6" w:rsidP="00BE29B6">
            <w:pPr>
              <w:widowControl w:val="0"/>
              <w:spacing w:after="1280" w:line="240" w:lineRule="auto"/>
              <w:ind w:left="127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  <w:p w:rsidR="00BE29B6" w:rsidRPr="00BE29B6" w:rsidRDefault="00BE29B6" w:rsidP="00BE29B6">
            <w:pPr>
              <w:widowControl w:val="0"/>
              <w:spacing w:after="1280" w:line="240" w:lineRule="auto"/>
              <w:ind w:left="127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BE29B6">
              <w:rPr>
                <w:rFonts w:ascii="Times New Roman" w:eastAsia="Times New Roman" w:hAnsi="Times New Roman" w:cs="Times New Roman"/>
                <w:sz w:val="24"/>
                <w:szCs w:val="28"/>
              </w:rPr>
              <w:t>Педагог-психолог</w:t>
            </w:r>
          </w:p>
        </w:tc>
      </w:tr>
      <w:tr w:rsidR="00BE29B6" w:rsidRPr="00BE29B6" w:rsidTr="00BE29B6">
        <w:trPr>
          <w:trHeight w:hRule="exact" w:val="996"/>
          <w:jc w:val="center"/>
        </w:trPr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E29B6" w:rsidRPr="00BE29B6" w:rsidRDefault="00BE29B6" w:rsidP="00BE29B6">
            <w:pPr>
              <w:widowControl w:val="0"/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BE29B6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Консультации для родителей: </w:t>
            </w:r>
          </w:p>
          <w:p w:rsidR="00BE29B6" w:rsidRPr="00BE29B6" w:rsidRDefault="00BE29B6" w:rsidP="00D71E09">
            <w:pPr>
              <w:widowControl w:val="0"/>
              <w:spacing w:after="0" w:line="240" w:lineRule="auto"/>
              <w:ind w:left="552" w:hanging="425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BE29B6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- </w:t>
            </w:r>
            <w:r w:rsidR="00D71E09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      </w:t>
            </w:r>
            <w:r w:rsidRPr="00BE29B6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Ребенок на природе (даче) </w:t>
            </w:r>
          </w:p>
          <w:p w:rsidR="00BE29B6" w:rsidRPr="00BE29B6" w:rsidRDefault="00BE29B6" w:rsidP="00D71E09">
            <w:pPr>
              <w:widowControl w:val="0"/>
              <w:tabs>
                <w:tab w:val="left" w:pos="158"/>
              </w:tabs>
              <w:spacing w:after="0" w:line="240" w:lineRule="auto"/>
              <w:ind w:left="552" w:hanging="425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BE29B6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- </w:t>
            </w:r>
            <w:r w:rsidR="00D71E09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      </w:t>
            </w:r>
            <w:r w:rsidRPr="00BE29B6">
              <w:rPr>
                <w:rFonts w:ascii="Times New Roman" w:eastAsia="Times New Roman" w:hAnsi="Times New Roman" w:cs="Times New Roman"/>
                <w:sz w:val="24"/>
                <w:szCs w:val="28"/>
              </w:rPr>
              <w:t>Здоровье всему голова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E29B6" w:rsidRPr="00BE29B6" w:rsidRDefault="00BE29B6" w:rsidP="00BE29B6">
            <w:pPr>
              <w:widowControl w:val="0"/>
              <w:spacing w:after="0" w:line="240" w:lineRule="auto"/>
              <w:ind w:left="127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BE29B6">
              <w:rPr>
                <w:rFonts w:ascii="Times New Roman" w:eastAsia="Times New Roman" w:hAnsi="Times New Roman" w:cs="Times New Roman"/>
                <w:sz w:val="24"/>
                <w:szCs w:val="28"/>
              </w:rPr>
              <w:t>Июнь-</w:t>
            </w:r>
          </w:p>
          <w:p w:rsidR="00BE29B6" w:rsidRPr="00BE29B6" w:rsidRDefault="00BE29B6" w:rsidP="00BE29B6">
            <w:pPr>
              <w:widowControl w:val="0"/>
              <w:spacing w:after="0" w:line="240" w:lineRule="auto"/>
              <w:ind w:left="127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BE29B6">
              <w:rPr>
                <w:rFonts w:ascii="Times New Roman" w:eastAsia="Times New Roman" w:hAnsi="Times New Roman" w:cs="Times New Roman"/>
                <w:sz w:val="24"/>
                <w:szCs w:val="28"/>
              </w:rPr>
              <w:t>август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9B6" w:rsidRPr="00BE29B6" w:rsidRDefault="00BE29B6" w:rsidP="00BE29B6">
            <w:pPr>
              <w:widowControl w:val="0"/>
              <w:spacing w:after="0" w:line="240" w:lineRule="auto"/>
              <w:ind w:left="127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BE29B6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Воспитатели всех групп, </w:t>
            </w:r>
          </w:p>
          <w:p w:rsidR="00BE29B6" w:rsidRPr="00BE29B6" w:rsidRDefault="00BE29B6" w:rsidP="00BE29B6">
            <w:pPr>
              <w:widowControl w:val="0"/>
              <w:spacing w:after="0" w:line="240" w:lineRule="auto"/>
              <w:ind w:left="127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proofErr w:type="spellStart"/>
            <w:r w:rsidRPr="00BE29B6">
              <w:rPr>
                <w:rFonts w:ascii="Times New Roman" w:eastAsia="Times New Roman" w:hAnsi="Times New Roman" w:cs="Times New Roman"/>
                <w:sz w:val="24"/>
                <w:szCs w:val="28"/>
              </w:rPr>
              <w:t>инс.по</w:t>
            </w:r>
            <w:proofErr w:type="spellEnd"/>
            <w:r w:rsidRPr="00BE29B6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BE29B6">
              <w:rPr>
                <w:rFonts w:ascii="Times New Roman" w:eastAsia="Times New Roman" w:hAnsi="Times New Roman" w:cs="Times New Roman"/>
                <w:sz w:val="24"/>
                <w:szCs w:val="28"/>
              </w:rPr>
              <w:t>физ.культуре</w:t>
            </w:r>
            <w:proofErr w:type="spellEnd"/>
          </w:p>
        </w:tc>
      </w:tr>
      <w:tr w:rsidR="00BE29B6" w:rsidRPr="00BE29B6" w:rsidTr="00BE29B6">
        <w:trPr>
          <w:trHeight w:hRule="exact" w:val="583"/>
          <w:jc w:val="center"/>
        </w:trPr>
        <w:tc>
          <w:tcPr>
            <w:tcW w:w="104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9B6" w:rsidRPr="00BE29B6" w:rsidRDefault="00BE29B6" w:rsidP="00BE29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  <w:r w:rsidRPr="00BE29B6">
              <w:rPr>
                <w:rFonts w:ascii="Times New Roman" w:eastAsia="Times New Roman" w:hAnsi="Times New Roman" w:cs="Times New Roman"/>
                <w:b/>
                <w:sz w:val="28"/>
              </w:rPr>
              <w:t>Административно-хозяйственная работа</w:t>
            </w:r>
          </w:p>
        </w:tc>
      </w:tr>
      <w:tr w:rsidR="00BE29B6" w:rsidRPr="00BE29B6" w:rsidTr="00BE29B6">
        <w:trPr>
          <w:trHeight w:hRule="exact" w:val="2264"/>
          <w:jc w:val="center"/>
        </w:trPr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E29B6" w:rsidRPr="00BE29B6" w:rsidRDefault="00BE29B6" w:rsidP="00BE29B6">
            <w:pPr>
              <w:widowControl w:val="0"/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BE29B6">
              <w:rPr>
                <w:rFonts w:ascii="Times New Roman" w:eastAsia="Times New Roman" w:hAnsi="Times New Roman" w:cs="Times New Roman"/>
                <w:sz w:val="24"/>
                <w:szCs w:val="28"/>
              </w:rPr>
              <w:t>Подготовка территории МБДОУ:</w:t>
            </w:r>
          </w:p>
          <w:p w:rsidR="00BE29B6" w:rsidRPr="00BE29B6" w:rsidRDefault="00BE29B6" w:rsidP="00BE29B6">
            <w:pPr>
              <w:widowControl w:val="0"/>
              <w:numPr>
                <w:ilvl w:val="0"/>
                <w:numId w:val="42"/>
              </w:numPr>
              <w:tabs>
                <w:tab w:val="left" w:pos="163"/>
              </w:tabs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BE29B6">
              <w:rPr>
                <w:rFonts w:ascii="Times New Roman" w:eastAsia="Times New Roman" w:hAnsi="Times New Roman" w:cs="Times New Roman"/>
                <w:sz w:val="24"/>
                <w:szCs w:val="28"/>
              </w:rPr>
              <w:t>уборка территории детского сада;</w:t>
            </w:r>
          </w:p>
          <w:p w:rsidR="00BE29B6" w:rsidRPr="00BE29B6" w:rsidRDefault="00BE29B6" w:rsidP="00BE29B6">
            <w:pPr>
              <w:widowControl w:val="0"/>
              <w:numPr>
                <w:ilvl w:val="0"/>
                <w:numId w:val="42"/>
              </w:numPr>
              <w:tabs>
                <w:tab w:val="left" w:pos="163"/>
              </w:tabs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BE29B6">
              <w:rPr>
                <w:rFonts w:ascii="Times New Roman" w:eastAsia="Times New Roman" w:hAnsi="Times New Roman" w:cs="Times New Roman"/>
                <w:sz w:val="24"/>
                <w:szCs w:val="28"/>
              </w:rPr>
              <w:t>ликвидация сухостоя и сорных растений;</w:t>
            </w:r>
          </w:p>
          <w:p w:rsidR="00BE29B6" w:rsidRPr="00BE29B6" w:rsidRDefault="00BE29B6" w:rsidP="00BE29B6">
            <w:pPr>
              <w:widowControl w:val="0"/>
              <w:numPr>
                <w:ilvl w:val="0"/>
                <w:numId w:val="42"/>
              </w:numPr>
              <w:tabs>
                <w:tab w:val="left" w:pos="163"/>
              </w:tabs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BE29B6">
              <w:rPr>
                <w:rFonts w:ascii="Times New Roman" w:eastAsia="Times New Roman" w:hAnsi="Times New Roman" w:cs="Times New Roman"/>
                <w:sz w:val="24"/>
                <w:szCs w:val="28"/>
              </w:rPr>
              <w:t>уборка мусора;</w:t>
            </w:r>
          </w:p>
          <w:p w:rsidR="00BE29B6" w:rsidRPr="00BE29B6" w:rsidRDefault="00BE29B6" w:rsidP="00BE29B6">
            <w:pPr>
              <w:widowControl w:val="0"/>
              <w:numPr>
                <w:ilvl w:val="0"/>
                <w:numId w:val="42"/>
              </w:numPr>
              <w:tabs>
                <w:tab w:val="left" w:pos="168"/>
              </w:tabs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BE29B6">
              <w:rPr>
                <w:rFonts w:ascii="Times New Roman" w:eastAsia="Times New Roman" w:hAnsi="Times New Roman" w:cs="Times New Roman"/>
                <w:sz w:val="24"/>
                <w:szCs w:val="28"/>
              </w:rPr>
              <w:t>покос травы;</w:t>
            </w:r>
          </w:p>
          <w:p w:rsidR="00BE29B6" w:rsidRPr="00BE29B6" w:rsidRDefault="00BE29B6" w:rsidP="00BE29B6">
            <w:pPr>
              <w:widowControl w:val="0"/>
              <w:numPr>
                <w:ilvl w:val="0"/>
                <w:numId w:val="42"/>
              </w:numPr>
              <w:tabs>
                <w:tab w:val="left" w:pos="168"/>
              </w:tabs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BE29B6">
              <w:rPr>
                <w:rFonts w:ascii="Times New Roman" w:eastAsia="Times New Roman" w:hAnsi="Times New Roman" w:cs="Times New Roman"/>
                <w:sz w:val="24"/>
                <w:szCs w:val="28"/>
              </w:rPr>
              <w:t>ремонт прогулочных веранд, оборудования на</w:t>
            </w:r>
          </w:p>
          <w:p w:rsidR="00BE29B6" w:rsidRPr="00BE29B6" w:rsidRDefault="00BE29B6" w:rsidP="00BE29B6">
            <w:pPr>
              <w:widowControl w:val="0"/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BE29B6">
              <w:rPr>
                <w:rFonts w:ascii="Times New Roman" w:eastAsia="Times New Roman" w:hAnsi="Times New Roman" w:cs="Times New Roman"/>
                <w:sz w:val="24"/>
                <w:szCs w:val="28"/>
              </w:rPr>
              <w:t>прогулочных участках, их покраска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E29B6" w:rsidRPr="00BE29B6" w:rsidRDefault="00BE29B6" w:rsidP="00BE29B6">
            <w:pPr>
              <w:widowControl w:val="0"/>
              <w:spacing w:after="0" w:line="240" w:lineRule="auto"/>
              <w:ind w:left="127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BE29B6">
              <w:rPr>
                <w:rFonts w:ascii="Times New Roman" w:eastAsia="Times New Roman" w:hAnsi="Times New Roman" w:cs="Times New Roman"/>
                <w:sz w:val="24"/>
                <w:szCs w:val="28"/>
              </w:rPr>
              <w:t>Июнь - август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9B6" w:rsidRPr="00BE29B6" w:rsidRDefault="00BE29B6" w:rsidP="00BE29B6">
            <w:pPr>
              <w:widowControl w:val="0"/>
              <w:spacing w:after="0" w:line="240" w:lineRule="auto"/>
              <w:ind w:left="127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BE29B6">
              <w:rPr>
                <w:rFonts w:ascii="Times New Roman" w:eastAsia="Times New Roman" w:hAnsi="Times New Roman" w:cs="Times New Roman"/>
                <w:sz w:val="24"/>
                <w:szCs w:val="28"/>
              </w:rPr>
              <w:t>Завхоз, рабочий по ремонту</w:t>
            </w:r>
          </w:p>
        </w:tc>
      </w:tr>
      <w:tr w:rsidR="00BE29B6" w:rsidRPr="00BE29B6" w:rsidTr="00BE29B6">
        <w:trPr>
          <w:trHeight w:hRule="exact" w:val="1122"/>
          <w:jc w:val="center"/>
        </w:trPr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E29B6" w:rsidRPr="00BE29B6" w:rsidRDefault="00BE29B6" w:rsidP="00BE29B6">
            <w:pPr>
              <w:widowControl w:val="0"/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BE29B6">
              <w:rPr>
                <w:rFonts w:ascii="Times New Roman" w:eastAsia="Times New Roman" w:hAnsi="Times New Roman" w:cs="Times New Roman"/>
                <w:sz w:val="24"/>
                <w:szCs w:val="28"/>
              </w:rPr>
              <w:t>Частичный ремонт в приемных и групповых комнатах: покраска, побелка, туалетных комнат, ремонт мебели в группах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E29B6" w:rsidRPr="00BE29B6" w:rsidRDefault="00BE29B6" w:rsidP="00BE29B6">
            <w:pPr>
              <w:widowControl w:val="0"/>
              <w:spacing w:after="0" w:line="240" w:lineRule="auto"/>
              <w:ind w:left="127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BE29B6">
              <w:rPr>
                <w:rFonts w:ascii="Times New Roman" w:eastAsia="Times New Roman" w:hAnsi="Times New Roman" w:cs="Times New Roman"/>
                <w:sz w:val="24"/>
                <w:szCs w:val="28"/>
              </w:rPr>
              <w:t>В течение летнего периода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9B6" w:rsidRPr="00BE29B6" w:rsidRDefault="00BE29B6" w:rsidP="00BE29B6">
            <w:pPr>
              <w:widowControl w:val="0"/>
              <w:spacing w:after="0" w:line="240" w:lineRule="auto"/>
              <w:ind w:left="127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BE29B6">
              <w:rPr>
                <w:rFonts w:ascii="Times New Roman" w:eastAsia="Times New Roman" w:hAnsi="Times New Roman" w:cs="Times New Roman"/>
                <w:sz w:val="24"/>
                <w:szCs w:val="28"/>
              </w:rPr>
              <w:t>Воспитатели, младшие воспитатели</w:t>
            </w:r>
          </w:p>
        </w:tc>
      </w:tr>
      <w:tr w:rsidR="00BE29B6" w:rsidRPr="00BE29B6" w:rsidTr="00BE29B6">
        <w:trPr>
          <w:trHeight w:hRule="exact" w:val="1989"/>
          <w:jc w:val="center"/>
        </w:trPr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E29B6" w:rsidRPr="00BE29B6" w:rsidRDefault="00BE29B6" w:rsidP="00BE29B6">
            <w:pPr>
              <w:widowControl w:val="0"/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BE29B6">
              <w:rPr>
                <w:rFonts w:ascii="Times New Roman" w:eastAsia="Times New Roman" w:hAnsi="Times New Roman" w:cs="Times New Roman"/>
                <w:sz w:val="24"/>
                <w:szCs w:val="28"/>
              </w:rPr>
              <w:t>Генеральная уборка в групповых и спальных комнатах и подсобных помещениях:</w:t>
            </w:r>
          </w:p>
          <w:p w:rsidR="00BE29B6" w:rsidRPr="00BE29B6" w:rsidRDefault="00BE29B6" w:rsidP="00BE29B6">
            <w:pPr>
              <w:widowControl w:val="0"/>
              <w:numPr>
                <w:ilvl w:val="0"/>
                <w:numId w:val="43"/>
              </w:numPr>
              <w:tabs>
                <w:tab w:val="left" w:pos="168"/>
              </w:tabs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BE29B6">
              <w:rPr>
                <w:rFonts w:ascii="Times New Roman" w:eastAsia="Times New Roman" w:hAnsi="Times New Roman" w:cs="Times New Roman"/>
                <w:sz w:val="24"/>
                <w:szCs w:val="28"/>
              </w:rPr>
              <w:t>просушка постельных принадлежностей (одеяла, матрасы);</w:t>
            </w:r>
          </w:p>
          <w:p w:rsidR="00BE29B6" w:rsidRPr="00BE29B6" w:rsidRDefault="00BE29B6" w:rsidP="00BE29B6">
            <w:pPr>
              <w:widowControl w:val="0"/>
              <w:numPr>
                <w:ilvl w:val="0"/>
                <w:numId w:val="43"/>
              </w:numPr>
              <w:tabs>
                <w:tab w:val="left" w:pos="168"/>
              </w:tabs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BE29B6">
              <w:rPr>
                <w:rFonts w:ascii="Times New Roman" w:eastAsia="Times New Roman" w:hAnsi="Times New Roman" w:cs="Times New Roman"/>
                <w:sz w:val="24"/>
                <w:szCs w:val="28"/>
              </w:rPr>
              <w:t>чистка паласов, ковровых покрытий;</w:t>
            </w:r>
          </w:p>
          <w:p w:rsidR="00BE29B6" w:rsidRPr="00BE29B6" w:rsidRDefault="00BE29B6" w:rsidP="00BE29B6">
            <w:pPr>
              <w:widowControl w:val="0"/>
              <w:numPr>
                <w:ilvl w:val="0"/>
                <w:numId w:val="43"/>
              </w:numPr>
              <w:tabs>
                <w:tab w:val="left" w:pos="158"/>
              </w:tabs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BE29B6">
              <w:rPr>
                <w:rFonts w:ascii="Times New Roman" w:eastAsia="Times New Roman" w:hAnsi="Times New Roman" w:cs="Times New Roman"/>
                <w:sz w:val="24"/>
                <w:szCs w:val="28"/>
              </w:rPr>
              <w:t>мытье светильников и окон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E29B6" w:rsidRPr="00BE29B6" w:rsidRDefault="00BE29B6" w:rsidP="00BE29B6">
            <w:pPr>
              <w:widowControl w:val="0"/>
              <w:spacing w:after="0" w:line="240" w:lineRule="auto"/>
              <w:ind w:left="127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BE29B6">
              <w:rPr>
                <w:rFonts w:ascii="Times New Roman" w:eastAsia="Times New Roman" w:hAnsi="Times New Roman" w:cs="Times New Roman"/>
                <w:sz w:val="24"/>
                <w:szCs w:val="28"/>
              </w:rPr>
              <w:t>В течение летнего периода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9B6" w:rsidRPr="00BE29B6" w:rsidRDefault="00BE29B6" w:rsidP="00BE29B6">
            <w:pPr>
              <w:widowControl w:val="0"/>
              <w:spacing w:after="0" w:line="240" w:lineRule="auto"/>
              <w:ind w:left="127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BE29B6">
              <w:rPr>
                <w:rFonts w:ascii="Times New Roman" w:eastAsia="Times New Roman" w:hAnsi="Times New Roman" w:cs="Times New Roman"/>
                <w:sz w:val="24"/>
                <w:szCs w:val="28"/>
              </w:rPr>
              <w:t>Завхоз, младшие воспитатели</w:t>
            </w:r>
          </w:p>
        </w:tc>
      </w:tr>
      <w:tr w:rsidR="00BE29B6" w:rsidRPr="00BE29B6" w:rsidTr="00BE29B6">
        <w:trPr>
          <w:trHeight w:hRule="exact" w:val="854"/>
          <w:jc w:val="center"/>
        </w:trPr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E29B6" w:rsidRPr="00BE29B6" w:rsidRDefault="00BE29B6" w:rsidP="00BE29B6">
            <w:pPr>
              <w:widowControl w:val="0"/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BE29B6">
              <w:rPr>
                <w:rFonts w:ascii="Times New Roman" w:eastAsia="Times New Roman" w:hAnsi="Times New Roman" w:cs="Times New Roman"/>
                <w:sz w:val="24"/>
                <w:szCs w:val="28"/>
              </w:rPr>
              <w:t>Дополнить выносной материал игрушками и пособиями для игр с песком и водой для развития детей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E29B6" w:rsidRPr="00BE29B6" w:rsidRDefault="00BE29B6" w:rsidP="00BE29B6">
            <w:pPr>
              <w:widowControl w:val="0"/>
              <w:spacing w:after="0" w:line="240" w:lineRule="auto"/>
              <w:ind w:left="127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BE29B6">
              <w:rPr>
                <w:rFonts w:ascii="Times New Roman" w:eastAsia="Times New Roman" w:hAnsi="Times New Roman" w:cs="Times New Roman"/>
                <w:sz w:val="24"/>
                <w:szCs w:val="28"/>
              </w:rPr>
              <w:t>Июнь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9B6" w:rsidRPr="00BE29B6" w:rsidRDefault="00BE29B6" w:rsidP="00BE29B6">
            <w:pPr>
              <w:widowControl w:val="0"/>
              <w:spacing w:after="0" w:line="240" w:lineRule="auto"/>
              <w:ind w:left="127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BE29B6">
              <w:rPr>
                <w:rFonts w:ascii="Times New Roman" w:eastAsia="Times New Roman" w:hAnsi="Times New Roman" w:cs="Times New Roman"/>
                <w:sz w:val="24"/>
                <w:szCs w:val="28"/>
              </w:rPr>
              <w:t>Завхоз, воспитатели</w:t>
            </w:r>
          </w:p>
        </w:tc>
      </w:tr>
    </w:tbl>
    <w:p w:rsidR="00BE29B6" w:rsidRPr="00BE29B6" w:rsidRDefault="00BE29B6" w:rsidP="00176D88">
      <w:pPr>
        <w:widowControl w:val="0"/>
        <w:spacing w:after="0" w:line="240" w:lineRule="auto"/>
        <w:rPr>
          <w:rFonts w:ascii="Times New Roman" w:eastAsia="Microsoft Sans Serif" w:hAnsi="Times New Roman" w:cs="Times New Roman"/>
          <w:b/>
          <w:color w:val="000000"/>
          <w:sz w:val="32"/>
          <w:szCs w:val="24"/>
          <w:lang w:eastAsia="ru-RU" w:bidi="ru-RU"/>
        </w:rPr>
      </w:pPr>
    </w:p>
    <w:p w:rsidR="00BE29B6" w:rsidRPr="00BE29B6" w:rsidRDefault="00BE29B6" w:rsidP="00BE29B6">
      <w:pPr>
        <w:widowControl w:val="0"/>
        <w:spacing w:after="0" w:line="240" w:lineRule="auto"/>
        <w:jc w:val="center"/>
        <w:rPr>
          <w:rFonts w:ascii="Times New Roman" w:eastAsia="Microsoft Sans Serif" w:hAnsi="Times New Roman" w:cs="Times New Roman"/>
          <w:b/>
          <w:color w:val="000000"/>
          <w:sz w:val="32"/>
          <w:szCs w:val="24"/>
          <w:lang w:eastAsia="ru-RU" w:bidi="ru-RU"/>
        </w:rPr>
      </w:pPr>
    </w:p>
    <w:p w:rsidR="00BE29B6" w:rsidRPr="00BE29B6" w:rsidRDefault="00BE29B6" w:rsidP="00BE29B6">
      <w:pPr>
        <w:widowControl w:val="0"/>
        <w:spacing w:after="0" w:line="240" w:lineRule="auto"/>
        <w:jc w:val="center"/>
        <w:rPr>
          <w:rFonts w:ascii="Times New Roman" w:eastAsia="Microsoft Sans Serif" w:hAnsi="Times New Roman" w:cs="Times New Roman"/>
          <w:b/>
          <w:color w:val="000000"/>
          <w:sz w:val="32"/>
          <w:szCs w:val="24"/>
          <w:lang w:eastAsia="ru-RU" w:bidi="ru-RU"/>
        </w:rPr>
      </w:pPr>
    </w:p>
    <w:p w:rsidR="00BE29B6" w:rsidRPr="00BE29B6" w:rsidRDefault="00BE29B6" w:rsidP="00BE29B6">
      <w:pPr>
        <w:widowControl w:val="0"/>
        <w:spacing w:after="0" w:line="240" w:lineRule="auto"/>
        <w:jc w:val="center"/>
        <w:rPr>
          <w:rFonts w:ascii="Times New Roman" w:eastAsia="Microsoft Sans Serif" w:hAnsi="Times New Roman" w:cs="Times New Roman"/>
          <w:b/>
          <w:color w:val="000000"/>
          <w:sz w:val="32"/>
          <w:szCs w:val="24"/>
          <w:lang w:eastAsia="ru-RU" w:bidi="ru-RU"/>
        </w:rPr>
      </w:pPr>
    </w:p>
    <w:p w:rsidR="00BE29B6" w:rsidRPr="00BE29B6" w:rsidRDefault="00BE29B6" w:rsidP="00BE29B6">
      <w:pPr>
        <w:widowControl w:val="0"/>
        <w:spacing w:after="0" w:line="240" w:lineRule="auto"/>
        <w:jc w:val="center"/>
        <w:rPr>
          <w:rFonts w:ascii="Times New Roman" w:eastAsia="Microsoft Sans Serif" w:hAnsi="Times New Roman" w:cs="Times New Roman"/>
          <w:b/>
          <w:color w:val="000000"/>
          <w:sz w:val="32"/>
          <w:szCs w:val="24"/>
          <w:lang w:eastAsia="ru-RU" w:bidi="ru-RU"/>
        </w:rPr>
      </w:pPr>
    </w:p>
    <w:p w:rsidR="00BE29B6" w:rsidRPr="00BE29B6" w:rsidRDefault="00BE29B6" w:rsidP="00BE29B6">
      <w:pPr>
        <w:widowControl w:val="0"/>
        <w:spacing w:after="0" w:line="240" w:lineRule="auto"/>
        <w:jc w:val="center"/>
        <w:rPr>
          <w:rFonts w:ascii="Times New Roman" w:eastAsia="Microsoft Sans Serif" w:hAnsi="Times New Roman" w:cs="Times New Roman"/>
          <w:b/>
          <w:color w:val="000000"/>
          <w:sz w:val="32"/>
          <w:szCs w:val="24"/>
          <w:lang w:eastAsia="ru-RU" w:bidi="ru-RU"/>
        </w:rPr>
      </w:pPr>
    </w:p>
    <w:p w:rsidR="00BE29B6" w:rsidRPr="00BE29B6" w:rsidRDefault="00BE29B6" w:rsidP="00BE29B6">
      <w:pPr>
        <w:widowControl w:val="0"/>
        <w:spacing w:after="0" w:line="240" w:lineRule="auto"/>
        <w:jc w:val="center"/>
        <w:rPr>
          <w:rFonts w:ascii="Times New Roman" w:eastAsia="Microsoft Sans Serif" w:hAnsi="Times New Roman" w:cs="Times New Roman"/>
          <w:b/>
          <w:color w:val="000000"/>
          <w:sz w:val="32"/>
          <w:szCs w:val="24"/>
          <w:lang w:eastAsia="ru-RU" w:bidi="ru-RU"/>
        </w:rPr>
      </w:pPr>
    </w:p>
    <w:p w:rsidR="00BE29B6" w:rsidRPr="00BE29B6" w:rsidRDefault="00BE29B6" w:rsidP="00BE29B6">
      <w:pPr>
        <w:widowControl w:val="0"/>
        <w:spacing w:after="0" w:line="240" w:lineRule="auto"/>
        <w:jc w:val="center"/>
        <w:rPr>
          <w:rFonts w:ascii="Times New Roman" w:eastAsia="Microsoft Sans Serif" w:hAnsi="Times New Roman" w:cs="Times New Roman"/>
          <w:b/>
          <w:color w:val="000000"/>
          <w:sz w:val="32"/>
          <w:szCs w:val="24"/>
          <w:lang w:eastAsia="ru-RU" w:bidi="ru-RU"/>
        </w:rPr>
      </w:pPr>
      <w:r w:rsidRPr="00BE29B6">
        <w:rPr>
          <w:rFonts w:ascii="Times New Roman" w:eastAsia="Microsoft Sans Serif" w:hAnsi="Times New Roman" w:cs="Times New Roman"/>
          <w:b/>
          <w:color w:val="000000"/>
          <w:sz w:val="32"/>
          <w:szCs w:val="24"/>
          <w:lang w:eastAsia="ru-RU" w:bidi="ru-RU"/>
        </w:rPr>
        <w:lastRenderedPageBreak/>
        <w:t>РЕЖИМ ДНЯ</w:t>
      </w:r>
    </w:p>
    <w:p w:rsidR="00BE29B6" w:rsidRPr="00BE29B6" w:rsidRDefault="00BE29B6" w:rsidP="00BE29B6">
      <w:pPr>
        <w:widowControl w:val="0"/>
        <w:spacing w:after="0" w:line="240" w:lineRule="auto"/>
        <w:jc w:val="center"/>
        <w:rPr>
          <w:rFonts w:ascii="Times New Roman" w:eastAsia="Microsoft Sans Serif" w:hAnsi="Times New Roman" w:cs="Times New Roman"/>
          <w:b/>
          <w:color w:val="000000"/>
          <w:sz w:val="32"/>
          <w:szCs w:val="24"/>
          <w:lang w:eastAsia="ru-RU" w:bidi="ru-RU"/>
        </w:rPr>
      </w:pPr>
      <w:r w:rsidRPr="00BE29B6">
        <w:rPr>
          <w:rFonts w:ascii="Times New Roman" w:eastAsia="Microsoft Sans Serif" w:hAnsi="Times New Roman" w:cs="Times New Roman"/>
          <w:b/>
          <w:color w:val="000000"/>
          <w:sz w:val="32"/>
          <w:szCs w:val="24"/>
          <w:lang w:eastAsia="ru-RU" w:bidi="ru-RU"/>
        </w:rPr>
        <w:t>В ЛЕТНИЙ ОЗДОРОВИТЕЛЬНЫЙ ПЕРИОД</w:t>
      </w:r>
    </w:p>
    <w:tbl>
      <w:tblPr>
        <w:tblStyle w:val="110"/>
        <w:tblpPr w:leftFromText="180" w:rightFromText="180" w:vertAnchor="text" w:horzAnchor="margin" w:tblpXSpec="center" w:tblpY="281"/>
        <w:tblW w:w="0" w:type="auto"/>
        <w:tblLook w:val="04A0" w:firstRow="1" w:lastRow="0" w:firstColumn="1" w:lastColumn="0" w:noHBand="0" w:noVBand="1"/>
      </w:tblPr>
      <w:tblGrid>
        <w:gridCol w:w="5639"/>
        <w:gridCol w:w="3301"/>
      </w:tblGrid>
      <w:tr w:rsidR="00BE29B6" w:rsidRPr="00BE29B6" w:rsidTr="00BE29B6">
        <w:trPr>
          <w:trHeight w:val="482"/>
        </w:trPr>
        <w:tc>
          <w:tcPr>
            <w:tcW w:w="5639" w:type="dxa"/>
          </w:tcPr>
          <w:p w:rsidR="00BE29B6" w:rsidRPr="00BE29B6" w:rsidRDefault="00BE29B6" w:rsidP="00BE29B6">
            <w:pPr>
              <w:spacing w:after="160" w:line="259" w:lineRule="auto"/>
              <w:jc w:val="center"/>
              <w:rPr>
                <w:rFonts w:ascii="Times New Roman" w:eastAsiaTheme="minorHAnsi" w:hAnsi="Times New Roman"/>
                <w:b/>
                <w:color w:val="000000"/>
                <w:sz w:val="28"/>
                <w:lang w:eastAsia="en-US"/>
              </w:rPr>
            </w:pPr>
            <w:r w:rsidRPr="00BE29B6">
              <w:rPr>
                <w:rFonts w:ascii="Times New Roman" w:eastAsiaTheme="minorHAnsi" w:hAnsi="Times New Roman"/>
                <w:b/>
                <w:color w:val="000000"/>
                <w:sz w:val="28"/>
                <w:lang w:eastAsia="en-US"/>
              </w:rPr>
              <w:t>Деятельность в течение дня</w:t>
            </w:r>
          </w:p>
        </w:tc>
        <w:tc>
          <w:tcPr>
            <w:tcW w:w="3301" w:type="dxa"/>
          </w:tcPr>
          <w:p w:rsidR="00BE29B6" w:rsidRPr="00BE29B6" w:rsidRDefault="00BE29B6" w:rsidP="00BE29B6">
            <w:pPr>
              <w:spacing w:after="160" w:line="259" w:lineRule="auto"/>
              <w:jc w:val="center"/>
              <w:rPr>
                <w:rFonts w:ascii="Times New Roman" w:eastAsiaTheme="minorHAnsi" w:hAnsi="Times New Roman"/>
                <w:b/>
                <w:color w:val="000000"/>
                <w:sz w:val="28"/>
                <w:lang w:eastAsia="en-US"/>
              </w:rPr>
            </w:pPr>
            <w:r w:rsidRPr="00BE29B6">
              <w:rPr>
                <w:rFonts w:ascii="Times New Roman" w:eastAsiaTheme="minorHAnsi" w:hAnsi="Times New Roman"/>
                <w:b/>
                <w:color w:val="000000"/>
                <w:sz w:val="28"/>
                <w:lang w:eastAsia="en-US"/>
              </w:rPr>
              <w:t>Время</w:t>
            </w:r>
          </w:p>
        </w:tc>
      </w:tr>
      <w:tr w:rsidR="00BE29B6" w:rsidRPr="00BE29B6" w:rsidTr="00BE29B6">
        <w:trPr>
          <w:trHeight w:val="458"/>
        </w:trPr>
        <w:tc>
          <w:tcPr>
            <w:tcW w:w="5639" w:type="dxa"/>
          </w:tcPr>
          <w:p w:rsidR="00BE29B6" w:rsidRPr="00BE29B6" w:rsidRDefault="00BE29B6" w:rsidP="00BE29B6">
            <w:pPr>
              <w:spacing w:after="160" w:line="259" w:lineRule="auto"/>
              <w:rPr>
                <w:rFonts w:ascii="Times New Roman" w:eastAsiaTheme="minorHAnsi" w:hAnsi="Times New Roman"/>
                <w:b/>
                <w:color w:val="000000"/>
                <w:lang w:eastAsia="en-US"/>
              </w:rPr>
            </w:pPr>
            <w:r w:rsidRPr="00BE29B6">
              <w:rPr>
                <w:rFonts w:ascii="Times New Roman" w:eastAsiaTheme="minorHAnsi" w:hAnsi="Times New Roman"/>
                <w:b/>
                <w:color w:val="000000"/>
                <w:lang w:eastAsia="en-US"/>
              </w:rPr>
              <w:t>• утренний приём детей на воздухе;</w:t>
            </w:r>
          </w:p>
        </w:tc>
        <w:tc>
          <w:tcPr>
            <w:tcW w:w="3301" w:type="dxa"/>
          </w:tcPr>
          <w:p w:rsidR="00BE29B6" w:rsidRPr="00BE29B6" w:rsidRDefault="00BE29B6" w:rsidP="00BE29B6">
            <w:pPr>
              <w:spacing w:after="160" w:line="259" w:lineRule="auto"/>
              <w:jc w:val="center"/>
              <w:rPr>
                <w:rFonts w:ascii="Times New Roman" w:eastAsiaTheme="minorHAnsi" w:hAnsi="Times New Roman"/>
                <w:color w:val="000000"/>
                <w:lang w:eastAsia="en-US"/>
              </w:rPr>
            </w:pPr>
            <w:r w:rsidRPr="00BE29B6">
              <w:rPr>
                <w:rFonts w:ascii="Times New Roman" w:eastAsiaTheme="minorHAnsi" w:hAnsi="Times New Roman"/>
                <w:color w:val="000000"/>
                <w:lang w:eastAsia="en-US"/>
              </w:rPr>
              <w:t>7.00 - 8.00</w:t>
            </w:r>
          </w:p>
        </w:tc>
      </w:tr>
      <w:tr w:rsidR="00BE29B6" w:rsidRPr="00BE29B6" w:rsidTr="00BE29B6">
        <w:trPr>
          <w:trHeight w:val="464"/>
        </w:trPr>
        <w:tc>
          <w:tcPr>
            <w:tcW w:w="5639" w:type="dxa"/>
          </w:tcPr>
          <w:p w:rsidR="00BE29B6" w:rsidRPr="00BE29B6" w:rsidRDefault="00BE29B6" w:rsidP="00BE29B6">
            <w:pPr>
              <w:spacing w:after="160" w:line="259" w:lineRule="auto"/>
              <w:rPr>
                <w:rFonts w:ascii="Times New Roman" w:eastAsiaTheme="minorHAnsi" w:hAnsi="Times New Roman"/>
                <w:b/>
                <w:color w:val="000000"/>
                <w:lang w:eastAsia="en-US"/>
              </w:rPr>
            </w:pPr>
            <w:r w:rsidRPr="00BE29B6">
              <w:rPr>
                <w:rFonts w:ascii="Times New Roman" w:eastAsiaTheme="minorHAnsi" w:hAnsi="Times New Roman"/>
                <w:b/>
                <w:color w:val="000000"/>
                <w:lang w:eastAsia="en-US"/>
              </w:rPr>
              <w:t>• утренняя гимнастика на воздухе под музыку;</w:t>
            </w:r>
          </w:p>
        </w:tc>
        <w:tc>
          <w:tcPr>
            <w:tcW w:w="3301" w:type="dxa"/>
          </w:tcPr>
          <w:p w:rsidR="00BE29B6" w:rsidRPr="00BE29B6" w:rsidRDefault="00BE29B6" w:rsidP="00BE29B6">
            <w:pPr>
              <w:spacing w:after="160" w:line="259" w:lineRule="auto"/>
              <w:jc w:val="center"/>
              <w:rPr>
                <w:rFonts w:ascii="Times New Roman" w:eastAsiaTheme="minorHAnsi" w:hAnsi="Times New Roman"/>
                <w:color w:val="000000"/>
                <w:lang w:eastAsia="en-US"/>
              </w:rPr>
            </w:pPr>
            <w:r w:rsidRPr="00BE29B6">
              <w:rPr>
                <w:rFonts w:ascii="Times New Roman" w:eastAsiaTheme="minorHAnsi" w:hAnsi="Times New Roman"/>
                <w:color w:val="000000"/>
                <w:lang w:eastAsia="en-US"/>
              </w:rPr>
              <w:t>8.00 - 8.30</w:t>
            </w:r>
          </w:p>
        </w:tc>
      </w:tr>
      <w:tr w:rsidR="00BE29B6" w:rsidRPr="00BE29B6" w:rsidTr="00BE29B6">
        <w:trPr>
          <w:trHeight w:val="471"/>
        </w:trPr>
        <w:tc>
          <w:tcPr>
            <w:tcW w:w="5639" w:type="dxa"/>
          </w:tcPr>
          <w:p w:rsidR="00BE29B6" w:rsidRPr="00BE29B6" w:rsidRDefault="00BE29B6" w:rsidP="00BE29B6">
            <w:pPr>
              <w:spacing w:after="160" w:line="259" w:lineRule="auto"/>
              <w:rPr>
                <w:rFonts w:ascii="Times New Roman" w:eastAsiaTheme="minorHAnsi" w:hAnsi="Times New Roman"/>
                <w:b/>
                <w:color w:val="000000"/>
                <w:lang w:eastAsia="en-US"/>
              </w:rPr>
            </w:pPr>
            <w:r w:rsidRPr="00BE29B6">
              <w:rPr>
                <w:rFonts w:ascii="Times New Roman" w:eastAsiaTheme="minorHAnsi" w:hAnsi="Times New Roman"/>
                <w:b/>
                <w:color w:val="000000"/>
                <w:lang w:eastAsia="en-US"/>
              </w:rPr>
              <w:t xml:space="preserve"> • подготовка к завтраку, завтрак в группе;</w:t>
            </w:r>
          </w:p>
        </w:tc>
        <w:tc>
          <w:tcPr>
            <w:tcW w:w="3301" w:type="dxa"/>
          </w:tcPr>
          <w:p w:rsidR="00BE29B6" w:rsidRPr="00BE29B6" w:rsidRDefault="00BE29B6" w:rsidP="00BE29B6">
            <w:pPr>
              <w:spacing w:after="160" w:line="259" w:lineRule="auto"/>
              <w:jc w:val="center"/>
              <w:rPr>
                <w:rFonts w:ascii="Times New Roman" w:eastAsiaTheme="minorHAnsi" w:hAnsi="Times New Roman"/>
                <w:color w:val="000000"/>
                <w:lang w:eastAsia="en-US"/>
              </w:rPr>
            </w:pPr>
            <w:r w:rsidRPr="00BE29B6">
              <w:rPr>
                <w:rFonts w:ascii="Times New Roman" w:eastAsiaTheme="minorHAnsi" w:hAnsi="Times New Roman"/>
                <w:color w:val="000000"/>
                <w:lang w:eastAsia="en-US"/>
              </w:rPr>
              <w:t>8.30 - 9.00</w:t>
            </w:r>
          </w:p>
        </w:tc>
      </w:tr>
      <w:tr w:rsidR="00BE29B6" w:rsidRPr="00BE29B6" w:rsidTr="00BE29B6">
        <w:trPr>
          <w:trHeight w:val="1420"/>
        </w:trPr>
        <w:tc>
          <w:tcPr>
            <w:tcW w:w="5639" w:type="dxa"/>
          </w:tcPr>
          <w:p w:rsidR="00BE29B6" w:rsidRPr="00BE29B6" w:rsidRDefault="00BE29B6" w:rsidP="00BE29B6">
            <w:pPr>
              <w:spacing w:after="160" w:line="259" w:lineRule="auto"/>
              <w:rPr>
                <w:rFonts w:ascii="Times New Roman" w:eastAsiaTheme="minorHAnsi" w:hAnsi="Times New Roman"/>
                <w:color w:val="000000"/>
                <w:lang w:eastAsia="en-US"/>
              </w:rPr>
            </w:pPr>
            <w:r w:rsidRPr="00BE29B6">
              <w:rPr>
                <w:rFonts w:ascii="Times New Roman" w:eastAsiaTheme="minorHAnsi" w:hAnsi="Times New Roman"/>
                <w:color w:val="000000"/>
                <w:lang w:eastAsia="en-US"/>
              </w:rPr>
              <w:t xml:space="preserve">• </w:t>
            </w:r>
            <w:r w:rsidRPr="00BE29B6">
              <w:rPr>
                <w:rFonts w:ascii="Times New Roman" w:eastAsiaTheme="minorHAnsi" w:hAnsi="Times New Roman"/>
                <w:b/>
                <w:color w:val="000000"/>
                <w:lang w:eastAsia="en-US"/>
              </w:rPr>
              <w:t>ОД</w:t>
            </w:r>
            <w:r w:rsidRPr="00BE29B6">
              <w:rPr>
                <w:rFonts w:ascii="Times New Roman" w:eastAsiaTheme="minorHAnsi" w:hAnsi="Times New Roman"/>
                <w:color w:val="000000"/>
                <w:lang w:eastAsia="en-US"/>
              </w:rPr>
              <w:t xml:space="preserve"> (совместная деятельность воспитателя с детьми) художественно-эстетического направления, сюжетно-ролевые игры, самостоятельная деятельность детей;</w:t>
            </w:r>
          </w:p>
        </w:tc>
        <w:tc>
          <w:tcPr>
            <w:tcW w:w="3301" w:type="dxa"/>
          </w:tcPr>
          <w:p w:rsidR="00BE29B6" w:rsidRPr="00BE29B6" w:rsidRDefault="00BE29B6" w:rsidP="00BE29B6">
            <w:pPr>
              <w:spacing w:after="160" w:line="259" w:lineRule="auto"/>
              <w:jc w:val="center"/>
              <w:rPr>
                <w:rFonts w:ascii="Times New Roman" w:eastAsiaTheme="minorHAnsi" w:hAnsi="Times New Roman"/>
                <w:color w:val="000000"/>
                <w:lang w:eastAsia="en-US"/>
              </w:rPr>
            </w:pPr>
            <w:r w:rsidRPr="00BE29B6">
              <w:rPr>
                <w:rFonts w:ascii="Times New Roman" w:eastAsiaTheme="minorHAnsi" w:hAnsi="Times New Roman"/>
                <w:color w:val="000000"/>
                <w:lang w:eastAsia="en-US"/>
              </w:rPr>
              <w:t>9.00 - 9.50</w:t>
            </w:r>
          </w:p>
        </w:tc>
      </w:tr>
      <w:tr w:rsidR="00BE29B6" w:rsidRPr="00BE29B6" w:rsidTr="00BE29B6">
        <w:trPr>
          <w:trHeight w:val="467"/>
        </w:trPr>
        <w:tc>
          <w:tcPr>
            <w:tcW w:w="5639" w:type="dxa"/>
          </w:tcPr>
          <w:p w:rsidR="00BE29B6" w:rsidRPr="00BE29B6" w:rsidRDefault="00BE29B6" w:rsidP="00BE29B6">
            <w:pPr>
              <w:spacing w:after="160" w:line="259" w:lineRule="auto"/>
              <w:rPr>
                <w:rFonts w:ascii="Times New Roman" w:eastAsiaTheme="minorHAnsi" w:hAnsi="Times New Roman"/>
                <w:color w:val="000000"/>
                <w:lang w:eastAsia="en-US"/>
              </w:rPr>
            </w:pPr>
            <w:r w:rsidRPr="00BE29B6">
              <w:rPr>
                <w:rFonts w:ascii="Times New Roman" w:eastAsiaTheme="minorHAnsi" w:hAnsi="Times New Roman"/>
                <w:color w:val="000000"/>
                <w:lang w:eastAsia="en-US"/>
              </w:rPr>
              <w:t xml:space="preserve">• </w:t>
            </w:r>
            <w:r w:rsidRPr="00BE29B6">
              <w:rPr>
                <w:rFonts w:ascii="Times New Roman" w:eastAsiaTheme="minorHAnsi" w:hAnsi="Times New Roman"/>
                <w:b/>
                <w:color w:val="000000"/>
                <w:lang w:eastAsia="en-US"/>
              </w:rPr>
              <w:t>2 завтрак</w:t>
            </w:r>
          </w:p>
        </w:tc>
        <w:tc>
          <w:tcPr>
            <w:tcW w:w="3301" w:type="dxa"/>
          </w:tcPr>
          <w:p w:rsidR="00BE29B6" w:rsidRPr="00BE29B6" w:rsidRDefault="00BE29B6" w:rsidP="00BE29B6">
            <w:pPr>
              <w:spacing w:after="160" w:line="259" w:lineRule="auto"/>
              <w:jc w:val="center"/>
              <w:rPr>
                <w:rFonts w:ascii="Times New Roman" w:eastAsiaTheme="minorHAnsi" w:hAnsi="Times New Roman"/>
                <w:b/>
                <w:color w:val="000000"/>
                <w:lang w:eastAsia="en-US"/>
              </w:rPr>
            </w:pPr>
            <w:r w:rsidRPr="00BE29B6">
              <w:rPr>
                <w:rFonts w:ascii="Times New Roman" w:eastAsiaTheme="minorHAnsi" w:hAnsi="Times New Roman"/>
                <w:b/>
                <w:color w:val="000000"/>
                <w:lang w:eastAsia="en-US"/>
              </w:rPr>
              <w:t>9.50 - 10.00</w:t>
            </w:r>
          </w:p>
        </w:tc>
      </w:tr>
      <w:tr w:rsidR="00BE29B6" w:rsidRPr="00BE29B6" w:rsidTr="00BE29B6">
        <w:trPr>
          <w:trHeight w:val="3128"/>
        </w:trPr>
        <w:tc>
          <w:tcPr>
            <w:tcW w:w="5639" w:type="dxa"/>
          </w:tcPr>
          <w:p w:rsidR="00BE29B6" w:rsidRPr="00BE29B6" w:rsidRDefault="00BE29B6" w:rsidP="00BE29B6">
            <w:pPr>
              <w:spacing w:after="160" w:line="259" w:lineRule="auto"/>
              <w:rPr>
                <w:rFonts w:ascii="Times New Roman" w:eastAsiaTheme="minorHAnsi" w:hAnsi="Times New Roman"/>
                <w:color w:val="000000"/>
                <w:lang w:eastAsia="en-US"/>
              </w:rPr>
            </w:pPr>
            <w:r w:rsidRPr="00BE29B6">
              <w:rPr>
                <w:rFonts w:ascii="Times New Roman" w:eastAsiaTheme="minorHAnsi" w:hAnsi="Times New Roman"/>
                <w:color w:val="000000"/>
                <w:lang w:eastAsia="en-US"/>
              </w:rPr>
              <w:t xml:space="preserve"> • совместная деятельность воспитателя с детьми на прогулке:</w:t>
            </w:r>
          </w:p>
          <w:p w:rsidR="00BE29B6" w:rsidRPr="00BE29B6" w:rsidRDefault="00BE29B6" w:rsidP="00BE29B6">
            <w:pPr>
              <w:spacing w:after="160" w:line="259" w:lineRule="auto"/>
              <w:rPr>
                <w:rFonts w:ascii="Times New Roman" w:eastAsiaTheme="minorHAnsi" w:hAnsi="Times New Roman"/>
                <w:color w:val="000000"/>
                <w:lang w:eastAsia="en-US"/>
              </w:rPr>
            </w:pPr>
            <w:r w:rsidRPr="00BE29B6">
              <w:rPr>
                <w:rFonts w:ascii="Times New Roman" w:eastAsiaTheme="minorHAnsi" w:hAnsi="Times New Roman"/>
                <w:color w:val="000000"/>
                <w:lang w:eastAsia="en-US"/>
              </w:rPr>
              <w:t>индивидуальная работа с детьми на свежем воздухе;</w:t>
            </w:r>
          </w:p>
          <w:p w:rsidR="00BE29B6" w:rsidRPr="00BE29B6" w:rsidRDefault="00BE29B6" w:rsidP="00BE29B6">
            <w:pPr>
              <w:spacing w:after="160" w:line="259" w:lineRule="auto"/>
              <w:rPr>
                <w:rFonts w:ascii="Times New Roman" w:eastAsiaTheme="minorHAnsi" w:hAnsi="Times New Roman"/>
                <w:color w:val="000000"/>
                <w:lang w:eastAsia="en-US"/>
              </w:rPr>
            </w:pPr>
            <w:r w:rsidRPr="00BE29B6">
              <w:rPr>
                <w:rFonts w:ascii="Times New Roman" w:eastAsiaTheme="minorHAnsi" w:hAnsi="Times New Roman"/>
                <w:color w:val="000000"/>
                <w:lang w:eastAsia="en-US"/>
              </w:rPr>
              <w:t xml:space="preserve">физкультурные занятия, спорт -прогулки, игры, досуги, </w:t>
            </w:r>
            <w:proofErr w:type="spellStart"/>
            <w:proofErr w:type="gramStart"/>
            <w:r w:rsidRPr="00BE29B6">
              <w:rPr>
                <w:rFonts w:ascii="Times New Roman" w:eastAsiaTheme="minorHAnsi" w:hAnsi="Times New Roman"/>
                <w:color w:val="000000"/>
                <w:lang w:eastAsia="en-US"/>
              </w:rPr>
              <w:t>развлечения,экскурсии</w:t>
            </w:r>
            <w:proofErr w:type="spellEnd"/>
            <w:proofErr w:type="gramEnd"/>
            <w:r w:rsidRPr="00BE29B6">
              <w:rPr>
                <w:rFonts w:ascii="Times New Roman" w:eastAsiaTheme="minorHAnsi" w:hAnsi="Times New Roman"/>
                <w:color w:val="000000"/>
                <w:lang w:eastAsia="en-US"/>
              </w:rPr>
              <w:t>;</w:t>
            </w:r>
          </w:p>
          <w:p w:rsidR="00BE29B6" w:rsidRPr="00BE29B6" w:rsidRDefault="00BE29B6" w:rsidP="00BE29B6">
            <w:pPr>
              <w:spacing w:after="160" w:line="259" w:lineRule="auto"/>
              <w:rPr>
                <w:rFonts w:ascii="Times New Roman" w:eastAsiaTheme="minorHAnsi" w:hAnsi="Times New Roman"/>
                <w:color w:val="000000"/>
                <w:lang w:eastAsia="en-US"/>
              </w:rPr>
            </w:pPr>
            <w:r w:rsidRPr="00BE29B6">
              <w:rPr>
                <w:rFonts w:ascii="Times New Roman" w:eastAsiaTheme="minorHAnsi" w:hAnsi="Times New Roman"/>
                <w:color w:val="000000"/>
                <w:lang w:eastAsia="en-US"/>
              </w:rPr>
              <w:t>закаливающие процедуры (воздушные, солнечные ванны, хождение босиком);</w:t>
            </w:r>
          </w:p>
          <w:p w:rsidR="00BE29B6" w:rsidRPr="00BE29B6" w:rsidRDefault="00BE29B6" w:rsidP="00BE29B6">
            <w:pPr>
              <w:spacing w:after="160" w:line="259" w:lineRule="auto"/>
              <w:rPr>
                <w:rFonts w:ascii="Times New Roman" w:eastAsiaTheme="minorHAnsi" w:hAnsi="Times New Roman"/>
                <w:color w:val="000000"/>
                <w:lang w:eastAsia="en-US"/>
              </w:rPr>
            </w:pPr>
            <w:proofErr w:type="spellStart"/>
            <w:r w:rsidRPr="00BE29B6">
              <w:rPr>
                <w:rFonts w:ascii="Times New Roman" w:eastAsiaTheme="minorHAnsi" w:hAnsi="Times New Roman"/>
                <w:color w:val="000000"/>
                <w:lang w:eastAsia="en-US"/>
              </w:rPr>
              <w:t>стопотерапия</w:t>
            </w:r>
            <w:proofErr w:type="spellEnd"/>
            <w:r w:rsidRPr="00BE29B6">
              <w:rPr>
                <w:rFonts w:ascii="Times New Roman" w:eastAsiaTheme="minorHAnsi" w:hAnsi="Times New Roman"/>
                <w:color w:val="000000"/>
                <w:lang w:eastAsia="en-US"/>
              </w:rPr>
              <w:t xml:space="preserve"> (хождение босиком по «колючим» дорожкам, камушкам, «дорожке здоровья», обливание стоп);</w:t>
            </w:r>
          </w:p>
          <w:p w:rsidR="00BE29B6" w:rsidRPr="00BE29B6" w:rsidRDefault="00BE29B6" w:rsidP="00BE29B6">
            <w:pPr>
              <w:spacing w:after="160" w:line="259" w:lineRule="auto"/>
              <w:rPr>
                <w:rFonts w:ascii="Times New Roman" w:eastAsiaTheme="minorHAnsi" w:hAnsi="Times New Roman"/>
                <w:color w:val="000000"/>
                <w:lang w:eastAsia="en-US"/>
              </w:rPr>
            </w:pPr>
            <w:r w:rsidRPr="00BE29B6">
              <w:rPr>
                <w:rFonts w:ascii="Times New Roman" w:eastAsiaTheme="minorHAnsi" w:hAnsi="Times New Roman"/>
                <w:color w:val="000000"/>
                <w:lang w:eastAsia="en-US"/>
              </w:rPr>
              <w:t>• игры с песком и водой, подвижные игры;</w:t>
            </w:r>
          </w:p>
        </w:tc>
        <w:tc>
          <w:tcPr>
            <w:tcW w:w="3301" w:type="dxa"/>
          </w:tcPr>
          <w:p w:rsidR="00BE29B6" w:rsidRPr="00BE29B6" w:rsidRDefault="00BE29B6" w:rsidP="00BE29B6">
            <w:pPr>
              <w:spacing w:after="160" w:line="259" w:lineRule="auto"/>
              <w:jc w:val="center"/>
              <w:rPr>
                <w:rFonts w:ascii="Times New Roman" w:eastAsiaTheme="minorHAnsi" w:hAnsi="Times New Roman"/>
                <w:color w:val="000000"/>
                <w:lang w:eastAsia="en-US"/>
              </w:rPr>
            </w:pPr>
            <w:r w:rsidRPr="00BE29B6">
              <w:rPr>
                <w:rFonts w:ascii="Times New Roman" w:eastAsiaTheme="minorHAnsi" w:hAnsi="Times New Roman"/>
                <w:color w:val="000000"/>
                <w:lang w:eastAsia="en-US"/>
              </w:rPr>
              <w:t>10.00 - 12.00</w:t>
            </w:r>
          </w:p>
        </w:tc>
      </w:tr>
      <w:tr w:rsidR="00BE29B6" w:rsidRPr="00BE29B6" w:rsidTr="00BE29B6">
        <w:trPr>
          <w:trHeight w:val="1215"/>
        </w:trPr>
        <w:tc>
          <w:tcPr>
            <w:tcW w:w="5639" w:type="dxa"/>
          </w:tcPr>
          <w:p w:rsidR="00BE29B6" w:rsidRPr="00BE29B6" w:rsidRDefault="00BE29B6" w:rsidP="00BE29B6">
            <w:pPr>
              <w:spacing w:after="160" w:line="259" w:lineRule="auto"/>
              <w:rPr>
                <w:rFonts w:ascii="Times New Roman" w:eastAsiaTheme="minorHAnsi" w:hAnsi="Times New Roman"/>
                <w:b/>
                <w:color w:val="000000"/>
                <w:lang w:eastAsia="en-US"/>
              </w:rPr>
            </w:pPr>
            <w:r w:rsidRPr="00BE29B6">
              <w:rPr>
                <w:rFonts w:ascii="Times New Roman" w:eastAsiaTheme="minorHAnsi" w:hAnsi="Times New Roman"/>
                <w:b/>
                <w:color w:val="000000"/>
                <w:lang w:eastAsia="en-US"/>
              </w:rPr>
              <w:t>• подготовка к обеду, обед:</w:t>
            </w:r>
          </w:p>
          <w:p w:rsidR="00BE29B6" w:rsidRPr="00BE29B6" w:rsidRDefault="001E786B" w:rsidP="00BE29B6">
            <w:pPr>
              <w:spacing w:after="160" w:line="259" w:lineRule="auto"/>
              <w:rPr>
                <w:rFonts w:ascii="Times New Roman" w:eastAsiaTheme="minorHAnsi" w:hAnsi="Times New Roman"/>
                <w:color w:val="000000"/>
                <w:lang w:eastAsia="en-US"/>
              </w:rPr>
            </w:pPr>
            <w:r>
              <w:rPr>
                <w:rFonts w:ascii="Times New Roman" w:eastAsiaTheme="minorHAnsi" w:hAnsi="Times New Roman"/>
                <w:color w:val="000000"/>
                <w:lang w:eastAsia="en-US"/>
              </w:rPr>
              <w:t xml:space="preserve">№ </w:t>
            </w:r>
            <w:r w:rsidR="00BE29B6" w:rsidRPr="00BE29B6">
              <w:rPr>
                <w:rFonts w:ascii="Times New Roman" w:eastAsiaTheme="minorHAnsi" w:hAnsi="Times New Roman"/>
                <w:color w:val="000000"/>
                <w:lang w:val="en-US" w:eastAsia="en-US"/>
              </w:rPr>
              <w:t>I</w:t>
            </w:r>
            <w:r>
              <w:rPr>
                <w:rFonts w:ascii="Times New Roman" w:eastAsiaTheme="minorHAnsi" w:hAnsi="Times New Roman"/>
                <w:color w:val="000000"/>
                <w:lang w:eastAsia="en-US"/>
              </w:rPr>
              <w:t xml:space="preserve"> – </w:t>
            </w:r>
            <w:r w:rsidR="00BE29B6" w:rsidRPr="00BE29B6">
              <w:rPr>
                <w:rFonts w:ascii="Times New Roman" w:eastAsiaTheme="minorHAnsi" w:hAnsi="Times New Roman"/>
                <w:color w:val="000000"/>
                <w:lang w:eastAsia="en-US"/>
              </w:rPr>
              <w:t>я</w:t>
            </w:r>
            <w:r>
              <w:rPr>
                <w:rFonts w:ascii="Times New Roman" w:eastAsiaTheme="minorHAnsi" w:hAnsi="Times New Roman"/>
                <w:color w:val="000000"/>
                <w:lang w:eastAsia="en-US"/>
              </w:rPr>
              <w:t xml:space="preserve"> </w:t>
            </w:r>
            <w:r w:rsidR="00BE29B6" w:rsidRPr="00BE29B6">
              <w:rPr>
                <w:rFonts w:ascii="Times New Roman" w:eastAsiaTheme="minorHAnsi" w:hAnsi="Times New Roman"/>
                <w:color w:val="000000"/>
                <w:lang w:eastAsia="en-US"/>
              </w:rPr>
              <w:t>группа</w:t>
            </w:r>
          </w:p>
          <w:p w:rsidR="00BE29B6" w:rsidRPr="00BE29B6" w:rsidRDefault="001E786B" w:rsidP="00BE29B6">
            <w:pPr>
              <w:spacing w:after="160" w:line="259" w:lineRule="auto"/>
              <w:rPr>
                <w:rFonts w:ascii="Times New Roman" w:eastAsiaTheme="minorHAnsi" w:hAnsi="Times New Roman"/>
                <w:color w:val="000000"/>
                <w:lang w:eastAsia="en-US"/>
              </w:rPr>
            </w:pPr>
            <w:r>
              <w:rPr>
                <w:rFonts w:ascii="Times New Roman" w:eastAsiaTheme="minorHAnsi" w:hAnsi="Times New Roman"/>
                <w:color w:val="000000"/>
                <w:lang w:eastAsia="en-US"/>
              </w:rPr>
              <w:t xml:space="preserve">№ </w:t>
            </w:r>
            <w:r w:rsidR="00BE29B6" w:rsidRPr="00BE29B6">
              <w:rPr>
                <w:rFonts w:ascii="Times New Roman" w:eastAsiaTheme="minorHAnsi" w:hAnsi="Times New Roman"/>
                <w:color w:val="000000"/>
                <w:lang w:val="en-US" w:eastAsia="en-US"/>
              </w:rPr>
              <w:t>II</w:t>
            </w:r>
            <w:r>
              <w:rPr>
                <w:rFonts w:ascii="Times New Roman" w:eastAsiaTheme="minorHAnsi" w:hAnsi="Times New Roman"/>
                <w:color w:val="000000"/>
                <w:lang w:eastAsia="en-US"/>
              </w:rPr>
              <w:t xml:space="preserve"> – </w:t>
            </w:r>
            <w:r w:rsidR="00BE29B6" w:rsidRPr="00BE29B6">
              <w:rPr>
                <w:rFonts w:ascii="Times New Roman" w:eastAsiaTheme="minorHAnsi" w:hAnsi="Times New Roman"/>
                <w:color w:val="000000"/>
                <w:lang w:eastAsia="en-US"/>
              </w:rPr>
              <w:t xml:space="preserve">я группа </w:t>
            </w:r>
          </w:p>
          <w:p w:rsidR="00BE29B6" w:rsidRPr="00BE29B6" w:rsidRDefault="001E786B" w:rsidP="00BE29B6">
            <w:pPr>
              <w:spacing w:after="160" w:line="259" w:lineRule="auto"/>
              <w:rPr>
                <w:rFonts w:ascii="Times New Roman" w:eastAsiaTheme="minorHAnsi" w:hAnsi="Times New Roman"/>
                <w:color w:val="000000"/>
                <w:lang w:eastAsia="en-US"/>
              </w:rPr>
            </w:pPr>
            <w:r>
              <w:rPr>
                <w:rFonts w:ascii="Times New Roman" w:eastAsiaTheme="minorHAnsi" w:hAnsi="Times New Roman"/>
                <w:color w:val="000000"/>
                <w:lang w:eastAsia="en-US"/>
              </w:rPr>
              <w:t xml:space="preserve">№ </w:t>
            </w:r>
            <w:r w:rsidRPr="00BE29B6">
              <w:rPr>
                <w:rFonts w:ascii="Times New Roman" w:eastAsiaTheme="minorHAnsi" w:hAnsi="Times New Roman"/>
                <w:color w:val="000000"/>
                <w:lang w:val="en-US" w:eastAsia="en-US"/>
              </w:rPr>
              <w:t>II</w:t>
            </w:r>
            <w:r>
              <w:rPr>
                <w:rFonts w:ascii="Times New Roman" w:eastAsiaTheme="minorHAnsi" w:hAnsi="Times New Roman"/>
                <w:color w:val="000000"/>
                <w:lang w:val="en-US" w:eastAsia="en-US"/>
              </w:rPr>
              <w:t>I</w:t>
            </w:r>
            <w:r>
              <w:rPr>
                <w:rFonts w:ascii="Times New Roman" w:eastAsiaTheme="minorHAnsi" w:hAnsi="Times New Roman"/>
                <w:color w:val="000000"/>
                <w:lang w:eastAsia="en-US"/>
              </w:rPr>
              <w:t xml:space="preserve"> – я группа</w:t>
            </w:r>
          </w:p>
        </w:tc>
        <w:tc>
          <w:tcPr>
            <w:tcW w:w="3301" w:type="dxa"/>
          </w:tcPr>
          <w:p w:rsidR="00BE29B6" w:rsidRPr="00BE29B6" w:rsidRDefault="00BE29B6" w:rsidP="00BE29B6">
            <w:pPr>
              <w:spacing w:after="160" w:line="259" w:lineRule="auto"/>
              <w:jc w:val="center"/>
              <w:rPr>
                <w:rFonts w:ascii="Times New Roman" w:eastAsiaTheme="minorHAnsi" w:hAnsi="Times New Roman"/>
                <w:b/>
                <w:color w:val="000000"/>
                <w:lang w:eastAsia="en-US"/>
              </w:rPr>
            </w:pPr>
            <w:r w:rsidRPr="00BE29B6">
              <w:rPr>
                <w:rFonts w:ascii="Times New Roman" w:eastAsiaTheme="minorHAnsi" w:hAnsi="Times New Roman"/>
                <w:b/>
                <w:color w:val="000000"/>
                <w:lang w:eastAsia="en-US"/>
              </w:rPr>
              <w:t>11.00 - 12.45</w:t>
            </w:r>
          </w:p>
          <w:p w:rsidR="00BE29B6" w:rsidRPr="00BE29B6" w:rsidRDefault="00BE29B6" w:rsidP="00BE29B6">
            <w:pPr>
              <w:spacing w:after="160" w:line="259" w:lineRule="auto"/>
              <w:jc w:val="center"/>
              <w:rPr>
                <w:rFonts w:ascii="Times New Roman" w:eastAsiaTheme="minorHAnsi" w:hAnsi="Times New Roman"/>
                <w:color w:val="000000"/>
                <w:lang w:eastAsia="en-US"/>
              </w:rPr>
            </w:pPr>
            <w:r w:rsidRPr="00BE29B6">
              <w:rPr>
                <w:rFonts w:ascii="Times New Roman" w:eastAsiaTheme="minorHAnsi" w:hAnsi="Times New Roman"/>
                <w:color w:val="000000"/>
                <w:lang w:eastAsia="en-US"/>
              </w:rPr>
              <w:t>11.30 - 12.15</w:t>
            </w:r>
          </w:p>
          <w:p w:rsidR="00BE29B6" w:rsidRPr="00BE29B6" w:rsidRDefault="00BE29B6" w:rsidP="00BE29B6">
            <w:pPr>
              <w:spacing w:after="160" w:line="259" w:lineRule="auto"/>
              <w:jc w:val="center"/>
              <w:rPr>
                <w:rFonts w:ascii="Times New Roman" w:eastAsiaTheme="minorHAnsi" w:hAnsi="Times New Roman"/>
                <w:color w:val="000000"/>
                <w:lang w:eastAsia="en-US"/>
              </w:rPr>
            </w:pPr>
            <w:r w:rsidRPr="00BE29B6">
              <w:rPr>
                <w:rFonts w:ascii="Times New Roman" w:eastAsiaTheme="minorHAnsi" w:hAnsi="Times New Roman"/>
                <w:color w:val="000000"/>
                <w:lang w:eastAsia="en-US"/>
              </w:rPr>
              <w:t>11.45 - 12.30</w:t>
            </w:r>
          </w:p>
          <w:p w:rsidR="00BE29B6" w:rsidRPr="00BE29B6" w:rsidRDefault="00BE29B6" w:rsidP="00BE29B6">
            <w:pPr>
              <w:spacing w:after="160" w:line="259" w:lineRule="auto"/>
              <w:jc w:val="center"/>
              <w:rPr>
                <w:rFonts w:ascii="Times New Roman" w:eastAsiaTheme="minorHAnsi" w:hAnsi="Times New Roman"/>
                <w:color w:val="000000"/>
                <w:lang w:eastAsia="en-US"/>
              </w:rPr>
            </w:pPr>
            <w:r w:rsidRPr="00BE29B6">
              <w:rPr>
                <w:rFonts w:ascii="Times New Roman" w:eastAsiaTheme="minorHAnsi" w:hAnsi="Times New Roman"/>
                <w:color w:val="000000"/>
                <w:lang w:eastAsia="en-US"/>
              </w:rPr>
              <w:t>12.00 - 12.45</w:t>
            </w:r>
          </w:p>
        </w:tc>
      </w:tr>
      <w:tr w:rsidR="00BE29B6" w:rsidRPr="00BE29B6" w:rsidTr="00BE29B6">
        <w:trPr>
          <w:trHeight w:val="1238"/>
        </w:trPr>
        <w:tc>
          <w:tcPr>
            <w:tcW w:w="5639" w:type="dxa"/>
          </w:tcPr>
          <w:p w:rsidR="00BE29B6" w:rsidRPr="00BE29B6" w:rsidRDefault="00BE29B6" w:rsidP="00BE29B6">
            <w:pPr>
              <w:spacing w:after="160" w:line="259" w:lineRule="auto"/>
              <w:rPr>
                <w:rFonts w:ascii="Times New Roman" w:eastAsiaTheme="minorHAnsi" w:hAnsi="Times New Roman"/>
                <w:b/>
                <w:color w:val="000000"/>
                <w:lang w:eastAsia="en-US"/>
              </w:rPr>
            </w:pPr>
            <w:r w:rsidRPr="00BE29B6">
              <w:rPr>
                <w:rFonts w:ascii="Times New Roman" w:eastAsiaTheme="minorHAnsi" w:hAnsi="Times New Roman"/>
                <w:b/>
                <w:color w:val="000000"/>
                <w:lang w:eastAsia="en-US"/>
              </w:rPr>
              <w:t>• сон при открытых окнах:</w:t>
            </w:r>
          </w:p>
          <w:p w:rsidR="001E786B" w:rsidRPr="00BE29B6" w:rsidRDefault="001E786B" w:rsidP="001E786B">
            <w:pPr>
              <w:spacing w:after="160" w:line="259" w:lineRule="auto"/>
              <w:rPr>
                <w:rFonts w:ascii="Times New Roman" w:eastAsiaTheme="minorHAnsi" w:hAnsi="Times New Roman"/>
                <w:color w:val="000000"/>
                <w:lang w:eastAsia="en-US"/>
              </w:rPr>
            </w:pPr>
            <w:r>
              <w:rPr>
                <w:rFonts w:ascii="Times New Roman" w:eastAsiaTheme="minorHAnsi" w:hAnsi="Times New Roman"/>
                <w:color w:val="000000"/>
                <w:lang w:eastAsia="en-US"/>
              </w:rPr>
              <w:t xml:space="preserve">№ </w:t>
            </w:r>
            <w:r w:rsidRPr="00BE29B6">
              <w:rPr>
                <w:rFonts w:ascii="Times New Roman" w:eastAsiaTheme="minorHAnsi" w:hAnsi="Times New Roman"/>
                <w:color w:val="000000"/>
                <w:lang w:val="en-US" w:eastAsia="en-US"/>
              </w:rPr>
              <w:t>I</w:t>
            </w:r>
            <w:r>
              <w:rPr>
                <w:rFonts w:ascii="Times New Roman" w:eastAsiaTheme="minorHAnsi" w:hAnsi="Times New Roman"/>
                <w:color w:val="000000"/>
                <w:lang w:eastAsia="en-US"/>
              </w:rPr>
              <w:t xml:space="preserve"> – </w:t>
            </w:r>
            <w:r w:rsidRPr="00BE29B6">
              <w:rPr>
                <w:rFonts w:ascii="Times New Roman" w:eastAsiaTheme="minorHAnsi" w:hAnsi="Times New Roman"/>
                <w:color w:val="000000"/>
                <w:lang w:eastAsia="en-US"/>
              </w:rPr>
              <w:t>я</w:t>
            </w:r>
            <w:r>
              <w:rPr>
                <w:rFonts w:ascii="Times New Roman" w:eastAsiaTheme="minorHAnsi" w:hAnsi="Times New Roman"/>
                <w:color w:val="000000"/>
                <w:lang w:eastAsia="en-US"/>
              </w:rPr>
              <w:t xml:space="preserve"> </w:t>
            </w:r>
            <w:r w:rsidRPr="00BE29B6">
              <w:rPr>
                <w:rFonts w:ascii="Times New Roman" w:eastAsiaTheme="minorHAnsi" w:hAnsi="Times New Roman"/>
                <w:color w:val="000000"/>
                <w:lang w:eastAsia="en-US"/>
              </w:rPr>
              <w:t>группа</w:t>
            </w:r>
          </w:p>
          <w:p w:rsidR="001E786B" w:rsidRPr="00BE29B6" w:rsidRDefault="001E786B" w:rsidP="001E786B">
            <w:pPr>
              <w:spacing w:after="160" w:line="259" w:lineRule="auto"/>
              <w:rPr>
                <w:rFonts w:ascii="Times New Roman" w:eastAsiaTheme="minorHAnsi" w:hAnsi="Times New Roman"/>
                <w:color w:val="000000"/>
                <w:lang w:eastAsia="en-US"/>
              </w:rPr>
            </w:pPr>
            <w:r>
              <w:rPr>
                <w:rFonts w:ascii="Times New Roman" w:eastAsiaTheme="minorHAnsi" w:hAnsi="Times New Roman"/>
                <w:color w:val="000000"/>
                <w:lang w:eastAsia="en-US"/>
              </w:rPr>
              <w:t xml:space="preserve">№ </w:t>
            </w:r>
            <w:r w:rsidRPr="00BE29B6">
              <w:rPr>
                <w:rFonts w:ascii="Times New Roman" w:eastAsiaTheme="minorHAnsi" w:hAnsi="Times New Roman"/>
                <w:color w:val="000000"/>
                <w:lang w:val="en-US" w:eastAsia="en-US"/>
              </w:rPr>
              <w:t>II</w:t>
            </w:r>
            <w:r>
              <w:rPr>
                <w:rFonts w:ascii="Times New Roman" w:eastAsiaTheme="minorHAnsi" w:hAnsi="Times New Roman"/>
                <w:color w:val="000000"/>
                <w:lang w:eastAsia="en-US"/>
              </w:rPr>
              <w:t xml:space="preserve"> – </w:t>
            </w:r>
            <w:r w:rsidRPr="00BE29B6">
              <w:rPr>
                <w:rFonts w:ascii="Times New Roman" w:eastAsiaTheme="minorHAnsi" w:hAnsi="Times New Roman"/>
                <w:color w:val="000000"/>
                <w:lang w:eastAsia="en-US"/>
              </w:rPr>
              <w:t xml:space="preserve">я группа </w:t>
            </w:r>
          </w:p>
          <w:p w:rsidR="00BE29B6" w:rsidRPr="00BE29B6" w:rsidRDefault="001E786B" w:rsidP="001E786B">
            <w:pPr>
              <w:spacing w:after="160" w:line="259" w:lineRule="auto"/>
              <w:rPr>
                <w:rFonts w:ascii="Times New Roman" w:eastAsiaTheme="minorHAnsi" w:hAnsi="Times New Roman"/>
                <w:color w:val="000000"/>
                <w:lang w:eastAsia="en-US"/>
              </w:rPr>
            </w:pPr>
            <w:r>
              <w:rPr>
                <w:rFonts w:ascii="Times New Roman" w:eastAsiaTheme="minorHAnsi" w:hAnsi="Times New Roman"/>
                <w:color w:val="000000"/>
                <w:lang w:eastAsia="en-US"/>
              </w:rPr>
              <w:t xml:space="preserve">№ </w:t>
            </w:r>
            <w:r w:rsidRPr="00BE29B6">
              <w:rPr>
                <w:rFonts w:ascii="Times New Roman" w:eastAsiaTheme="minorHAnsi" w:hAnsi="Times New Roman"/>
                <w:color w:val="000000"/>
                <w:lang w:val="en-US" w:eastAsia="en-US"/>
              </w:rPr>
              <w:t>II</w:t>
            </w:r>
            <w:r>
              <w:rPr>
                <w:rFonts w:ascii="Times New Roman" w:eastAsiaTheme="minorHAnsi" w:hAnsi="Times New Roman"/>
                <w:color w:val="000000"/>
                <w:lang w:val="en-US" w:eastAsia="en-US"/>
              </w:rPr>
              <w:t>I</w:t>
            </w:r>
            <w:r>
              <w:rPr>
                <w:rFonts w:ascii="Times New Roman" w:eastAsiaTheme="minorHAnsi" w:hAnsi="Times New Roman"/>
                <w:color w:val="000000"/>
                <w:lang w:eastAsia="en-US"/>
              </w:rPr>
              <w:t xml:space="preserve"> – я группа</w:t>
            </w:r>
            <w:r w:rsidR="00ED0A65">
              <w:rPr>
                <w:rFonts w:ascii="Times New Roman" w:eastAsiaTheme="minorHAnsi" w:hAnsi="Times New Roman"/>
                <w:color w:val="000000"/>
                <w:lang w:eastAsia="en-US"/>
              </w:rPr>
              <w:t xml:space="preserve">  </w:t>
            </w:r>
          </w:p>
        </w:tc>
        <w:tc>
          <w:tcPr>
            <w:tcW w:w="3301" w:type="dxa"/>
          </w:tcPr>
          <w:p w:rsidR="00BE29B6" w:rsidRPr="00BE29B6" w:rsidRDefault="00BE29B6" w:rsidP="00BE29B6">
            <w:pPr>
              <w:spacing w:after="160" w:line="259" w:lineRule="auto"/>
              <w:jc w:val="center"/>
              <w:rPr>
                <w:rFonts w:ascii="Times New Roman" w:eastAsiaTheme="minorHAnsi" w:hAnsi="Times New Roman"/>
                <w:b/>
                <w:color w:val="000000"/>
                <w:lang w:eastAsia="en-US"/>
              </w:rPr>
            </w:pPr>
            <w:r w:rsidRPr="00BE29B6">
              <w:rPr>
                <w:rFonts w:ascii="Times New Roman" w:eastAsiaTheme="minorHAnsi" w:hAnsi="Times New Roman"/>
                <w:b/>
                <w:color w:val="000000"/>
                <w:lang w:eastAsia="en-US"/>
              </w:rPr>
              <w:t>12.15 - 15.00</w:t>
            </w:r>
          </w:p>
          <w:p w:rsidR="00BE29B6" w:rsidRPr="00BE29B6" w:rsidRDefault="00BE29B6" w:rsidP="00BE29B6">
            <w:pPr>
              <w:spacing w:after="160" w:line="259" w:lineRule="auto"/>
              <w:jc w:val="center"/>
              <w:rPr>
                <w:rFonts w:ascii="Times New Roman" w:eastAsiaTheme="minorHAnsi" w:hAnsi="Times New Roman"/>
                <w:color w:val="000000"/>
                <w:lang w:eastAsia="en-US"/>
              </w:rPr>
            </w:pPr>
            <w:r w:rsidRPr="00BE29B6">
              <w:rPr>
                <w:rFonts w:ascii="Times New Roman" w:eastAsiaTheme="minorHAnsi" w:hAnsi="Times New Roman"/>
                <w:color w:val="000000"/>
                <w:lang w:eastAsia="en-US"/>
              </w:rPr>
              <w:t>12.15 - 15.00</w:t>
            </w:r>
          </w:p>
          <w:p w:rsidR="00BE29B6" w:rsidRPr="00BE29B6" w:rsidRDefault="00BE29B6" w:rsidP="00BE29B6">
            <w:pPr>
              <w:spacing w:after="160" w:line="259" w:lineRule="auto"/>
              <w:jc w:val="center"/>
              <w:rPr>
                <w:rFonts w:ascii="Times New Roman" w:eastAsiaTheme="minorHAnsi" w:hAnsi="Times New Roman"/>
                <w:color w:val="000000"/>
                <w:lang w:eastAsia="en-US"/>
              </w:rPr>
            </w:pPr>
            <w:r w:rsidRPr="00BE29B6">
              <w:rPr>
                <w:rFonts w:ascii="Times New Roman" w:eastAsiaTheme="minorHAnsi" w:hAnsi="Times New Roman"/>
                <w:color w:val="000000"/>
                <w:lang w:eastAsia="en-US"/>
              </w:rPr>
              <w:t>12.30 - 15.00</w:t>
            </w:r>
          </w:p>
          <w:p w:rsidR="00BE29B6" w:rsidRPr="00BE29B6" w:rsidRDefault="00BE29B6" w:rsidP="00BE29B6">
            <w:pPr>
              <w:spacing w:after="160" w:line="259" w:lineRule="auto"/>
              <w:jc w:val="center"/>
              <w:rPr>
                <w:rFonts w:ascii="Times New Roman" w:eastAsiaTheme="minorHAnsi" w:hAnsi="Times New Roman"/>
                <w:color w:val="000000"/>
                <w:lang w:eastAsia="en-US"/>
              </w:rPr>
            </w:pPr>
            <w:r w:rsidRPr="00BE29B6">
              <w:rPr>
                <w:rFonts w:ascii="Times New Roman" w:eastAsiaTheme="minorHAnsi" w:hAnsi="Times New Roman"/>
                <w:color w:val="000000"/>
                <w:lang w:eastAsia="en-US"/>
              </w:rPr>
              <w:t>12.45 - 15.00</w:t>
            </w:r>
          </w:p>
        </w:tc>
      </w:tr>
      <w:tr w:rsidR="00BE29B6" w:rsidRPr="00BE29B6" w:rsidTr="00BE29B6">
        <w:trPr>
          <w:trHeight w:val="473"/>
        </w:trPr>
        <w:tc>
          <w:tcPr>
            <w:tcW w:w="5639" w:type="dxa"/>
          </w:tcPr>
          <w:p w:rsidR="00BE29B6" w:rsidRPr="00BE29B6" w:rsidRDefault="00BE29B6" w:rsidP="00BE29B6">
            <w:pPr>
              <w:spacing w:after="160" w:line="259" w:lineRule="auto"/>
              <w:rPr>
                <w:rFonts w:ascii="Times New Roman" w:eastAsiaTheme="minorHAnsi" w:hAnsi="Times New Roman"/>
                <w:color w:val="000000"/>
                <w:lang w:eastAsia="en-US"/>
              </w:rPr>
            </w:pPr>
            <w:r w:rsidRPr="00BE29B6">
              <w:rPr>
                <w:rFonts w:ascii="Times New Roman" w:eastAsiaTheme="minorHAnsi" w:hAnsi="Times New Roman"/>
                <w:color w:val="000000"/>
                <w:lang w:eastAsia="en-US"/>
              </w:rPr>
              <w:t>• гимнастика после сна;</w:t>
            </w:r>
          </w:p>
        </w:tc>
        <w:tc>
          <w:tcPr>
            <w:tcW w:w="3301" w:type="dxa"/>
          </w:tcPr>
          <w:p w:rsidR="00BE29B6" w:rsidRPr="00BE29B6" w:rsidRDefault="00BE29B6" w:rsidP="00BE29B6">
            <w:pPr>
              <w:spacing w:after="160" w:line="259" w:lineRule="auto"/>
              <w:jc w:val="center"/>
              <w:rPr>
                <w:rFonts w:ascii="Times New Roman" w:eastAsiaTheme="minorHAnsi" w:hAnsi="Times New Roman"/>
                <w:color w:val="000000"/>
                <w:lang w:eastAsia="en-US"/>
              </w:rPr>
            </w:pPr>
            <w:r w:rsidRPr="00BE29B6">
              <w:rPr>
                <w:rFonts w:ascii="Times New Roman" w:eastAsiaTheme="minorHAnsi" w:hAnsi="Times New Roman"/>
                <w:color w:val="000000"/>
                <w:lang w:eastAsia="en-US"/>
              </w:rPr>
              <w:t>15.00 - 15.20</w:t>
            </w:r>
          </w:p>
        </w:tc>
      </w:tr>
      <w:tr w:rsidR="00BE29B6" w:rsidRPr="00BE29B6" w:rsidTr="00BE29B6">
        <w:trPr>
          <w:trHeight w:val="423"/>
        </w:trPr>
        <w:tc>
          <w:tcPr>
            <w:tcW w:w="5639" w:type="dxa"/>
          </w:tcPr>
          <w:p w:rsidR="00BE29B6" w:rsidRPr="00BE29B6" w:rsidRDefault="00BE29B6" w:rsidP="00BE29B6">
            <w:pPr>
              <w:spacing w:after="160" w:line="259" w:lineRule="auto"/>
              <w:rPr>
                <w:rFonts w:ascii="Times New Roman" w:eastAsiaTheme="minorHAnsi" w:hAnsi="Times New Roman"/>
                <w:color w:val="000000"/>
                <w:lang w:eastAsia="en-US"/>
              </w:rPr>
            </w:pPr>
            <w:r w:rsidRPr="00BE29B6">
              <w:rPr>
                <w:rFonts w:ascii="Times New Roman" w:eastAsiaTheme="minorHAnsi" w:hAnsi="Times New Roman"/>
                <w:color w:val="000000"/>
                <w:lang w:eastAsia="en-US"/>
              </w:rPr>
              <w:t>• полдник;</w:t>
            </w:r>
          </w:p>
        </w:tc>
        <w:tc>
          <w:tcPr>
            <w:tcW w:w="3301" w:type="dxa"/>
          </w:tcPr>
          <w:p w:rsidR="00BE29B6" w:rsidRPr="00BE29B6" w:rsidRDefault="00BE29B6" w:rsidP="00BE29B6">
            <w:pPr>
              <w:spacing w:after="160" w:line="259" w:lineRule="auto"/>
              <w:jc w:val="center"/>
              <w:rPr>
                <w:rFonts w:ascii="Times New Roman" w:eastAsiaTheme="minorHAnsi" w:hAnsi="Times New Roman"/>
                <w:color w:val="000000"/>
                <w:lang w:eastAsia="en-US"/>
              </w:rPr>
            </w:pPr>
            <w:r w:rsidRPr="00BE29B6">
              <w:rPr>
                <w:rFonts w:ascii="Times New Roman" w:eastAsiaTheme="minorHAnsi" w:hAnsi="Times New Roman"/>
                <w:color w:val="000000"/>
                <w:lang w:eastAsia="en-US"/>
              </w:rPr>
              <w:t>15.20 - 15.45</w:t>
            </w:r>
          </w:p>
        </w:tc>
      </w:tr>
      <w:tr w:rsidR="00BE29B6" w:rsidRPr="00BE29B6" w:rsidTr="00BE29B6">
        <w:trPr>
          <w:trHeight w:val="712"/>
        </w:trPr>
        <w:tc>
          <w:tcPr>
            <w:tcW w:w="5639" w:type="dxa"/>
          </w:tcPr>
          <w:p w:rsidR="00BE29B6" w:rsidRPr="00BE29B6" w:rsidRDefault="00BE29B6" w:rsidP="00BE29B6">
            <w:pPr>
              <w:spacing w:after="160" w:line="259" w:lineRule="auto"/>
              <w:rPr>
                <w:rFonts w:ascii="Times New Roman" w:eastAsiaTheme="minorHAnsi" w:hAnsi="Times New Roman"/>
                <w:color w:val="000000"/>
                <w:lang w:eastAsia="en-US"/>
              </w:rPr>
            </w:pPr>
            <w:r w:rsidRPr="00BE29B6">
              <w:rPr>
                <w:rFonts w:ascii="Times New Roman" w:eastAsiaTheme="minorHAnsi" w:hAnsi="Times New Roman"/>
                <w:color w:val="000000"/>
                <w:lang w:eastAsia="en-US"/>
              </w:rPr>
              <w:t>• самостоятельная деятельность детей на свежем воздухе, подвижные игры; уход детей домой.</w:t>
            </w:r>
          </w:p>
        </w:tc>
        <w:tc>
          <w:tcPr>
            <w:tcW w:w="3301" w:type="dxa"/>
          </w:tcPr>
          <w:p w:rsidR="00BE29B6" w:rsidRPr="00BE29B6" w:rsidRDefault="00BE29B6" w:rsidP="00BE29B6">
            <w:pPr>
              <w:spacing w:after="160" w:line="259" w:lineRule="auto"/>
              <w:jc w:val="center"/>
              <w:rPr>
                <w:rFonts w:ascii="Times New Roman" w:eastAsiaTheme="minorHAnsi" w:hAnsi="Times New Roman"/>
                <w:color w:val="000000"/>
                <w:lang w:eastAsia="en-US"/>
              </w:rPr>
            </w:pPr>
            <w:r w:rsidRPr="00BE29B6">
              <w:rPr>
                <w:rFonts w:ascii="Times New Roman" w:eastAsiaTheme="minorHAnsi" w:hAnsi="Times New Roman"/>
                <w:color w:val="000000"/>
                <w:lang w:eastAsia="en-US"/>
              </w:rPr>
              <w:t>16.00 - 17.30</w:t>
            </w:r>
          </w:p>
        </w:tc>
      </w:tr>
    </w:tbl>
    <w:p w:rsidR="00BE29B6" w:rsidRPr="00BE29B6" w:rsidRDefault="00BE29B6" w:rsidP="00BE29B6">
      <w:pPr>
        <w:keepNext/>
        <w:keepLines/>
        <w:widowControl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sz w:val="24"/>
          <w:szCs w:val="32"/>
        </w:rPr>
      </w:pPr>
      <w:r w:rsidRPr="00BE29B6">
        <w:rPr>
          <w:rFonts w:ascii="Times New Roman" w:eastAsia="Times New Roman" w:hAnsi="Times New Roman" w:cs="Times New Roman"/>
          <w:b/>
          <w:i/>
          <w:iCs/>
          <w:sz w:val="24"/>
          <w:szCs w:val="32"/>
          <w:shd w:val="clear" w:color="auto" w:fill="FFFFFF"/>
        </w:rPr>
        <w:lastRenderedPageBreak/>
        <w:t>Примечание.</w:t>
      </w:r>
      <w:r w:rsidRPr="00BE29B6">
        <w:rPr>
          <w:rFonts w:ascii="Times New Roman" w:eastAsia="Times New Roman" w:hAnsi="Times New Roman" w:cs="Times New Roman"/>
          <w:b/>
          <w:bCs/>
          <w:sz w:val="24"/>
          <w:szCs w:val="32"/>
        </w:rPr>
        <w:t> </w:t>
      </w:r>
      <w:r w:rsidRPr="00BE29B6">
        <w:rPr>
          <w:rFonts w:ascii="Times New Roman" w:eastAsia="Times New Roman" w:hAnsi="Times New Roman" w:cs="Times New Roman"/>
          <w:bCs/>
          <w:sz w:val="24"/>
          <w:szCs w:val="32"/>
        </w:rPr>
        <w:t xml:space="preserve">Прием детей в первую группу </w:t>
      </w:r>
      <w:r w:rsidR="00121B35">
        <w:rPr>
          <w:rFonts w:ascii="Times New Roman" w:eastAsia="Times New Roman" w:hAnsi="Times New Roman" w:cs="Times New Roman"/>
          <w:bCs/>
          <w:sz w:val="24"/>
          <w:szCs w:val="32"/>
        </w:rPr>
        <w:t>раннего возраста начинается с 01.08.2022</w:t>
      </w:r>
      <w:r w:rsidRPr="00BE29B6">
        <w:rPr>
          <w:rFonts w:ascii="Times New Roman" w:eastAsia="Times New Roman" w:hAnsi="Times New Roman" w:cs="Times New Roman"/>
          <w:bCs/>
          <w:sz w:val="24"/>
          <w:szCs w:val="32"/>
        </w:rPr>
        <w:t>г.</w:t>
      </w:r>
    </w:p>
    <w:p w:rsidR="00BE29B6" w:rsidRPr="00BE29B6" w:rsidRDefault="00BE29B6" w:rsidP="00BE29B6">
      <w:pPr>
        <w:keepNext/>
        <w:keepLines/>
        <w:widowControl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sz w:val="24"/>
          <w:szCs w:val="32"/>
          <w:shd w:val="clear" w:color="auto" w:fill="FFFFFF"/>
        </w:rPr>
      </w:pPr>
      <w:r w:rsidRPr="00BE29B6">
        <w:rPr>
          <w:rFonts w:ascii="Times New Roman" w:eastAsia="Times New Roman" w:hAnsi="Times New Roman" w:cs="Times New Roman"/>
          <w:bCs/>
          <w:sz w:val="24"/>
          <w:szCs w:val="32"/>
        </w:rPr>
        <w:t>Адаптационный пери</w:t>
      </w:r>
      <w:r w:rsidR="00121B35">
        <w:rPr>
          <w:rFonts w:ascii="Times New Roman" w:eastAsia="Times New Roman" w:hAnsi="Times New Roman" w:cs="Times New Roman"/>
          <w:bCs/>
          <w:sz w:val="24"/>
          <w:szCs w:val="32"/>
        </w:rPr>
        <w:t>од длится примерно до 31.08.2022</w:t>
      </w:r>
      <w:bookmarkStart w:id="4" w:name="_GoBack"/>
      <w:bookmarkEnd w:id="4"/>
      <w:r w:rsidRPr="00BE29B6">
        <w:rPr>
          <w:rFonts w:ascii="Times New Roman" w:eastAsia="Times New Roman" w:hAnsi="Times New Roman" w:cs="Times New Roman"/>
          <w:bCs/>
          <w:sz w:val="24"/>
          <w:szCs w:val="32"/>
        </w:rPr>
        <w:t>г</w:t>
      </w:r>
      <w:r w:rsidRPr="00BE29B6">
        <w:rPr>
          <w:rFonts w:ascii="Times New Roman" w:eastAsia="Times New Roman" w:hAnsi="Times New Roman" w:cs="Times New Roman"/>
          <w:bCs/>
          <w:sz w:val="24"/>
          <w:szCs w:val="32"/>
          <w:shd w:val="clear" w:color="auto" w:fill="FFFFFF"/>
        </w:rPr>
        <w:t>.</w:t>
      </w:r>
    </w:p>
    <w:p w:rsidR="009D773A" w:rsidRPr="009D773A" w:rsidRDefault="009D773A" w:rsidP="009D773A">
      <w:pPr>
        <w:keepNext/>
        <w:keepLines/>
        <w:spacing w:after="0" w:line="276" w:lineRule="auto"/>
        <w:jc w:val="center"/>
        <w:outlineLvl w:val="0"/>
        <w:rPr>
          <w:rFonts w:ascii="Arial" w:eastAsia="Times New Roman" w:hAnsi="Arial" w:cs="Times New Roman"/>
          <w:b/>
          <w:bCs/>
          <w:sz w:val="24"/>
          <w:szCs w:val="24"/>
          <w:lang w:eastAsia="ru-RU"/>
        </w:rPr>
      </w:pPr>
      <w:r w:rsidRPr="009D773A">
        <w:rPr>
          <w:rFonts w:ascii="Arial" w:eastAsia="Times New Roman" w:hAnsi="Arial" w:cs="Times New Roman"/>
          <w:b/>
          <w:bCs/>
          <w:sz w:val="28"/>
          <w:szCs w:val="20"/>
          <w:lang w:eastAsia="ru-RU"/>
        </w:rPr>
        <w:br/>
      </w:r>
      <w:bookmarkStart w:id="5" w:name="_Ref69469115"/>
      <w:r w:rsidRPr="009D773A">
        <w:rPr>
          <w:rFonts w:ascii="Arial" w:eastAsia="Times New Roman" w:hAnsi="Arial" w:cs="Times New Roman"/>
          <w:b/>
          <w:bCs/>
          <w:sz w:val="24"/>
          <w:szCs w:val="24"/>
          <w:lang w:eastAsia="ru-RU"/>
        </w:rPr>
        <w:t>ПЛАН</w:t>
      </w:r>
      <w:r w:rsidRPr="009D773A">
        <w:rPr>
          <w:rFonts w:ascii="Arial" w:eastAsia="Times New Roman" w:hAnsi="Arial" w:cs="Times New Roman"/>
          <w:b/>
          <w:bCs/>
          <w:sz w:val="24"/>
          <w:szCs w:val="24"/>
          <w:lang w:eastAsia="ru-RU"/>
        </w:rPr>
        <w:br/>
        <w:t xml:space="preserve">летней оздоровительной работы с детьми </w:t>
      </w:r>
    </w:p>
    <w:p w:rsidR="009D773A" w:rsidRPr="009D773A" w:rsidRDefault="009D773A" w:rsidP="009D773A">
      <w:pPr>
        <w:keepNext/>
        <w:keepLines/>
        <w:spacing w:after="0" w:line="276" w:lineRule="auto"/>
        <w:jc w:val="center"/>
        <w:outlineLvl w:val="0"/>
        <w:rPr>
          <w:rFonts w:ascii="Arial" w:eastAsia="Times New Roman" w:hAnsi="Arial" w:cs="Times New Roman"/>
          <w:b/>
          <w:bCs/>
          <w:sz w:val="24"/>
          <w:szCs w:val="24"/>
          <w:lang w:eastAsia="ru-RU"/>
        </w:rPr>
      </w:pPr>
      <w:r w:rsidRPr="009D773A">
        <w:rPr>
          <w:rFonts w:ascii="Arial" w:eastAsia="Times New Roman" w:hAnsi="Arial" w:cs="Times New Roman"/>
          <w:b/>
          <w:bCs/>
          <w:i/>
          <w:sz w:val="24"/>
          <w:szCs w:val="24"/>
          <w:lang w:eastAsia="ru-RU"/>
        </w:rPr>
        <w:t>Муниципального бюджетного дошкольного образовательного учреждения</w:t>
      </w:r>
      <w:r w:rsidRPr="009D773A">
        <w:rPr>
          <w:rFonts w:ascii="Arial" w:eastAsia="Times New Roman" w:hAnsi="Arial" w:cs="Times New Roman"/>
          <w:b/>
          <w:bCs/>
          <w:i/>
          <w:sz w:val="24"/>
          <w:szCs w:val="24"/>
          <w:lang w:eastAsia="ru-RU"/>
        </w:rPr>
        <w:br/>
        <w:t>«Детский сад № 5 «Солнышко»</w:t>
      </w:r>
      <w:r w:rsidRPr="009D773A">
        <w:rPr>
          <w:rFonts w:ascii="Arial" w:eastAsia="Times New Roman" w:hAnsi="Arial" w:cs="Times New Roman"/>
          <w:b/>
          <w:bCs/>
          <w:sz w:val="24"/>
          <w:szCs w:val="24"/>
          <w:lang w:eastAsia="ru-RU"/>
        </w:rPr>
        <w:t xml:space="preserve"> с </w:t>
      </w:r>
      <w:r w:rsidRPr="009D773A">
        <w:rPr>
          <w:rFonts w:ascii="Arial" w:eastAsia="Times New Roman" w:hAnsi="Arial" w:cs="Times New Roman"/>
          <w:b/>
          <w:bCs/>
          <w:i/>
          <w:sz w:val="24"/>
          <w:szCs w:val="24"/>
          <w:lang w:eastAsia="ru-RU"/>
        </w:rPr>
        <w:t>10,5-часовым</w:t>
      </w:r>
      <w:r w:rsidRPr="009D773A">
        <w:rPr>
          <w:rFonts w:ascii="Arial" w:eastAsia="Times New Roman" w:hAnsi="Arial" w:cs="Times New Roman"/>
          <w:b/>
          <w:bCs/>
          <w:sz w:val="24"/>
          <w:szCs w:val="24"/>
          <w:lang w:eastAsia="ru-RU"/>
        </w:rPr>
        <w:t xml:space="preserve"> пребыванием детей на </w:t>
      </w:r>
      <w:r w:rsidRPr="009D773A">
        <w:rPr>
          <w:rFonts w:ascii="Arial" w:eastAsia="Times New Roman" w:hAnsi="Arial" w:cs="Times New Roman"/>
          <w:b/>
          <w:bCs/>
          <w:i/>
          <w:sz w:val="24"/>
          <w:szCs w:val="24"/>
          <w:lang w:eastAsia="ru-RU"/>
        </w:rPr>
        <w:t xml:space="preserve">2022 </w:t>
      </w:r>
      <w:r w:rsidRPr="009D773A">
        <w:rPr>
          <w:rFonts w:ascii="Arial" w:eastAsia="Times New Roman" w:hAnsi="Arial" w:cs="Times New Roman"/>
          <w:b/>
          <w:bCs/>
          <w:sz w:val="24"/>
          <w:szCs w:val="24"/>
          <w:lang w:eastAsia="ru-RU"/>
        </w:rPr>
        <w:t>год</w:t>
      </w:r>
      <w:bookmarkEnd w:id="5"/>
    </w:p>
    <w:p w:rsidR="009D773A" w:rsidRPr="009D773A" w:rsidRDefault="009D773A" w:rsidP="009D773A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:rsidR="009D773A" w:rsidRPr="009D773A" w:rsidRDefault="009D773A" w:rsidP="009D773A">
      <w:pPr>
        <w:spacing w:after="200" w:line="276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9D773A">
        <w:rPr>
          <w:rFonts w:ascii="Arial" w:eastAsia="Times New Roman" w:hAnsi="Arial" w:cs="Arial"/>
          <w:b/>
          <w:sz w:val="24"/>
          <w:szCs w:val="24"/>
          <w:lang w:eastAsia="ru-RU"/>
        </w:rPr>
        <w:t>1. ИЮНЬ</w:t>
      </w:r>
    </w:p>
    <w:tbl>
      <w:tblPr>
        <w:tblW w:w="4624" w:type="pct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45"/>
        <w:gridCol w:w="2045"/>
        <w:gridCol w:w="3417"/>
        <w:gridCol w:w="2090"/>
      </w:tblGrid>
      <w:tr w:rsidR="009D773A" w:rsidRPr="009D773A" w:rsidTr="00BE29B6">
        <w:tc>
          <w:tcPr>
            <w:tcW w:w="9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29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Режимные мероприятия</w:t>
            </w:r>
          </w:p>
        </w:tc>
        <w:tc>
          <w:tcPr>
            <w:tcW w:w="112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9D773A" w:rsidRPr="009D773A" w:rsidTr="00BE29B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Наименование </w:t>
            </w:r>
          </w:p>
        </w:tc>
        <w:tc>
          <w:tcPr>
            <w:tcW w:w="1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11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773A" w:rsidRPr="009D773A" w:rsidTr="00BE29B6">
        <w:trPr>
          <w:trHeight w:val="274"/>
        </w:trPr>
        <w:tc>
          <w:tcPr>
            <w:tcW w:w="9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01.06</w:t>
            </w:r>
          </w:p>
          <w:p w:rsidR="009D773A" w:rsidRPr="009D773A" w:rsidRDefault="009D773A" w:rsidP="009D773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День защиты детей</w:t>
            </w:r>
          </w:p>
        </w:tc>
        <w:tc>
          <w:tcPr>
            <w:tcW w:w="1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Утренний прием </w:t>
            </w:r>
          </w:p>
        </w:tc>
        <w:tc>
          <w:tcPr>
            <w:tcW w:w="1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Осмотр детей, термометрия, самостоятельная деятельность детей</w:t>
            </w:r>
          </w:p>
        </w:tc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Воспитатели, медсестра</w:t>
            </w:r>
          </w:p>
        </w:tc>
      </w:tr>
      <w:tr w:rsidR="009D773A" w:rsidRPr="009D773A" w:rsidTr="00BE29B6">
        <w:trPr>
          <w:trHeight w:val="36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Утренняя зарядка</w:t>
            </w:r>
          </w:p>
        </w:tc>
        <w:tc>
          <w:tcPr>
            <w:tcW w:w="1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Гимнастика</w:t>
            </w:r>
          </w:p>
        </w:tc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Инструктор по физической культуре</w:t>
            </w:r>
          </w:p>
        </w:tc>
      </w:tr>
      <w:tr w:rsidR="009D773A" w:rsidRPr="009D773A" w:rsidTr="00BE29B6">
        <w:trPr>
          <w:trHeight w:val="6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Завтрак</w:t>
            </w:r>
          </w:p>
        </w:tc>
        <w:tc>
          <w:tcPr>
            <w:tcW w:w="1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Подготовка к приему пищи: гигиенические процедуры, посадка детей за столами;</w:t>
            </w:r>
          </w:p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Прием пищи;</w:t>
            </w:r>
          </w:p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Гигиенические процедуры после приема пищи</w:t>
            </w:r>
          </w:p>
        </w:tc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D773A" w:rsidRPr="009D773A" w:rsidTr="00BE29B6">
        <w:trPr>
          <w:trHeight w:val="6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Образовательная нагрузка</w:t>
            </w:r>
          </w:p>
        </w:tc>
        <w:tc>
          <w:tcPr>
            <w:tcW w:w="1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Занятие – детский мастер-класс «Оригами»</w:t>
            </w:r>
          </w:p>
        </w:tc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D773A" w:rsidRPr="009D773A" w:rsidTr="00BE29B6">
        <w:trPr>
          <w:trHeight w:val="6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Перерыв между образовательной нагрузкой </w:t>
            </w:r>
          </w:p>
        </w:tc>
        <w:tc>
          <w:tcPr>
            <w:tcW w:w="1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Физкульт</w:t>
            </w: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минутки, гимнастика для глаз</w:t>
            </w:r>
          </w:p>
        </w:tc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D773A" w:rsidRPr="009D773A" w:rsidTr="00BE29B6">
        <w:trPr>
          <w:trHeight w:val="6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Образовательная нагрузка</w:t>
            </w:r>
          </w:p>
        </w:tc>
        <w:tc>
          <w:tcPr>
            <w:tcW w:w="1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Занятие – упражнение «Найди предмет»</w:t>
            </w:r>
          </w:p>
        </w:tc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D773A" w:rsidRPr="009D773A" w:rsidTr="00BE29B6">
        <w:trPr>
          <w:trHeight w:val="6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2 Завтрак</w:t>
            </w:r>
          </w:p>
        </w:tc>
        <w:tc>
          <w:tcPr>
            <w:tcW w:w="1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773A" w:rsidRPr="009D773A" w:rsidTr="00BE29B6">
        <w:trPr>
          <w:trHeight w:val="6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1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Прогулка, двигательная</w:t>
            </w:r>
          </w:p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активность, оздоровительные процедуры</w:t>
            </w:r>
          </w:p>
        </w:tc>
        <w:tc>
          <w:tcPr>
            <w:tcW w:w="1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Подготовка к прогулке: переодевание;</w:t>
            </w:r>
          </w:p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Прогулка: подвижные игры, рисование на асфальте</w:t>
            </w:r>
          </w:p>
        </w:tc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D773A" w:rsidRPr="009D773A" w:rsidTr="00BE29B6">
        <w:trPr>
          <w:trHeight w:val="6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Закаливание водой – обливание ног с постепенным понижением (каждые 2- 3 дня на 1 градус) температуры воды с 28-30</w:t>
            </w: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о</w:t>
            </w: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C до 18 </w:t>
            </w:r>
            <w:proofErr w:type="spellStart"/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о</w:t>
            </w: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spellEnd"/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</w:tc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Медсестра</w:t>
            </w:r>
          </w:p>
        </w:tc>
      </w:tr>
      <w:tr w:rsidR="009D773A" w:rsidRPr="009D773A" w:rsidTr="00BE29B6">
        <w:trPr>
          <w:trHeight w:val="11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Возвращение с прогулки: переодевание</w:t>
            </w:r>
          </w:p>
        </w:tc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D773A" w:rsidRPr="009D773A" w:rsidTr="00BE29B6">
        <w:trPr>
          <w:trHeight w:val="6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Обед</w:t>
            </w:r>
          </w:p>
        </w:tc>
        <w:tc>
          <w:tcPr>
            <w:tcW w:w="1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приему пищи: гигиенические процедуры, посадка детей за столами;</w:t>
            </w:r>
          </w:p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пищи;</w:t>
            </w:r>
          </w:p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Гигиенические процедуры после приема пищи</w:t>
            </w:r>
          </w:p>
        </w:tc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D773A" w:rsidRPr="009D773A" w:rsidTr="00BE29B6">
        <w:trPr>
          <w:trHeight w:val="64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1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Дневной сон, оздоровительные процедуры</w:t>
            </w:r>
          </w:p>
        </w:tc>
        <w:tc>
          <w:tcPr>
            <w:tcW w:w="1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ко сну: поход в туалет, переодевание, укладывание в кровати;</w:t>
            </w:r>
          </w:p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Дневной сон;</w:t>
            </w:r>
          </w:p>
        </w:tc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D773A" w:rsidRPr="009D773A" w:rsidTr="00BE29B6">
        <w:trPr>
          <w:trHeight w:val="70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Пробуждение: постепенный подъем, переодевание с закаливанием – воздушные ванны 5 минут с постепенным (каждые 2 дня) увеличением времени</w:t>
            </w:r>
          </w:p>
        </w:tc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Воспитатели, медсестра</w:t>
            </w:r>
          </w:p>
        </w:tc>
      </w:tr>
      <w:tr w:rsidR="009D773A" w:rsidRPr="009D773A" w:rsidTr="00BE29B6">
        <w:trPr>
          <w:trHeight w:val="6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Полдник</w:t>
            </w:r>
          </w:p>
        </w:tc>
        <w:tc>
          <w:tcPr>
            <w:tcW w:w="1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приему пищи: гигиенические процедуры, посадка детей за столами;</w:t>
            </w:r>
          </w:p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пищи;</w:t>
            </w:r>
          </w:p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Гигиенические процедуры после приема пищи</w:t>
            </w:r>
          </w:p>
        </w:tc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D773A" w:rsidRPr="009D773A" w:rsidTr="00BE29B6">
        <w:trPr>
          <w:trHeight w:val="5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Прогулка,  </w:t>
            </w:r>
          </w:p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уход домой</w:t>
            </w:r>
          </w:p>
        </w:tc>
        <w:tc>
          <w:tcPr>
            <w:tcW w:w="1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прогулке: переодевание;</w:t>
            </w:r>
          </w:p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Прогулка: игра в песочнице, рисование на асфальте</w:t>
            </w:r>
          </w:p>
        </w:tc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D773A" w:rsidRPr="009D773A" w:rsidTr="00BE29B6">
        <w:tc>
          <w:tcPr>
            <w:tcW w:w="9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02.06</w:t>
            </w:r>
          </w:p>
          <w:p w:rsidR="009D773A" w:rsidRPr="009D773A" w:rsidRDefault="009D773A" w:rsidP="009D773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День солнца</w:t>
            </w:r>
          </w:p>
        </w:tc>
        <w:tc>
          <w:tcPr>
            <w:tcW w:w="1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Утренний прием </w:t>
            </w:r>
          </w:p>
        </w:tc>
        <w:tc>
          <w:tcPr>
            <w:tcW w:w="1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Осмотр детей, термометрия, самостоятельная деятельность детей</w:t>
            </w:r>
          </w:p>
        </w:tc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Воспитатели, медсестра</w:t>
            </w:r>
          </w:p>
        </w:tc>
      </w:tr>
      <w:tr w:rsidR="009D773A" w:rsidRPr="009D773A" w:rsidTr="00BE29B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Утренняя зарядка</w:t>
            </w:r>
          </w:p>
        </w:tc>
        <w:tc>
          <w:tcPr>
            <w:tcW w:w="1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Упражнения со спортивным инвентарем</w:t>
            </w:r>
          </w:p>
        </w:tc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Инструктор по физической культуре</w:t>
            </w:r>
          </w:p>
        </w:tc>
      </w:tr>
      <w:tr w:rsidR="009D773A" w:rsidRPr="009D773A" w:rsidTr="00BE29B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Завтрак</w:t>
            </w:r>
          </w:p>
        </w:tc>
        <w:tc>
          <w:tcPr>
            <w:tcW w:w="1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Подготовка к приему пищи: гигиенические процедуры, посадка детей за столами;</w:t>
            </w:r>
          </w:p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Прием пищи;</w:t>
            </w:r>
          </w:p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Гигиенические процедуры после приема пищи</w:t>
            </w:r>
          </w:p>
        </w:tc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D773A" w:rsidRPr="009D773A" w:rsidTr="00BE29B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Образовательная нагрузка</w:t>
            </w:r>
          </w:p>
        </w:tc>
        <w:tc>
          <w:tcPr>
            <w:tcW w:w="1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Подготовка к выходу на улицу</w:t>
            </w:r>
          </w:p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Занятие  на детской площадке – беседа </w:t>
            </w: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на тему «Какую пользу приносят солнце и вода»</w:t>
            </w:r>
          </w:p>
        </w:tc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D773A" w:rsidRPr="009D773A" w:rsidTr="00BE29B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Перерыв между образовательной нагрузкой </w:t>
            </w:r>
          </w:p>
        </w:tc>
        <w:tc>
          <w:tcPr>
            <w:tcW w:w="1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Физкульт</w:t>
            </w: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минутки на детской площадке</w:t>
            </w:r>
          </w:p>
        </w:tc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D773A" w:rsidRPr="009D773A" w:rsidTr="00BE29B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Образовательная нагрузка</w:t>
            </w:r>
          </w:p>
        </w:tc>
        <w:tc>
          <w:tcPr>
            <w:tcW w:w="1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Занятие на детской площадке – </w:t>
            </w: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наблюдение за движением солнца и беседа «Может ли солнце нанести вред здоровью»</w:t>
            </w:r>
          </w:p>
        </w:tc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D773A" w:rsidRPr="009D773A" w:rsidTr="00BE29B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2 Завтрак</w:t>
            </w:r>
          </w:p>
        </w:tc>
        <w:tc>
          <w:tcPr>
            <w:tcW w:w="1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D773A" w:rsidRPr="009D773A" w:rsidTr="00BE29B6">
        <w:trPr>
          <w:trHeight w:val="31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1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Прогулка, двигательная</w:t>
            </w:r>
          </w:p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активность, оздоровительные процедуры</w:t>
            </w:r>
          </w:p>
        </w:tc>
        <w:tc>
          <w:tcPr>
            <w:tcW w:w="1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Прогулка: подвижные игры с мячом;</w:t>
            </w:r>
          </w:p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D773A" w:rsidRPr="009D773A" w:rsidTr="00BE29B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Закаливание водой – обливание ног с постепенным понижением (каждые 2- 3 дня на 1 градус) температуры воды </w:t>
            </w: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 28-30</w:t>
            </w: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о</w:t>
            </w: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C до 18 </w:t>
            </w:r>
            <w:proofErr w:type="spellStart"/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о</w:t>
            </w: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spellEnd"/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</w:tc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Медсестра</w:t>
            </w:r>
          </w:p>
        </w:tc>
      </w:tr>
      <w:tr w:rsidR="009D773A" w:rsidRPr="009D773A" w:rsidTr="00BE29B6">
        <w:trPr>
          <w:trHeight w:val="6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Возвращение с прогулки: переодевание</w:t>
            </w:r>
          </w:p>
        </w:tc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D773A" w:rsidRPr="009D773A" w:rsidTr="00BE29B6">
        <w:trPr>
          <w:trHeight w:val="47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Обед</w:t>
            </w:r>
          </w:p>
        </w:tc>
        <w:tc>
          <w:tcPr>
            <w:tcW w:w="1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приему пищи: гигиенические процедуры, посадка детей за столами;</w:t>
            </w:r>
          </w:p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пищи;</w:t>
            </w:r>
          </w:p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Гигиенические процедуры после приема пищи</w:t>
            </w:r>
          </w:p>
        </w:tc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D773A" w:rsidRPr="009D773A" w:rsidTr="00BE29B6">
        <w:trPr>
          <w:trHeight w:val="81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1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Дневной сон, оздоровительные процедуры</w:t>
            </w:r>
          </w:p>
        </w:tc>
        <w:tc>
          <w:tcPr>
            <w:tcW w:w="1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ко сну: поход в туалет, переодевание, укладывание в кровати;</w:t>
            </w:r>
          </w:p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Дневной сон;</w:t>
            </w:r>
          </w:p>
        </w:tc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D773A" w:rsidRPr="009D773A" w:rsidTr="00BE29B6">
        <w:trPr>
          <w:trHeight w:val="70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Пробуждение: постепенный подъем, переодевание с закаливанием – воздушные ванны 5 минут с постепенным (каждые 2 дня) увеличением времени</w:t>
            </w:r>
          </w:p>
        </w:tc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Воспитатели, медсестра</w:t>
            </w:r>
          </w:p>
        </w:tc>
      </w:tr>
      <w:tr w:rsidR="009D773A" w:rsidRPr="009D773A" w:rsidTr="00BE29B6">
        <w:trPr>
          <w:trHeight w:val="47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Полдник</w:t>
            </w:r>
          </w:p>
        </w:tc>
        <w:tc>
          <w:tcPr>
            <w:tcW w:w="1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приему пищи: гигиенические процедуры, посадка детей за столами;</w:t>
            </w:r>
          </w:p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пищи;</w:t>
            </w:r>
          </w:p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Гигиенические процедуры после приема пищи</w:t>
            </w:r>
          </w:p>
        </w:tc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D773A" w:rsidRPr="009D773A" w:rsidTr="00BE29B6">
        <w:trPr>
          <w:trHeight w:val="64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Прогулка,  уход домой</w:t>
            </w:r>
          </w:p>
        </w:tc>
        <w:tc>
          <w:tcPr>
            <w:tcW w:w="1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прогулке: переодевание;</w:t>
            </w:r>
          </w:p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Прогулка: самостоятельные игры на площадке </w:t>
            </w:r>
          </w:p>
        </w:tc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D773A" w:rsidRPr="009D773A" w:rsidTr="00BE29B6">
        <w:trPr>
          <w:trHeight w:val="470"/>
        </w:trPr>
        <w:tc>
          <w:tcPr>
            <w:tcW w:w="9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03.06</w:t>
            </w:r>
          </w:p>
          <w:p w:rsidR="009D773A" w:rsidRPr="009D773A" w:rsidRDefault="009D773A" w:rsidP="009D773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День охраны окружающей среды</w:t>
            </w:r>
          </w:p>
        </w:tc>
        <w:tc>
          <w:tcPr>
            <w:tcW w:w="1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Утренний прием </w:t>
            </w:r>
          </w:p>
        </w:tc>
        <w:tc>
          <w:tcPr>
            <w:tcW w:w="1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Осмотр детей, термометрия, самостоятельная деятельность детей</w:t>
            </w:r>
          </w:p>
        </w:tc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Воспитатели, медсестра</w:t>
            </w:r>
          </w:p>
        </w:tc>
      </w:tr>
      <w:tr w:rsidR="009D773A" w:rsidRPr="009D773A" w:rsidTr="00BE29B6">
        <w:trPr>
          <w:trHeight w:val="47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Утренняя зарядка</w:t>
            </w:r>
          </w:p>
        </w:tc>
        <w:tc>
          <w:tcPr>
            <w:tcW w:w="1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Ритмическая гимнастика</w:t>
            </w:r>
          </w:p>
        </w:tc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Инструктор по физической культуре</w:t>
            </w:r>
          </w:p>
        </w:tc>
      </w:tr>
      <w:tr w:rsidR="009D773A" w:rsidRPr="009D773A" w:rsidTr="00BE29B6">
        <w:trPr>
          <w:trHeight w:val="47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Завтрак</w:t>
            </w:r>
          </w:p>
        </w:tc>
        <w:tc>
          <w:tcPr>
            <w:tcW w:w="1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Подготовка к приему пищи: гигиенические процедуры, посадка детей за столами;</w:t>
            </w:r>
          </w:p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Прием пищи;</w:t>
            </w:r>
          </w:p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Гигиенические процедуры после приема пищи</w:t>
            </w:r>
          </w:p>
        </w:tc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D773A" w:rsidRPr="009D773A" w:rsidTr="00BE29B6">
        <w:trPr>
          <w:trHeight w:val="47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Образовательная нагрузка</w:t>
            </w:r>
          </w:p>
        </w:tc>
        <w:tc>
          <w:tcPr>
            <w:tcW w:w="1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Подготовка к выходу на улицу;</w:t>
            </w:r>
          </w:p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Занятие  – знакомство со знаками «Правилами поведения на природе» </w:t>
            </w:r>
          </w:p>
        </w:tc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D773A" w:rsidRPr="009D773A" w:rsidTr="00BE29B6">
        <w:trPr>
          <w:trHeight w:val="47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Перерыв между образовательной нагрузкой </w:t>
            </w:r>
          </w:p>
        </w:tc>
        <w:tc>
          <w:tcPr>
            <w:tcW w:w="1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Физкульт</w:t>
            </w: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минутки на детской площадке</w:t>
            </w:r>
          </w:p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D773A" w:rsidRPr="009D773A" w:rsidTr="00BE29B6">
        <w:trPr>
          <w:trHeight w:val="6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Образовательная нагрузка</w:t>
            </w:r>
          </w:p>
        </w:tc>
        <w:tc>
          <w:tcPr>
            <w:tcW w:w="1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Занятие на детской площадке – </w:t>
            </w: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наблюдение за насекомыми, птицами. Пояснение и обсуждение увиденного</w:t>
            </w:r>
          </w:p>
        </w:tc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D773A" w:rsidRPr="009D773A" w:rsidTr="00BE29B6">
        <w:trPr>
          <w:trHeight w:val="6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2 Завтрак</w:t>
            </w:r>
          </w:p>
        </w:tc>
        <w:tc>
          <w:tcPr>
            <w:tcW w:w="1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773A" w:rsidRPr="009D773A" w:rsidTr="00BE29B6">
        <w:trPr>
          <w:trHeight w:val="47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Прогулка, двигательная</w:t>
            </w:r>
          </w:p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активность, оздоровительные процедуры</w:t>
            </w:r>
          </w:p>
        </w:tc>
        <w:tc>
          <w:tcPr>
            <w:tcW w:w="1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Прогулка: подвижные игры: классики, бадминтон, игры в песочнице </w:t>
            </w:r>
          </w:p>
        </w:tc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D773A" w:rsidRPr="009D773A" w:rsidTr="00BE29B6">
        <w:trPr>
          <w:trHeight w:val="47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Закаливание водой – обливание ног с постепенным понижением (каждые 2- 3 дня на 1 градус) температуры воды с 28-30</w:t>
            </w: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о</w:t>
            </w: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C до 18 </w:t>
            </w:r>
            <w:proofErr w:type="spellStart"/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о</w:t>
            </w: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spellEnd"/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</w:tc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Медсестра</w:t>
            </w:r>
          </w:p>
        </w:tc>
      </w:tr>
      <w:tr w:rsidR="009D773A" w:rsidRPr="009D773A" w:rsidTr="00BE29B6">
        <w:trPr>
          <w:trHeight w:val="33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Возвращение с прогулки: переодевание</w:t>
            </w:r>
          </w:p>
        </w:tc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D773A" w:rsidRPr="009D773A" w:rsidTr="00BE29B6">
        <w:trPr>
          <w:trHeight w:val="47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Обед</w:t>
            </w:r>
          </w:p>
        </w:tc>
        <w:tc>
          <w:tcPr>
            <w:tcW w:w="1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приему пищи: гигиенические процедуры, посадка детей за столами;</w:t>
            </w:r>
          </w:p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пищи;</w:t>
            </w:r>
          </w:p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Гигиенические процедуры после приема пищи</w:t>
            </w:r>
          </w:p>
        </w:tc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D773A" w:rsidRPr="009D773A" w:rsidTr="00BE29B6">
        <w:trPr>
          <w:trHeight w:val="77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Дневной сон, оздоровительные процедуры</w:t>
            </w:r>
          </w:p>
        </w:tc>
        <w:tc>
          <w:tcPr>
            <w:tcW w:w="1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ко сну: поход в туалет, переодевание, укладывание в кровати;</w:t>
            </w:r>
          </w:p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Дневной сон;</w:t>
            </w:r>
          </w:p>
        </w:tc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D773A" w:rsidRPr="009D773A" w:rsidTr="00BE29B6">
        <w:trPr>
          <w:trHeight w:val="61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Пробуждение: постепенный подъем, переодевание с закаливанием – воздушные ванны 5 минут с постепенным (каждые 2 дня) увеличением времени</w:t>
            </w:r>
          </w:p>
        </w:tc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Воспитатели, медсестра</w:t>
            </w:r>
          </w:p>
        </w:tc>
      </w:tr>
      <w:tr w:rsidR="009D773A" w:rsidRPr="009D773A" w:rsidTr="00BE29B6">
        <w:trPr>
          <w:trHeight w:val="47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Полдник</w:t>
            </w:r>
          </w:p>
        </w:tc>
        <w:tc>
          <w:tcPr>
            <w:tcW w:w="1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приему пищи: гигиенические процедуры, посадка детей за столами;</w:t>
            </w:r>
          </w:p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пищи;</w:t>
            </w:r>
          </w:p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Гигиенические процедуры после приема пищи</w:t>
            </w:r>
          </w:p>
        </w:tc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D773A" w:rsidRPr="009D773A" w:rsidTr="00BE29B6">
        <w:trPr>
          <w:trHeight w:val="47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Прогулка,</w:t>
            </w:r>
          </w:p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уход домой</w:t>
            </w:r>
          </w:p>
        </w:tc>
        <w:tc>
          <w:tcPr>
            <w:tcW w:w="1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прогулке: переодевание;</w:t>
            </w:r>
          </w:p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Прогулка: игры на физкультурной площадке, качание на качелях</w:t>
            </w: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 xml:space="preserve"> </w:t>
            </w:r>
          </w:p>
        </w:tc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D773A" w:rsidRPr="009D773A" w:rsidTr="00BE29B6">
        <w:trPr>
          <w:trHeight w:val="223"/>
        </w:trPr>
        <w:tc>
          <w:tcPr>
            <w:tcW w:w="9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</w:t>
            </w: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.06</w:t>
            </w:r>
          </w:p>
          <w:p w:rsidR="009D773A" w:rsidRPr="009D773A" w:rsidRDefault="009D773A" w:rsidP="009D773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День ветра и  воздуха</w:t>
            </w:r>
          </w:p>
        </w:tc>
        <w:tc>
          <w:tcPr>
            <w:tcW w:w="1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Утренний прием </w:t>
            </w:r>
          </w:p>
        </w:tc>
        <w:tc>
          <w:tcPr>
            <w:tcW w:w="1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Осмотр детей, термометрия, самостоятельная деятельность детей</w:t>
            </w:r>
          </w:p>
        </w:tc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Воспитатели, медсестра</w:t>
            </w:r>
          </w:p>
        </w:tc>
      </w:tr>
      <w:tr w:rsidR="009D773A" w:rsidRPr="009D773A" w:rsidTr="00BE29B6">
        <w:trPr>
          <w:trHeight w:val="26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Утренняя зарядка</w:t>
            </w:r>
          </w:p>
        </w:tc>
        <w:tc>
          <w:tcPr>
            <w:tcW w:w="1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Гимнастика</w:t>
            </w:r>
          </w:p>
        </w:tc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Инструктор по физической культуре</w:t>
            </w:r>
          </w:p>
        </w:tc>
      </w:tr>
      <w:tr w:rsidR="009D773A" w:rsidRPr="009D773A" w:rsidTr="00BE29B6">
        <w:trPr>
          <w:trHeight w:val="26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Завтрак</w:t>
            </w:r>
          </w:p>
        </w:tc>
        <w:tc>
          <w:tcPr>
            <w:tcW w:w="1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Подготовка к приему пищи: гигиенические процедуры, посадка детей за столами;</w:t>
            </w:r>
          </w:p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Прием пищи;</w:t>
            </w:r>
          </w:p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Гигиенические процедуры после приема пищи</w:t>
            </w:r>
          </w:p>
        </w:tc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D773A" w:rsidRPr="009D773A" w:rsidTr="00BE29B6">
        <w:trPr>
          <w:trHeight w:val="26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Образовательная нагрузка</w:t>
            </w:r>
          </w:p>
        </w:tc>
        <w:tc>
          <w:tcPr>
            <w:tcW w:w="1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Занятие  – </w:t>
            </w: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запоминание 5-6 зрительных образов</w:t>
            </w:r>
          </w:p>
        </w:tc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D773A" w:rsidRPr="009D773A" w:rsidTr="00BE29B6">
        <w:trPr>
          <w:trHeight w:val="26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Перерыв между </w:t>
            </w: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образовательной нагрузкой </w:t>
            </w:r>
          </w:p>
        </w:tc>
        <w:tc>
          <w:tcPr>
            <w:tcW w:w="1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lastRenderedPageBreak/>
              <w:t>Физкульт</w:t>
            </w: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минутки</w:t>
            </w:r>
          </w:p>
        </w:tc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Воспитатели</w:t>
            </w:r>
          </w:p>
        </w:tc>
      </w:tr>
      <w:tr w:rsidR="009D773A" w:rsidRPr="009D773A" w:rsidTr="00BE29B6">
        <w:trPr>
          <w:trHeight w:val="26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Образовательная нагрузка</w:t>
            </w:r>
          </w:p>
        </w:tc>
        <w:tc>
          <w:tcPr>
            <w:tcW w:w="1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Занятие – эксперимент «где прячется воздух»</w:t>
            </w:r>
          </w:p>
        </w:tc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D773A" w:rsidRPr="009D773A" w:rsidTr="00BE29B6">
        <w:trPr>
          <w:trHeight w:val="26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2 завтрак</w:t>
            </w:r>
          </w:p>
        </w:tc>
        <w:tc>
          <w:tcPr>
            <w:tcW w:w="1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773A" w:rsidRPr="009D773A" w:rsidTr="00BE29B6">
        <w:trPr>
          <w:trHeight w:val="31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Оздоровительные процедуры</w:t>
            </w:r>
          </w:p>
        </w:tc>
        <w:tc>
          <w:tcPr>
            <w:tcW w:w="1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Хождение босиком по массажным дорожкам</w:t>
            </w:r>
          </w:p>
        </w:tc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Медсестра</w:t>
            </w:r>
          </w:p>
        </w:tc>
      </w:tr>
      <w:tr w:rsidR="009D773A" w:rsidRPr="009D773A" w:rsidTr="00BE29B6">
        <w:trPr>
          <w:trHeight w:val="26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Прогулка, двигательная</w:t>
            </w:r>
          </w:p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активность, оздоровительные процедуры</w:t>
            </w:r>
          </w:p>
        </w:tc>
        <w:tc>
          <w:tcPr>
            <w:tcW w:w="1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Подготовка к выходу на улицу</w:t>
            </w: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Прогулка: бадминтон, надувание шаров, игры с воздушным змеем;</w:t>
            </w:r>
          </w:p>
        </w:tc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D773A" w:rsidRPr="009D773A" w:rsidTr="00BE29B6">
        <w:trPr>
          <w:trHeight w:val="26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Закаливание водой – обливание ног с постепенным понижением (каждые 2- 3 дня на 1 градус) температуры воды с 28-30</w:t>
            </w: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о</w:t>
            </w: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C до 18 </w:t>
            </w:r>
            <w:proofErr w:type="spellStart"/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о</w:t>
            </w: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spellEnd"/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</w:tc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Медсестра</w:t>
            </w:r>
          </w:p>
        </w:tc>
      </w:tr>
      <w:tr w:rsidR="009D773A" w:rsidRPr="009D773A" w:rsidTr="00BE29B6">
        <w:trPr>
          <w:trHeight w:val="14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Возвращение с прогулки: переодевание </w:t>
            </w:r>
          </w:p>
        </w:tc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D773A" w:rsidRPr="009D773A" w:rsidTr="00BE29B6">
        <w:trPr>
          <w:trHeight w:val="26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Обед</w:t>
            </w:r>
          </w:p>
        </w:tc>
        <w:tc>
          <w:tcPr>
            <w:tcW w:w="1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приему пищи: гигиенические процедуры, посадка детей за столами;</w:t>
            </w:r>
          </w:p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пищи;</w:t>
            </w:r>
          </w:p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Гигиенические процедуры после приема пищи</w:t>
            </w:r>
          </w:p>
        </w:tc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D773A" w:rsidRPr="009D773A" w:rsidTr="00BE29B6">
        <w:trPr>
          <w:trHeight w:val="69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Дневной сон, оздоровительные процедуры</w:t>
            </w:r>
          </w:p>
        </w:tc>
        <w:tc>
          <w:tcPr>
            <w:tcW w:w="1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ко сну: поход в туалет, переодевание, укладывание в кровати;</w:t>
            </w:r>
          </w:p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Дневной сон;</w:t>
            </w:r>
          </w:p>
        </w:tc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D773A" w:rsidRPr="009D773A" w:rsidTr="00BE29B6">
        <w:trPr>
          <w:trHeight w:val="61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Пробуждение: постепенный подъем, переодевание с закаливанием – воздушные ванны 5 минут с постепенным (каждые 2 дня) увеличением времени</w:t>
            </w:r>
          </w:p>
        </w:tc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Воспитатели, медсестра</w:t>
            </w:r>
          </w:p>
        </w:tc>
      </w:tr>
      <w:tr w:rsidR="009D773A" w:rsidRPr="009D773A" w:rsidTr="00BE29B6">
        <w:trPr>
          <w:trHeight w:val="26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Полдник</w:t>
            </w:r>
          </w:p>
        </w:tc>
        <w:tc>
          <w:tcPr>
            <w:tcW w:w="1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приему пищи: гигиенические процедуры, посадка детей за столами;</w:t>
            </w:r>
          </w:p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пищи;</w:t>
            </w:r>
          </w:p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Гигиенические процедуры после приема пищи</w:t>
            </w:r>
          </w:p>
        </w:tc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D773A" w:rsidRPr="009D773A" w:rsidTr="00BE29B6">
        <w:trPr>
          <w:trHeight w:val="83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Прогулка,</w:t>
            </w:r>
          </w:p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уход домой</w:t>
            </w:r>
          </w:p>
        </w:tc>
        <w:tc>
          <w:tcPr>
            <w:tcW w:w="1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прогулке: переодевание;</w:t>
            </w:r>
          </w:p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Прогулка: строительные игры, лазанье</w:t>
            </w:r>
          </w:p>
        </w:tc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D773A" w:rsidRPr="009D773A" w:rsidTr="00BE29B6">
        <w:trPr>
          <w:trHeight w:val="64"/>
        </w:trPr>
        <w:tc>
          <w:tcPr>
            <w:tcW w:w="9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07.06</w:t>
            </w:r>
          </w:p>
          <w:p w:rsidR="009D773A" w:rsidRPr="009D773A" w:rsidRDefault="009D773A" w:rsidP="009D773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День сказок А.С. Пушкина</w:t>
            </w:r>
          </w:p>
        </w:tc>
        <w:tc>
          <w:tcPr>
            <w:tcW w:w="1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Утренний прием </w:t>
            </w:r>
          </w:p>
        </w:tc>
        <w:tc>
          <w:tcPr>
            <w:tcW w:w="1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Осмотр детей, термометрия, самостоятельная деятельность детей, прослушивание произведения «Сказка о царе </w:t>
            </w:r>
            <w:proofErr w:type="spellStart"/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Салтане</w:t>
            </w:r>
            <w:proofErr w:type="spellEnd"/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Воспитатели, медсестра</w:t>
            </w:r>
          </w:p>
        </w:tc>
      </w:tr>
      <w:tr w:rsidR="009D773A" w:rsidRPr="009D773A" w:rsidTr="00BE29B6">
        <w:trPr>
          <w:trHeight w:val="6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Утренняя зарядка</w:t>
            </w:r>
          </w:p>
        </w:tc>
        <w:tc>
          <w:tcPr>
            <w:tcW w:w="1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Гимнастика</w:t>
            </w:r>
          </w:p>
        </w:tc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Инструктор по физической культуре</w:t>
            </w:r>
          </w:p>
        </w:tc>
      </w:tr>
      <w:tr w:rsidR="009D773A" w:rsidRPr="009D773A" w:rsidTr="00BE29B6">
        <w:trPr>
          <w:trHeight w:val="6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Завтрак</w:t>
            </w:r>
          </w:p>
        </w:tc>
        <w:tc>
          <w:tcPr>
            <w:tcW w:w="1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Подготовка к приему пищи: гигиенические процедуры, посадка детей за столами;</w:t>
            </w:r>
          </w:p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Прием пищи;</w:t>
            </w:r>
          </w:p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Гигиенические процедуры после приема пищи</w:t>
            </w:r>
          </w:p>
        </w:tc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D773A" w:rsidRPr="009D773A" w:rsidTr="00BE29B6">
        <w:trPr>
          <w:trHeight w:val="6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Образовательная нагрузка</w:t>
            </w:r>
          </w:p>
        </w:tc>
        <w:tc>
          <w:tcPr>
            <w:tcW w:w="1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Занятие – изготовление подделок</w:t>
            </w:r>
          </w:p>
        </w:tc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D773A" w:rsidRPr="009D773A" w:rsidTr="00BE29B6">
        <w:trPr>
          <w:trHeight w:val="6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Перерыв между образовательной нагрузкой </w:t>
            </w:r>
          </w:p>
        </w:tc>
        <w:tc>
          <w:tcPr>
            <w:tcW w:w="1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Физкульт</w:t>
            </w: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минутки, гимнастика для глаз</w:t>
            </w:r>
          </w:p>
        </w:tc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D773A" w:rsidRPr="009D773A" w:rsidTr="00BE29B6">
        <w:trPr>
          <w:trHeight w:val="6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Образовательная нагрузка</w:t>
            </w:r>
          </w:p>
        </w:tc>
        <w:tc>
          <w:tcPr>
            <w:tcW w:w="1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Занятие – игровые упражнения на словообразование</w:t>
            </w:r>
          </w:p>
        </w:tc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D773A" w:rsidRPr="009D773A" w:rsidTr="00BE29B6">
        <w:trPr>
          <w:trHeight w:val="6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2 завтрак</w:t>
            </w:r>
          </w:p>
        </w:tc>
        <w:tc>
          <w:tcPr>
            <w:tcW w:w="1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773A" w:rsidRPr="009D773A" w:rsidTr="00BE29B6">
        <w:trPr>
          <w:trHeight w:val="6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1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Прогулка, двигательная</w:t>
            </w:r>
          </w:p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активность, оздоровительные процедуры</w:t>
            </w:r>
          </w:p>
        </w:tc>
        <w:tc>
          <w:tcPr>
            <w:tcW w:w="1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Подготовка к прогулке: переодевание;</w:t>
            </w:r>
          </w:p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Прогулка: игры с мячом, скакалкой и кеглями</w:t>
            </w:r>
          </w:p>
        </w:tc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D773A" w:rsidRPr="009D773A" w:rsidTr="00BE29B6">
        <w:trPr>
          <w:trHeight w:val="6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Закаливание водой – обливание ног с постепенным понижением (каждые 2- 3 дня на 1 градус) температуры воды с 28-30</w:t>
            </w: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о</w:t>
            </w: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C до 18 </w:t>
            </w:r>
            <w:proofErr w:type="spellStart"/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о</w:t>
            </w: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spellEnd"/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</w:tc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Медсестра</w:t>
            </w:r>
          </w:p>
        </w:tc>
      </w:tr>
      <w:tr w:rsidR="009D773A" w:rsidRPr="009D773A" w:rsidTr="00BE29B6">
        <w:trPr>
          <w:trHeight w:val="27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Возвращение с прогулки: переодевание</w:t>
            </w:r>
          </w:p>
        </w:tc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D773A" w:rsidRPr="009D773A" w:rsidTr="00BE29B6">
        <w:trPr>
          <w:trHeight w:val="6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Обед</w:t>
            </w:r>
          </w:p>
        </w:tc>
        <w:tc>
          <w:tcPr>
            <w:tcW w:w="1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приему пищи: гигиенические процедуры, посадка детей за столами;</w:t>
            </w:r>
          </w:p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пищи;</w:t>
            </w:r>
          </w:p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Гигиенические процедуры после приема пищи</w:t>
            </w:r>
          </w:p>
        </w:tc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D773A" w:rsidRPr="009D773A" w:rsidTr="00BE29B6">
        <w:trPr>
          <w:trHeight w:val="6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1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Дневной сон, оздоровительные процедуры</w:t>
            </w:r>
          </w:p>
        </w:tc>
        <w:tc>
          <w:tcPr>
            <w:tcW w:w="1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ко сну: поход в туалет, переодевание, укладывание в кровати;</w:t>
            </w:r>
          </w:p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Дневной сон;</w:t>
            </w:r>
          </w:p>
        </w:tc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D773A" w:rsidRPr="009D773A" w:rsidTr="00BE29B6">
        <w:trPr>
          <w:trHeight w:val="6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Пробуждение: постепенный подъем, переодевание с закаливанием – воздушные ванны 5 минут с постепенным (каждые 2 дня) увеличением времени</w:t>
            </w:r>
          </w:p>
        </w:tc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Воспитатели, медсестра</w:t>
            </w:r>
          </w:p>
        </w:tc>
      </w:tr>
      <w:tr w:rsidR="009D773A" w:rsidRPr="009D773A" w:rsidTr="00BE29B6">
        <w:trPr>
          <w:trHeight w:val="6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Полдник</w:t>
            </w:r>
          </w:p>
        </w:tc>
        <w:tc>
          <w:tcPr>
            <w:tcW w:w="1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приему пищи: гигиенические процедуры, посадка детей за столами;</w:t>
            </w:r>
          </w:p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пищи;</w:t>
            </w:r>
          </w:p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Гигиенические процедуры после приема пищи</w:t>
            </w:r>
          </w:p>
        </w:tc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D773A" w:rsidRPr="009D773A" w:rsidTr="00BE29B6">
        <w:trPr>
          <w:trHeight w:val="75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Прогулка,  </w:t>
            </w:r>
          </w:p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уход домой</w:t>
            </w:r>
          </w:p>
        </w:tc>
        <w:tc>
          <w:tcPr>
            <w:tcW w:w="1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прогулке: переодевание;</w:t>
            </w:r>
          </w:p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Прогулка: игра с мыльными пузырями, игра в песочнице</w:t>
            </w:r>
          </w:p>
        </w:tc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D773A" w:rsidRPr="009D773A" w:rsidTr="00BE29B6">
        <w:tc>
          <w:tcPr>
            <w:tcW w:w="9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08.06</w:t>
            </w:r>
          </w:p>
          <w:p w:rsidR="009D773A" w:rsidRPr="009D773A" w:rsidRDefault="009D773A" w:rsidP="009D773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День </w:t>
            </w:r>
            <w:r w:rsidRPr="009D773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lastRenderedPageBreak/>
              <w:t>дорожной грамотности</w:t>
            </w:r>
          </w:p>
        </w:tc>
        <w:tc>
          <w:tcPr>
            <w:tcW w:w="1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Утренний прием </w:t>
            </w:r>
          </w:p>
        </w:tc>
        <w:tc>
          <w:tcPr>
            <w:tcW w:w="1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Осмотр детей, термометрия, самостоятельная деятельность </w:t>
            </w: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детей, прослушивание художественной литературы: М. Ильин, Е. Сигал «Машины на нашей улице», С. Михалков «Моя улица», Б. Житков «Что я видел», С. Михалков «Дядя Степа – милиционер»</w:t>
            </w:r>
          </w:p>
        </w:tc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Воспитатели, медсестра</w:t>
            </w:r>
          </w:p>
        </w:tc>
      </w:tr>
      <w:tr w:rsidR="009D773A" w:rsidRPr="009D773A" w:rsidTr="00BE29B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Утренняя зарядка</w:t>
            </w:r>
          </w:p>
        </w:tc>
        <w:tc>
          <w:tcPr>
            <w:tcW w:w="1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Гимнастика</w:t>
            </w:r>
          </w:p>
        </w:tc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Инструктор по физической культуре</w:t>
            </w:r>
          </w:p>
        </w:tc>
      </w:tr>
      <w:tr w:rsidR="009D773A" w:rsidRPr="009D773A" w:rsidTr="00BE29B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Завтрак</w:t>
            </w:r>
          </w:p>
        </w:tc>
        <w:tc>
          <w:tcPr>
            <w:tcW w:w="1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Подготовка к приему пищи: гигиенические процедуры, посадка детей за столами;</w:t>
            </w:r>
          </w:p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Прием пищи;</w:t>
            </w:r>
          </w:p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Гигиенические процедуры после приема пищи</w:t>
            </w:r>
          </w:p>
        </w:tc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D773A" w:rsidRPr="009D773A" w:rsidTr="00BE29B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Образовательная нагрузка</w:t>
            </w:r>
          </w:p>
        </w:tc>
        <w:tc>
          <w:tcPr>
            <w:tcW w:w="1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Занятие – беседы: «Сигналы светофора», «Зачем нужны дорожные знаки», «Безопасное поведение на улице»</w:t>
            </w:r>
          </w:p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Воспитатели, инспектор ГИБДД (по согласованию)</w:t>
            </w:r>
          </w:p>
        </w:tc>
      </w:tr>
      <w:tr w:rsidR="009D773A" w:rsidRPr="009D773A" w:rsidTr="00BE29B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Перерыв между образовательной нагрузкой </w:t>
            </w:r>
          </w:p>
        </w:tc>
        <w:tc>
          <w:tcPr>
            <w:tcW w:w="1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Физкульт</w:t>
            </w: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минутки, гимнастика для глаз</w:t>
            </w:r>
          </w:p>
        </w:tc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D773A" w:rsidRPr="009D773A" w:rsidTr="00BE29B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Образовательная нагрузка</w:t>
            </w:r>
          </w:p>
        </w:tc>
        <w:tc>
          <w:tcPr>
            <w:tcW w:w="1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Подготовка к выходу на улицу;</w:t>
            </w:r>
          </w:p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Занятие на улице – проигрывание ситуаций по ПДД</w:t>
            </w:r>
          </w:p>
        </w:tc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Воспитатели, инспектор ГИБДД (по согласованию)</w:t>
            </w:r>
          </w:p>
        </w:tc>
      </w:tr>
      <w:tr w:rsidR="009D773A" w:rsidRPr="009D773A" w:rsidTr="00BE29B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2 завтрак</w:t>
            </w:r>
          </w:p>
        </w:tc>
        <w:tc>
          <w:tcPr>
            <w:tcW w:w="1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773A" w:rsidRPr="009D773A" w:rsidTr="00BE29B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1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Прогулка, двигательная</w:t>
            </w:r>
          </w:p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активность, оздоровительные процедуры</w:t>
            </w:r>
          </w:p>
        </w:tc>
        <w:tc>
          <w:tcPr>
            <w:tcW w:w="1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Прогулка: подвижные игры: «Подбери колесо для машины», «На чем я путешествую», «Говорящие знаки»</w:t>
            </w:r>
          </w:p>
        </w:tc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D773A" w:rsidRPr="009D773A" w:rsidTr="00BE29B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Закаливание водой – обливание ног с постепенным понижением (каждые 2- 3 дня на 1 градус) температуры воды с 28-30</w:t>
            </w: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о</w:t>
            </w: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C до 18 </w:t>
            </w:r>
            <w:proofErr w:type="spellStart"/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о</w:t>
            </w: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spellEnd"/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</w:tc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Медсестра</w:t>
            </w:r>
          </w:p>
        </w:tc>
      </w:tr>
      <w:tr w:rsidR="009D773A" w:rsidRPr="009D773A" w:rsidTr="00BE29B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Возвращение с прогулки: переодевание</w:t>
            </w:r>
          </w:p>
        </w:tc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D773A" w:rsidRPr="009D773A" w:rsidTr="00BE29B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Обед</w:t>
            </w:r>
          </w:p>
        </w:tc>
        <w:tc>
          <w:tcPr>
            <w:tcW w:w="1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приему пищи: гигиенические процедуры, посадка детей за столами;</w:t>
            </w:r>
          </w:p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пищи;</w:t>
            </w:r>
          </w:p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Гигиенические процедуры после приема пищи</w:t>
            </w:r>
          </w:p>
        </w:tc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D773A" w:rsidRPr="009D773A" w:rsidTr="00BE29B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1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Дневной сон, оздоровительные процедуры</w:t>
            </w:r>
          </w:p>
        </w:tc>
        <w:tc>
          <w:tcPr>
            <w:tcW w:w="1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ко сну: поход в туалет, переодевание, укладывание в кровати;</w:t>
            </w:r>
          </w:p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Дневной сон;</w:t>
            </w:r>
          </w:p>
        </w:tc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D773A" w:rsidRPr="009D773A" w:rsidTr="00BE29B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Пробуждение: постепенный подъем, переодевание с закаливанием – воздушные ванны 5 минут с постепенным (каждые 2 дня) увеличением времени</w:t>
            </w:r>
          </w:p>
        </w:tc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Воспитатели, медсестра</w:t>
            </w:r>
          </w:p>
        </w:tc>
      </w:tr>
      <w:tr w:rsidR="009D773A" w:rsidRPr="009D773A" w:rsidTr="00BE29B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Полдник</w:t>
            </w:r>
          </w:p>
        </w:tc>
        <w:tc>
          <w:tcPr>
            <w:tcW w:w="1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приему пищи: гигиенические процедуры, посадка детей за столами;</w:t>
            </w:r>
          </w:p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пищи;</w:t>
            </w:r>
          </w:p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Гигиенические процедуры после приема пищи</w:t>
            </w:r>
          </w:p>
        </w:tc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D773A" w:rsidRPr="009D773A" w:rsidTr="00BE29B6">
        <w:trPr>
          <w:trHeight w:val="46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Прогулка,  </w:t>
            </w:r>
          </w:p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уход домой</w:t>
            </w:r>
          </w:p>
        </w:tc>
        <w:tc>
          <w:tcPr>
            <w:tcW w:w="1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прогулке: переодевание;</w:t>
            </w:r>
          </w:p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Прогулка: игры на детской площадке</w:t>
            </w:r>
          </w:p>
        </w:tc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D773A" w:rsidRPr="009D773A" w:rsidTr="00BE29B6">
        <w:tc>
          <w:tcPr>
            <w:tcW w:w="9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09.06</w:t>
            </w:r>
          </w:p>
          <w:p w:rsidR="009D773A" w:rsidRPr="009D773A" w:rsidRDefault="009D773A" w:rsidP="009D773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День музыки</w:t>
            </w:r>
          </w:p>
        </w:tc>
        <w:tc>
          <w:tcPr>
            <w:tcW w:w="1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Утренний прием </w:t>
            </w:r>
          </w:p>
        </w:tc>
        <w:tc>
          <w:tcPr>
            <w:tcW w:w="1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Осмотр детей, термометрия, самостоятельная деятельность детей, прослушивание народных песен</w:t>
            </w:r>
          </w:p>
        </w:tc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Воспитатели, медсестра</w:t>
            </w:r>
          </w:p>
        </w:tc>
      </w:tr>
      <w:tr w:rsidR="009D773A" w:rsidRPr="009D773A" w:rsidTr="00BE29B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Утренняя зарядка</w:t>
            </w:r>
          </w:p>
        </w:tc>
        <w:tc>
          <w:tcPr>
            <w:tcW w:w="1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Упражнения со спортивным инвентарем</w:t>
            </w:r>
          </w:p>
        </w:tc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Инструктор по физической культуре</w:t>
            </w:r>
          </w:p>
        </w:tc>
      </w:tr>
      <w:tr w:rsidR="009D773A" w:rsidRPr="009D773A" w:rsidTr="00BE29B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Завтрак</w:t>
            </w:r>
          </w:p>
        </w:tc>
        <w:tc>
          <w:tcPr>
            <w:tcW w:w="1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Подготовка к приему пищи: гигиенические процедуры, посадка детей за столами;</w:t>
            </w:r>
          </w:p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Прием пищи;</w:t>
            </w:r>
          </w:p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Гигиенические процедуры после приема пищи</w:t>
            </w:r>
          </w:p>
        </w:tc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D773A" w:rsidRPr="009D773A" w:rsidTr="00BE29B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Образовательная нагрузка</w:t>
            </w:r>
          </w:p>
        </w:tc>
        <w:tc>
          <w:tcPr>
            <w:tcW w:w="1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Занятие  – знакомство с музыкальными инструментами (балалайки, гармошка)</w:t>
            </w:r>
          </w:p>
        </w:tc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D773A" w:rsidRPr="009D773A" w:rsidTr="00BE29B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Перерыв между образовательной нагрузкой </w:t>
            </w:r>
          </w:p>
        </w:tc>
        <w:tc>
          <w:tcPr>
            <w:tcW w:w="1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Подготовка к выходу на улицу</w:t>
            </w:r>
          </w:p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Физкульт</w:t>
            </w: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минутки на детской площадке</w:t>
            </w:r>
          </w:p>
        </w:tc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D773A" w:rsidRPr="009D773A" w:rsidTr="00BE29B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Образовательная нагрузка</w:t>
            </w:r>
          </w:p>
        </w:tc>
        <w:tc>
          <w:tcPr>
            <w:tcW w:w="1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Занятие на детской площадке – </w:t>
            </w: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разучивание песен</w:t>
            </w:r>
          </w:p>
        </w:tc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D773A" w:rsidRPr="009D773A" w:rsidTr="00BE29B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2 завтрак</w:t>
            </w:r>
          </w:p>
        </w:tc>
        <w:tc>
          <w:tcPr>
            <w:tcW w:w="1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773A" w:rsidRPr="009D773A" w:rsidTr="00BE29B6">
        <w:trPr>
          <w:trHeight w:val="23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1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Прогулка, двигательная</w:t>
            </w:r>
          </w:p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активность, оздоровительные процедуры</w:t>
            </w:r>
          </w:p>
        </w:tc>
        <w:tc>
          <w:tcPr>
            <w:tcW w:w="1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Прогулка: подвижные музыкальные игры;</w:t>
            </w:r>
          </w:p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D773A" w:rsidRPr="009D773A" w:rsidTr="00BE29B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Закаливание водой – обливание ног с постепенным понижением (каждые 2- 3 дня на 1 градус) температуры воды с 28-30</w:t>
            </w: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о</w:t>
            </w: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C до 18 </w:t>
            </w:r>
            <w:proofErr w:type="spellStart"/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о</w:t>
            </w: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spellEnd"/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</w:tc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Медсестра</w:t>
            </w:r>
          </w:p>
        </w:tc>
      </w:tr>
      <w:tr w:rsidR="009D773A" w:rsidRPr="009D773A" w:rsidTr="00BE29B6">
        <w:trPr>
          <w:trHeight w:val="46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Возвращение с прогулки: переодевание</w:t>
            </w:r>
          </w:p>
        </w:tc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D773A" w:rsidRPr="009D773A" w:rsidTr="00BE29B6">
        <w:trPr>
          <w:trHeight w:val="47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Обед</w:t>
            </w:r>
          </w:p>
        </w:tc>
        <w:tc>
          <w:tcPr>
            <w:tcW w:w="1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приему пищи: гигиенические процедуры, посадка детей за столами;</w:t>
            </w:r>
          </w:p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пищи;</w:t>
            </w:r>
          </w:p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Гигиенические процедуры </w:t>
            </w: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после приема пищи</w:t>
            </w:r>
          </w:p>
        </w:tc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Воспитатели</w:t>
            </w:r>
          </w:p>
        </w:tc>
      </w:tr>
      <w:tr w:rsidR="009D773A" w:rsidRPr="009D773A" w:rsidTr="00BE29B6">
        <w:trPr>
          <w:trHeight w:val="72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1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Дневной сон, оздоровительные процедуры</w:t>
            </w:r>
          </w:p>
        </w:tc>
        <w:tc>
          <w:tcPr>
            <w:tcW w:w="1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ко сну: поход в туалет, переодевание, укладывание в кровати;</w:t>
            </w:r>
          </w:p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Дневной сон;</w:t>
            </w:r>
          </w:p>
        </w:tc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D773A" w:rsidRPr="009D773A" w:rsidTr="00BE29B6">
        <w:trPr>
          <w:trHeight w:val="70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Пробуждение: постепенный подъем, переодевание с закаливанием – воздушные ванны 5 минут с постепенным (каждые 2 дня) увеличением времени</w:t>
            </w:r>
          </w:p>
        </w:tc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Воспитатели, медсестра</w:t>
            </w:r>
          </w:p>
        </w:tc>
      </w:tr>
      <w:tr w:rsidR="009D773A" w:rsidRPr="009D773A" w:rsidTr="00BE29B6">
        <w:trPr>
          <w:trHeight w:val="47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Полдник</w:t>
            </w:r>
          </w:p>
        </w:tc>
        <w:tc>
          <w:tcPr>
            <w:tcW w:w="1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приему пищи: гигиенические процедуры, посадка детей за столами;</w:t>
            </w:r>
          </w:p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пищи;</w:t>
            </w:r>
          </w:p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Гигиенические процедуры после приема пищи</w:t>
            </w:r>
          </w:p>
        </w:tc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D773A" w:rsidRPr="009D773A" w:rsidTr="00BE29B6">
        <w:trPr>
          <w:trHeight w:val="64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Прогулка,  уход домой</w:t>
            </w:r>
          </w:p>
        </w:tc>
        <w:tc>
          <w:tcPr>
            <w:tcW w:w="1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прогулке: переодевание;</w:t>
            </w:r>
          </w:p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Прогулка: самостоятельные игры на площадке </w:t>
            </w:r>
          </w:p>
        </w:tc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D773A" w:rsidRPr="009D773A" w:rsidTr="00BE29B6">
        <w:trPr>
          <w:trHeight w:val="470"/>
        </w:trPr>
        <w:tc>
          <w:tcPr>
            <w:tcW w:w="9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10.06</w:t>
            </w:r>
          </w:p>
          <w:p w:rsidR="009D773A" w:rsidRPr="009D773A" w:rsidRDefault="009D773A" w:rsidP="009D773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День игрушки</w:t>
            </w:r>
          </w:p>
        </w:tc>
        <w:tc>
          <w:tcPr>
            <w:tcW w:w="1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Утренний прием </w:t>
            </w:r>
          </w:p>
        </w:tc>
        <w:tc>
          <w:tcPr>
            <w:tcW w:w="1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Осмотр детей, термометрия, самостоятельная деятельность детей</w:t>
            </w:r>
          </w:p>
        </w:tc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Воспитатели, медсестра</w:t>
            </w:r>
          </w:p>
        </w:tc>
      </w:tr>
      <w:tr w:rsidR="009D773A" w:rsidRPr="009D773A" w:rsidTr="00BE29B6">
        <w:trPr>
          <w:trHeight w:val="47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Утренняя зарядка</w:t>
            </w:r>
          </w:p>
        </w:tc>
        <w:tc>
          <w:tcPr>
            <w:tcW w:w="1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Ритмическая гимнастика</w:t>
            </w:r>
          </w:p>
        </w:tc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Инструктор по физической культуре</w:t>
            </w:r>
          </w:p>
        </w:tc>
      </w:tr>
      <w:tr w:rsidR="009D773A" w:rsidRPr="009D773A" w:rsidTr="00BE29B6">
        <w:trPr>
          <w:trHeight w:val="47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Завтрак</w:t>
            </w:r>
          </w:p>
        </w:tc>
        <w:tc>
          <w:tcPr>
            <w:tcW w:w="1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Подготовка к приему пищи: гигиенические процедуры, посадка детей за столами;</w:t>
            </w:r>
          </w:p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Прием пищи;</w:t>
            </w:r>
          </w:p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Гигиенические процедуры после приема пищи</w:t>
            </w:r>
          </w:p>
        </w:tc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D773A" w:rsidRPr="009D773A" w:rsidTr="00BE29B6">
        <w:trPr>
          <w:trHeight w:val="47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Образовательная нагрузка</w:t>
            </w:r>
          </w:p>
        </w:tc>
        <w:tc>
          <w:tcPr>
            <w:tcW w:w="1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Занятие  – поиск персонажа на карточках </w:t>
            </w:r>
          </w:p>
        </w:tc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D773A" w:rsidRPr="009D773A" w:rsidTr="00BE29B6">
        <w:trPr>
          <w:trHeight w:val="47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Перерыв между образовательной нагрузкой </w:t>
            </w:r>
          </w:p>
        </w:tc>
        <w:tc>
          <w:tcPr>
            <w:tcW w:w="1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Подготовка к выходу на улицу;</w:t>
            </w:r>
          </w:p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Физкульт</w:t>
            </w: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минутки на детской площадке</w:t>
            </w:r>
          </w:p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D773A" w:rsidRPr="009D773A" w:rsidTr="00BE29B6">
        <w:trPr>
          <w:trHeight w:val="47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Образовательная нагрузка</w:t>
            </w:r>
          </w:p>
        </w:tc>
        <w:tc>
          <w:tcPr>
            <w:tcW w:w="1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shd w:val="clear" w:color="auto" w:fill="FFFFFF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Занятие на детской площадке – сбор материалов (веточек, листочков и т.д.), изготовление игрушки из природных материалов</w:t>
            </w:r>
          </w:p>
        </w:tc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D773A" w:rsidRPr="009D773A" w:rsidTr="00BE29B6">
        <w:trPr>
          <w:trHeight w:val="47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2 завтрак</w:t>
            </w:r>
          </w:p>
        </w:tc>
        <w:tc>
          <w:tcPr>
            <w:tcW w:w="1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773A" w:rsidRPr="009D773A" w:rsidTr="00BE29B6">
        <w:trPr>
          <w:trHeight w:val="19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Прогулка, двигательная</w:t>
            </w:r>
          </w:p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активность, оздоровительные процедуры</w:t>
            </w:r>
          </w:p>
        </w:tc>
        <w:tc>
          <w:tcPr>
            <w:tcW w:w="1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Прогулка: подвижные игры; эстафеты</w:t>
            </w:r>
          </w:p>
        </w:tc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D773A" w:rsidRPr="009D773A" w:rsidTr="00BE29B6">
        <w:trPr>
          <w:trHeight w:val="47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Закаливание водой – обливание ног с постепенным </w:t>
            </w: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понижением (каждые 2- 3 дня на 1 градус) температуры воды с 28-30</w:t>
            </w: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о</w:t>
            </w: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C до 18 </w:t>
            </w:r>
            <w:proofErr w:type="spellStart"/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о</w:t>
            </w: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spellEnd"/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</w:tc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Медсестра</w:t>
            </w:r>
          </w:p>
        </w:tc>
      </w:tr>
      <w:tr w:rsidR="009D773A" w:rsidRPr="009D773A" w:rsidTr="00BE29B6">
        <w:trPr>
          <w:trHeight w:val="20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Возвращение с прогулки: переодевание</w:t>
            </w:r>
          </w:p>
        </w:tc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D773A" w:rsidRPr="009D773A" w:rsidTr="00BE29B6">
        <w:trPr>
          <w:trHeight w:val="47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Обед</w:t>
            </w:r>
          </w:p>
        </w:tc>
        <w:tc>
          <w:tcPr>
            <w:tcW w:w="1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приему пищи: гигиенические процедуры, посадка детей за столами;</w:t>
            </w:r>
          </w:p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пищи;</w:t>
            </w:r>
          </w:p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Гигиенические процедуры после приема пищи</w:t>
            </w:r>
          </w:p>
        </w:tc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D773A" w:rsidRPr="009D773A" w:rsidTr="00BE29B6">
        <w:trPr>
          <w:trHeight w:val="8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Дневной сон, оздоровительные процедуры</w:t>
            </w:r>
          </w:p>
        </w:tc>
        <w:tc>
          <w:tcPr>
            <w:tcW w:w="1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ко сну: поход в туалет, переодевание, укладывание в кровати;</w:t>
            </w:r>
          </w:p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Дневной сон;</w:t>
            </w:r>
          </w:p>
        </w:tc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D773A" w:rsidRPr="009D773A" w:rsidTr="00BE29B6">
        <w:trPr>
          <w:trHeight w:val="61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Пробуждение: постепенный подъем, переодевание с закаливанием – воздушные ванны 5 минут с постепенным (каждые 2 дня) увеличением времени</w:t>
            </w:r>
          </w:p>
        </w:tc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Воспитатели, медсестра</w:t>
            </w:r>
          </w:p>
        </w:tc>
      </w:tr>
      <w:tr w:rsidR="009D773A" w:rsidRPr="009D773A" w:rsidTr="00BE29B6">
        <w:trPr>
          <w:trHeight w:val="47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Полдник</w:t>
            </w:r>
          </w:p>
        </w:tc>
        <w:tc>
          <w:tcPr>
            <w:tcW w:w="1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приему пищи: гигиенические процедуры, посадка детей за столами;</w:t>
            </w:r>
          </w:p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пищи;</w:t>
            </w:r>
          </w:p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Гигиенические процедуры после приема пищи</w:t>
            </w:r>
          </w:p>
        </w:tc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D773A" w:rsidRPr="009D773A" w:rsidTr="00BE29B6">
        <w:trPr>
          <w:trHeight w:val="47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Прогулка,</w:t>
            </w:r>
          </w:p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уход домой</w:t>
            </w:r>
          </w:p>
        </w:tc>
        <w:tc>
          <w:tcPr>
            <w:tcW w:w="1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прогулке: переодевание;</w:t>
            </w:r>
          </w:p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Прогулка: рисование на асфальте, игры в песочницах, игры с игрушками</w:t>
            </w:r>
          </w:p>
        </w:tc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D773A" w:rsidRPr="009D773A" w:rsidTr="00BE29B6">
        <w:trPr>
          <w:trHeight w:val="223"/>
        </w:trPr>
        <w:tc>
          <w:tcPr>
            <w:tcW w:w="9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.06</w:t>
            </w:r>
          </w:p>
          <w:p w:rsidR="009D773A" w:rsidRPr="009D773A" w:rsidRDefault="009D773A" w:rsidP="009D773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День России</w:t>
            </w:r>
          </w:p>
        </w:tc>
        <w:tc>
          <w:tcPr>
            <w:tcW w:w="1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Утренний прием </w:t>
            </w:r>
          </w:p>
        </w:tc>
        <w:tc>
          <w:tcPr>
            <w:tcW w:w="1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Осмотр детей, термометрия, самостоятельная деятельность детей, прослушивание гимна страны</w:t>
            </w:r>
          </w:p>
        </w:tc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Воспитатели, медсестра</w:t>
            </w:r>
          </w:p>
        </w:tc>
      </w:tr>
      <w:tr w:rsidR="009D773A" w:rsidRPr="009D773A" w:rsidTr="00BE29B6">
        <w:trPr>
          <w:trHeight w:val="26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Утренняя зарядка</w:t>
            </w:r>
          </w:p>
        </w:tc>
        <w:tc>
          <w:tcPr>
            <w:tcW w:w="1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Гимнастика</w:t>
            </w:r>
          </w:p>
        </w:tc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Инструктор по физической культуре</w:t>
            </w:r>
          </w:p>
        </w:tc>
      </w:tr>
      <w:tr w:rsidR="009D773A" w:rsidRPr="009D773A" w:rsidTr="00BE29B6">
        <w:trPr>
          <w:trHeight w:val="26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Завтрак</w:t>
            </w:r>
          </w:p>
        </w:tc>
        <w:tc>
          <w:tcPr>
            <w:tcW w:w="1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Подготовка к приему пищи: гигиенические процедуры, посадка детей за столами;</w:t>
            </w:r>
          </w:p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Прием пищи;</w:t>
            </w:r>
          </w:p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Гигиенические процедуры после приема пищи</w:t>
            </w:r>
          </w:p>
        </w:tc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D773A" w:rsidRPr="009D773A" w:rsidTr="00BE29B6">
        <w:trPr>
          <w:trHeight w:val="26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Образовательная нагрузка</w:t>
            </w:r>
          </w:p>
        </w:tc>
        <w:tc>
          <w:tcPr>
            <w:tcW w:w="1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Занятие  – рассматривание герба и флага России, беседа о символах страны, сбор </w:t>
            </w:r>
            <w:proofErr w:type="spellStart"/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пазла</w:t>
            </w:r>
            <w:proofErr w:type="spellEnd"/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«Герб России»</w:t>
            </w:r>
          </w:p>
        </w:tc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D773A" w:rsidRPr="009D773A" w:rsidTr="00BE29B6">
        <w:trPr>
          <w:trHeight w:hRule="exact" w:val="115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Перерыв между образовательной нагрузкой </w:t>
            </w:r>
          </w:p>
        </w:tc>
        <w:tc>
          <w:tcPr>
            <w:tcW w:w="1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Физкульт</w:t>
            </w: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минутки</w:t>
            </w:r>
          </w:p>
        </w:tc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D773A" w:rsidRPr="009D773A" w:rsidTr="00BE29B6">
        <w:trPr>
          <w:trHeight w:val="26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Образовательная нагрузка</w:t>
            </w:r>
          </w:p>
        </w:tc>
        <w:tc>
          <w:tcPr>
            <w:tcW w:w="1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Занятие – рисование флага страны </w:t>
            </w:r>
          </w:p>
        </w:tc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D773A" w:rsidRPr="009D773A" w:rsidTr="00BE29B6">
        <w:trPr>
          <w:trHeight w:val="31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2 завтрак</w:t>
            </w:r>
          </w:p>
        </w:tc>
        <w:tc>
          <w:tcPr>
            <w:tcW w:w="1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773A" w:rsidRPr="009D773A" w:rsidTr="00BE29B6">
        <w:trPr>
          <w:trHeight w:val="31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Оздоровительные процедуры</w:t>
            </w:r>
          </w:p>
        </w:tc>
        <w:tc>
          <w:tcPr>
            <w:tcW w:w="1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Хождение босиком по массажным дорожкам</w:t>
            </w:r>
          </w:p>
        </w:tc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Медсестра</w:t>
            </w:r>
          </w:p>
        </w:tc>
      </w:tr>
      <w:tr w:rsidR="009D773A" w:rsidRPr="009D773A" w:rsidTr="00BE29B6">
        <w:trPr>
          <w:trHeight w:val="26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Прогулка, двигательная</w:t>
            </w:r>
          </w:p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активность, оздоровительные процедуры</w:t>
            </w:r>
          </w:p>
        </w:tc>
        <w:tc>
          <w:tcPr>
            <w:tcW w:w="1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Подготовка к выходу на улицу</w:t>
            </w: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Прогулка: игры с мячом и скакалкой на детской площадке, игры-соревнования</w:t>
            </w:r>
          </w:p>
        </w:tc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D773A" w:rsidRPr="009D773A" w:rsidTr="00BE29B6">
        <w:trPr>
          <w:trHeight w:val="26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Закаливание водой – обливание ног с постепенным понижением (каждые 2- 3 дня на 1 градус) температуры воды с 28-30</w:t>
            </w: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о</w:t>
            </w: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C до 18 </w:t>
            </w:r>
            <w:proofErr w:type="spellStart"/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о</w:t>
            </w: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spellEnd"/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</w:tc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Медсестра</w:t>
            </w:r>
          </w:p>
        </w:tc>
      </w:tr>
      <w:tr w:rsidR="009D773A" w:rsidRPr="009D773A" w:rsidTr="00BE29B6">
        <w:trPr>
          <w:trHeight w:val="53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Возвращение с прогулки: переодевание </w:t>
            </w:r>
          </w:p>
        </w:tc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D773A" w:rsidRPr="009D773A" w:rsidTr="00BE29B6">
        <w:trPr>
          <w:trHeight w:val="26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Обед</w:t>
            </w:r>
          </w:p>
        </w:tc>
        <w:tc>
          <w:tcPr>
            <w:tcW w:w="1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приему пищи: гигиенические процедуры, посадка детей за столами;</w:t>
            </w:r>
          </w:p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пищи;</w:t>
            </w:r>
          </w:p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Гигиенические процедуры после приема пищи</w:t>
            </w:r>
          </w:p>
        </w:tc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D773A" w:rsidRPr="009D773A" w:rsidTr="00BE29B6">
        <w:trPr>
          <w:trHeight w:val="73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Дневной сон, оздоровительные процедуры</w:t>
            </w:r>
          </w:p>
        </w:tc>
        <w:tc>
          <w:tcPr>
            <w:tcW w:w="1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ко сну: поход в туалет, переодевание, укладывание в кровати;</w:t>
            </w:r>
          </w:p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Дневной сон;</w:t>
            </w:r>
          </w:p>
        </w:tc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D773A" w:rsidRPr="009D773A" w:rsidTr="00BE29B6">
        <w:trPr>
          <w:trHeight w:val="61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Пробуждение: постепенный подъем, переодевание с закаливанием – воздушные ванны 5 минут с постепенным (каждые 2 дня) увеличением времени</w:t>
            </w:r>
          </w:p>
        </w:tc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Воспитатели, медсестра</w:t>
            </w:r>
          </w:p>
        </w:tc>
      </w:tr>
      <w:tr w:rsidR="009D773A" w:rsidRPr="009D773A" w:rsidTr="00BE29B6">
        <w:trPr>
          <w:trHeight w:val="26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Полдник</w:t>
            </w:r>
          </w:p>
        </w:tc>
        <w:tc>
          <w:tcPr>
            <w:tcW w:w="1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приему пищи: гигиенические процедуры, посадка детей за столами;</w:t>
            </w:r>
          </w:p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пищи;</w:t>
            </w:r>
          </w:p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Гигиенические процедуры после приема пищи</w:t>
            </w:r>
          </w:p>
        </w:tc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D773A" w:rsidRPr="009D773A" w:rsidTr="00BE29B6">
        <w:trPr>
          <w:trHeight w:val="54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Прогулка,</w:t>
            </w:r>
          </w:p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уход домой</w:t>
            </w:r>
          </w:p>
        </w:tc>
        <w:tc>
          <w:tcPr>
            <w:tcW w:w="1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прогулке: переодевание;</w:t>
            </w:r>
          </w:p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Прогулка: игры в песочницах</w:t>
            </w:r>
          </w:p>
        </w:tc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D773A" w:rsidRPr="009D773A" w:rsidTr="00BE29B6">
        <w:tc>
          <w:tcPr>
            <w:tcW w:w="9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15.06</w:t>
            </w:r>
          </w:p>
          <w:p w:rsidR="009D773A" w:rsidRPr="009D773A" w:rsidRDefault="009D773A" w:rsidP="009D773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Праздник воды</w:t>
            </w:r>
          </w:p>
        </w:tc>
        <w:tc>
          <w:tcPr>
            <w:tcW w:w="1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Утренний прием </w:t>
            </w:r>
          </w:p>
        </w:tc>
        <w:tc>
          <w:tcPr>
            <w:tcW w:w="1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Осмотр детей, термометрия, самостоятельная деятельность детей</w:t>
            </w:r>
          </w:p>
        </w:tc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Воспитатели, медсестра</w:t>
            </w:r>
          </w:p>
        </w:tc>
      </w:tr>
      <w:tr w:rsidR="009D773A" w:rsidRPr="009D773A" w:rsidTr="00BE29B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Утренняя зарядка</w:t>
            </w:r>
          </w:p>
        </w:tc>
        <w:tc>
          <w:tcPr>
            <w:tcW w:w="1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Гимнастика</w:t>
            </w:r>
          </w:p>
        </w:tc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Инструктор по физической культуре</w:t>
            </w:r>
          </w:p>
        </w:tc>
      </w:tr>
      <w:tr w:rsidR="009D773A" w:rsidRPr="009D773A" w:rsidTr="00BE29B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Завтрак</w:t>
            </w:r>
          </w:p>
        </w:tc>
        <w:tc>
          <w:tcPr>
            <w:tcW w:w="1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Подготовка к приему пищи: гигиенические процедуры, посадка детей за столами;</w:t>
            </w:r>
          </w:p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Прием пищи;</w:t>
            </w:r>
          </w:p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lastRenderedPageBreak/>
              <w:t>Гигиенические процедуры после приема пищи</w:t>
            </w:r>
          </w:p>
        </w:tc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Воспитатели</w:t>
            </w:r>
          </w:p>
        </w:tc>
      </w:tr>
      <w:tr w:rsidR="009D773A" w:rsidRPr="009D773A" w:rsidTr="00BE29B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Образовательная нагрузка</w:t>
            </w:r>
          </w:p>
        </w:tc>
        <w:tc>
          <w:tcPr>
            <w:tcW w:w="1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Занятие – знакомство с правилами поведения на воде </w:t>
            </w:r>
          </w:p>
        </w:tc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D773A" w:rsidRPr="009D773A" w:rsidTr="00BE29B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Перерыв между образовательной нагрузкой </w:t>
            </w:r>
          </w:p>
        </w:tc>
        <w:tc>
          <w:tcPr>
            <w:tcW w:w="1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Физкульт</w:t>
            </w: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минутки, гимнастика для глаз</w:t>
            </w:r>
          </w:p>
        </w:tc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D773A" w:rsidRPr="009D773A" w:rsidTr="00BE29B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Образовательная нагрузка</w:t>
            </w:r>
          </w:p>
        </w:tc>
        <w:tc>
          <w:tcPr>
            <w:tcW w:w="1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Занятие – отгадывание загадок о водном мире</w:t>
            </w:r>
          </w:p>
        </w:tc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D773A" w:rsidRPr="009D773A" w:rsidTr="00BE29B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2 завтрак</w:t>
            </w:r>
          </w:p>
        </w:tc>
        <w:tc>
          <w:tcPr>
            <w:tcW w:w="1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773A" w:rsidRPr="009D773A" w:rsidTr="00BE29B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1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Прогулка, двигательная</w:t>
            </w:r>
          </w:p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активность, оздоровительные процедуры</w:t>
            </w:r>
          </w:p>
        </w:tc>
        <w:tc>
          <w:tcPr>
            <w:tcW w:w="1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Подготовка к прогулке: переодевание;</w:t>
            </w:r>
          </w:p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Прогулка: подвижная игра-путешествие «По дну океана вместе с Русалочкой»</w:t>
            </w:r>
          </w:p>
        </w:tc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D773A" w:rsidRPr="009D773A" w:rsidTr="00BE29B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Закаливание водой – обливание ног с постепенным понижением (каждые 2- 3 дня на 1 градус) температуры воды с 28-30</w:t>
            </w: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о</w:t>
            </w: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C до 18 </w:t>
            </w:r>
            <w:proofErr w:type="spellStart"/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о</w:t>
            </w: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spellEnd"/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</w:tc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Медсестра</w:t>
            </w:r>
          </w:p>
        </w:tc>
      </w:tr>
      <w:tr w:rsidR="009D773A" w:rsidRPr="009D773A" w:rsidTr="00BE29B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Возвращение с прогулки: переодевание</w:t>
            </w:r>
          </w:p>
        </w:tc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D773A" w:rsidRPr="009D773A" w:rsidTr="00BE29B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Обед</w:t>
            </w:r>
          </w:p>
        </w:tc>
        <w:tc>
          <w:tcPr>
            <w:tcW w:w="1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приему пищи: гигиенические процедуры, посадка детей за столами;</w:t>
            </w:r>
          </w:p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пищи;</w:t>
            </w:r>
          </w:p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Гигиенические процедуры после приема пищи</w:t>
            </w:r>
          </w:p>
        </w:tc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D773A" w:rsidRPr="009D773A" w:rsidTr="00BE29B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1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Дневной сон, оздоровительные процедуры</w:t>
            </w:r>
          </w:p>
        </w:tc>
        <w:tc>
          <w:tcPr>
            <w:tcW w:w="1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ко сну: поход в туалет, переодевание, укладывание в кровати;</w:t>
            </w:r>
          </w:p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Дневной сон;</w:t>
            </w:r>
          </w:p>
        </w:tc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D773A" w:rsidRPr="009D773A" w:rsidTr="00BE29B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Пробуждение: постепенный подъем, переодевание с закаливанием – воздушные ванны 5 минут с постепенным (каждые 2 дня) увеличением времени</w:t>
            </w:r>
          </w:p>
        </w:tc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Воспитатели, медсестра</w:t>
            </w:r>
          </w:p>
        </w:tc>
      </w:tr>
      <w:tr w:rsidR="009D773A" w:rsidRPr="009D773A" w:rsidTr="00BE29B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Полдник</w:t>
            </w:r>
          </w:p>
        </w:tc>
        <w:tc>
          <w:tcPr>
            <w:tcW w:w="1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приему пищи: гигиенические процедуры, посадка детей за столами;</w:t>
            </w:r>
          </w:p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пищи;</w:t>
            </w:r>
          </w:p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Гигиенические процедуры после приема пищи</w:t>
            </w:r>
          </w:p>
        </w:tc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D773A" w:rsidRPr="009D773A" w:rsidTr="00BE29B6">
        <w:trPr>
          <w:trHeight w:val="46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Прогулка,  </w:t>
            </w:r>
          </w:p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уход домой</w:t>
            </w:r>
          </w:p>
        </w:tc>
        <w:tc>
          <w:tcPr>
            <w:tcW w:w="1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прогулке: переодевание;</w:t>
            </w:r>
          </w:p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Прогулка: игры на детской площадке, рисование на асфальте</w:t>
            </w:r>
          </w:p>
        </w:tc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D773A" w:rsidRPr="009D773A" w:rsidTr="00BE29B6">
        <w:tc>
          <w:tcPr>
            <w:tcW w:w="9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16.06</w:t>
            </w:r>
          </w:p>
          <w:p w:rsidR="009D773A" w:rsidRPr="009D773A" w:rsidRDefault="009D773A" w:rsidP="009D773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День медицинского работника </w:t>
            </w:r>
          </w:p>
        </w:tc>
        <w:tc>
          <w:tcPr>
            <w:tcW w:w="1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Утренний прием </w:t>
            </w:r>
          </w:p>
        </w:tc>
        <w:tc>
          <w:tcPr>
            <w:tcW w:w="1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Осмотр детей, термометрия, самостоятельная деятельность детей, прослушивание сказки «Айболит» К. Чуковского, </w:t>
            </w: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рассматривание иллюстраций: «Профессия – врач»</w:t>
            </w:r>
          </w:p>
        </w:tc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Воспитатели, медсестра</w:t>
            </w:r>
          </w:p>
        </w:tc>
      </w:tr>
      <w:tr w:rsidR="009D773A" w:rsidRPr="009D773A" w:rsidTr="00BE29B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Утренняя зарядка</w:t>
            </w:r>
          </w:p>
        </w:tc>
        <w:tc>
          <w:tcPr>
            <w:tcW w:w="1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Упражнения со спортивным инвентарем</w:t>
            </w:r>
          </w:p>
        </w:tc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Инструктор по физической культуре</w:t>
            </w:r>
          </w:p>
        </w:tc>
      </w:tr>
      <w:tr w:rsidR="009D773A" w:rsidRPr="009D773A" w:rsidTr="00BE29B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Завтрак</w:t>
            </w:r>
          </w:p>
        </w:tc>
        <w:tc>
          <w:tcPr>
            <w:tcW w:w="1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Подготовка к приему пищи: гигиенические процедуры, посадка детей за столами;</w:t>
            </w:r>
          </w:p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Прием пищи;</w:t>
            </w:r>
          </w:p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Гигиенические процедуры после приема пищи</w:t>
            </w:r>
          </w:p>
        </w:tc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D773A" w:rsidRPr="009D773A" w:rsidTr="00BE29B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Образовательная нагрузка</w:t>
            </w:r>
          </w:p>
        </w:tc>
        <w:tc>
          <w:tcPr>
            <w:tcW w:w="1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Занятие  – беседа о здоровье: «Живые витамины», «Вредная еда»</w:t>
            </w:r>
          </w:p>
        </w:tc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D773A" w:rsidRPr="009D773A" w:rsidTr="00BE29B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Перерыв между образовательной нагрузкой </w:t>
            </w:r>
          </w:p>
        </w:tc>
        <w:tc>
          <w:tcPr>
            <w:tcW w:w="1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Физкульт</w:t>
            </w: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минутки </w:t>
            </w:r>
          </w:p>
        </w:tc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D773A" w:rsidRPr="009D773A" w:rsidTr="00BE29B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Образовательная нагрузка</w:t>
            </w:r>
          </w:p>
        </w:tc>
        <w:tc>
          <w:tcPr>
            <w:tcW w:w="1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Практическое занятие – найди вредную и полезную еду </w:t>
            </w:r>
          </w:p>
        </w:tc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D773A" w:rsidRPr="009D773A" w:rsidTr="00BE29B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2 завтрак</w:t>
            </w:r>
          </w:p>
        </w:tc>
        <w:tc>
          <w:tcPr>
            <w:tcW w:w="1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773A" w:rsidRPr="009D773A" w:rsidTr="00BE29B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1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Прогулка, двигательная</w:t>
            </w:r>
          </w:p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активность, оздоровительные процедуры</w:t>
            </w:r>
          </w:p>
        </w:tc>
        <w:tc>
          <w:tcPr>
            <w:tcW w:w="1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Подготовка к выходу на улицу</w:t>
            </w:r>
          </w:p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Прогулка: подвижные игры</w:t>
            </w:r>
          </w:p>
        </w:tc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D773A" w:rsidRPr="009D773A" w:rsidTr="00BE29B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Закаливание водой – обливание ног с постепенным понижением (каждые 2- 3 дня на 1 градус) температуры воды с 28-30</w:t>
            </w: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о</w:t>
            </w: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C до 18 </w:t>
            </w:r>
            <w:proofErr w:type="spellStart"/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о</w:t>
            </w: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spellEnd"/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</w:tc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Медсестра</w:t>
            </w:r>
          </w:p>
        </w:tc>
      </w:tr>
      <w:tr w:rsidR="009D773A" w:rsidRPr="009D773A" w:rsidTr="00BE29B6">
        <w:trPr>
          <w:trHeight w:val="21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Возвращение с прогулки: переодевание</w:t>
            </w:r>
          </w:p>
        </w:tc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D773A" w:rsidRPr="009D773A" w:rsidTr="00BE29B6">
        <w:trPr>
          <w:trHeight w:val="47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Обед</w:t>
            </w:r>
          </w:p>
        </w:tc>
        <w:tc>
          <w:tcPr>
            <w:tcW w:w="1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приему пищи: гигиенические процедуры, посадка детей за столами;</w:t>
            </w:r>
          </w:p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пищи;</w:t>
            </w:r>
          </w:p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Гигиенические процедуры после приема пищи</w:t>
            </w:r>
          </w:p>
        </w:tc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D773A" w:rsidRPr="009D773A" w:rsidTr="00BE29B6">
        <w:trPr>
          <w:trHeight w:val="81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1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Дневной сон, оздоровительные процедуры</w:t>
            </w:r>
          </w:p>
        </w:tc>
        <w:tc>
          <w:tcPr>
            <w:tcW w:w="1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ко сну: поход в туалет, переодевание, укладывание в кровати;</w:t>
            </w:r>
          </w:p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Дневной сон;</w:t>
            </w:r>
          </w:p>
        </w:tc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D773A" w:rsidRPr="009D773A" w:rsidTr="00BE29B6">
        <w:trPr>
          <w:trHeight w:val="70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Пробуждение: постепенный подъем, переодевание с закаливанием – воздушные ванны 5 минут с постепенным (каждые 2 дня) увеличением времени</w:t>
            </w:r>
          </w:p>
        </w:tc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Воспитатели, медсестра</w:t>
            </w:r>
          </w:p>
        </w:tc>
      </w:tr>
      <w:tr w:rsidR="009D773A" w:rsidRPr="009D773A" w:rsidTr="00BE29B6">
        <w:trPr>
          <w:trHeight w:val="47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Полдник</w:t>
            </w:r>
          </w:p>
        </w:tc>
        <w:tc>
          <w:tcPr>
            <w:tcW w:w="1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приему пищи: гигиенические процедуры, посадка детей за столами;</w:t>
            </w:r>
          </w:p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пищи;</w:t>
            </w:r>
          </w:p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Гигиенические процедуры после приема пищи</w:t>
            </w:r>
          </w:p>
        </w:tc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D773A" w:rsidRPr="009D773A" w:rsidTr="00BE29B6">
        <w:trPr>
          <w:trHeight w:val="64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Прогулка,  уход домой</w:t>
            </w:r>
          </w:p>
        </w:tc>
        <w:tc>
          <w:tcPr>
            <w:tcW w:w="1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прогулке: переодевание;</w:t>
            </w:r>
          </w:p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Прогулка: игры в песочницах</w:t>
            </w:r>
          </w:p>
        </w:tc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D773A" w:rsidRPr="009D773A" w:rsidTr="00BE29B6">
        <w:trPr>
          <w:trHeight w:val="470"/>
        </w:trPr>
        <w:tc>
          <w:tcPr>
            <w:tcW w:w="9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17.06</w:t>
            </w:r>
          </w:p>
          <w:p w:rsidR="009D773A" w:rsidRPr="009D773A" w:rsidRDefault="009D773A" w:rsidP="009D773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День мультфильмов</w:t>
            </w:r>
          </w:p>
        </w:tc>
        <w:tc>
          <w:tcPr>
            <w:tcW w:w="1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Утренний прием </w:t>
            </w:r>
          </w:p>
        </w:tc>
        <w:tc>
          <w:tcPr>
            <w:tcW w:w="1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Осмотр детей, термометрия, самостоятельная деятельность детей, прослушивание </w:t>
            </w:r>
            <w:r w:rsidRPr="009D773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песен из мультфильмов: «Т</w:t>
            </w: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анец маленьких утят», «Улыбка», «Мамонтенок», «Дружба», «Песенка о лете»</w:t>
            </w:r>
          </w:p>
        </w:tc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Воспитатели, медсестра</w:t>
            </w:r>
          </w:p>
        </w:tc>
      </w:tr>
      <w:tr w:rsidR="009D773A" w:rsidRPr="009D773A" w:rsidTr="00BE29B6">
        <w:trPr>
          <w:trHeight w:val="47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Утренняя зарядка</w:t>
            </w:r>
          </w:p>
        </w:tc>
        <w:tc>
          <w:tcPr>
            <w:tcW w:w="1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Ритмическая гимнастика</w:t>
            </w:r>
          </w:p>
        </w:tc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Инструктор по физической культуре</w:t>
            </w:r>
          </w:p>
        </w:tc>
      </w:tr>
      <w:tr w:rsidR="009D773A" w:rsidRPr="009D773A" w:rsidTr="00BE29B6">
        <w:trPr>
          <w:trHeight w:val="47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Завтрак</w:t>
            </w:r>
          </w:p>
        </w:tc>
        <w:tc>
          <w:tcPr>
            <w:tcW w:w="1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Подготовка к приему пищи: гигиенические процедуры, посадка детей за столами;</w:t>
            </w:r>
          </w:p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Прием пищи;</w:t>
            </w:r>
          </w:p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Гигиенические процедуры после приема пищи</w:t>
            </w:r>
          </w:p>
        </w:tc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D773A" w:rsidRPr="009D773A" w:rsidTr="00BE29B6">
        <w:trPr>
          <w:trHeight w:val="47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Образовательная нагрузка</w:t>
            </w:r>
          </w:p>
        </w:tc>
        <w:tc>
          <w:tcPr>
            <w:tcW w:w="1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Занятие  – рисование героев мультфильмов</w:t>
            </w:r>
          </w:p>
        </w:tc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D773A" w:rsidRPr="009D773A" w:rsidTr="00BE29B6">
        <w:trPr>
          <w:trHeight w:val="47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Перерыв между образовательной нагрузкой </w:t>
            </w:r>
          </w:p>
        </w:tc>
        <w:tc>
          <w:tcPr>
            <w:tcW w:w="1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Физкульт</w:t>
            </w: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минутки </w:t>
            </w:r>
          </w:p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D773A" w:rsidRPr="009D773A" w:rsidTr="00BE29B6">
        <w:trPr>
          <w:trHeight w:val="47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Образовательная нагрузка</w:t>
            </w:r>
          </w:p>
        </w:tc>
        <w:tc>
          <w:tcPr>
            <w:tcW w:w="1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shd w:val="clear" w:color="auto" w:fill="FFFFFF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Занятие – образовательный проект «</w:t>
            </w: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Волшебный мир </w:t>
            </w:r>
            <w:r w:rsidRPr="009D773A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  <w:t>мультипликации»</w:t>
            </w:r>
          </w:p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D773A" w:rsidRPr="009D773A" w:rsidTr="00BE29B6">
        <w:trPr>
          <w:trHeight w:val="47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2 завтрак</w:t>
            </w:r>
          </w:p>
        </w:tc>
        <w:tc>
          <w:tcPr>
            <w:tcW w:w="1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773A" w:rsidRPr="009D773A" w:rsidTr="00BE29B6">
        <w:trPr>
          <w:trHeight w:val="47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Прогулка, двигательная</w:t>
            </w:r>
          </w:p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активность, оздоровительные процедуры</w:t>
            </w:r>
          </w:p>
        </w:tc>
        <w:tc>
          <w:tcPr>
            <w:tcW w:w="1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Подготовка к выходу на улицу;</w:t>
            </w:r>
          </w:p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Прогулка: подвижные сюжетные игры по мотивам мультфильмов, игры со скакалкой</w:t>
            </w:r>
          </w:p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D773A" w:rsidRPr="009D773A" w:rsidTr="00BE29B6">
        <w:trPr>
          <w:trHeight w:val="47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Закаливание водой – обливание ног с постепенным понижением (каждые 2- 3 дня на 1 градус) температуры воды с 28-30</w:t>
            </w: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о</w:t>
            </w: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C до 18 </w:t>
            </w:r>
            <w:proofErr w:type="spellStart"/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о</w:t>
            </w: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spellEnd"/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</w:tc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Медсестра</w:t>
            </w:r>
          </w:p>
        </w:tc>
      </w:tr>
      <w:tr w:rsidR="009D773A" w:rsidRPr="009D773A" w:rsidTr="00BE29B6">
        <w:trPr>
          <w:trHeight w:val="29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Возвращение с прогулки: переодевание</w:t>
            </w:r>
          </w:p>
        </w:tc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D773A" w:rsidRPr="009D773A" w:rsidTr="00BE29B6">
        <w:trPr>
          <w:trHeight w:val="47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Обед</w:t>
            </w:r>
          </w:p>
        </w:tc>
        <w:tc>
          <w:tcPr>
            <w:tcW w:w="1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приему пищи: гигиенические процедуры, посадка детей за столами;</w:t>
            </w:r>
          </w:p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пищи;</w:t>
            </w:r>
          </w:p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Гигиенические процедуры после приема пищи</w:t>
            </w:r>
          </w:p>
        </w:tc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D773A" w:rsidRPr="009D773A" w:rsidTr="00BE29B6">
        <w:trPr>
          <w:trHeight w:val="8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Дневной сон, оздоровительные процедуры</w:t>
            </w:r>
          </w:p>
        </w:tc>
        <w:tc>
          <w:tcPr>
            <w:tcW w:w="1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ко сну: поход в туалет, переодевание, укладывание в кровати;</w:t>
            </w:r>
          </w:p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Дневной сон;</w:t>
            </w:r>
          </w:p>
        </w:tc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D773A" w:rsidRPr="009D773A" w:rsidTr="00BE29B6">
        <w:trPr>
          <w:trHeight w:val="61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Пробуждение: постепенный подъем, переодевание с закаливанием – воздушные ванны 5 минут с постепенным (каждые 2 дня) увеличением времени</w:t>
            </w:r>
          </w:p>
        </w:tc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Воспитатели, медсестра</w:t>
            </w:r>
          </w:p>
        </w:tc>
      </w:tr>
      <w:tr w:rsidR="009D773A" w:rsidRPr="009D773A" w:rsidTr="00BE29B6">
        <w:trPr>
          <w:trHeight w:val="47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Полдник</w:t>
            </w:r>
          </w:p>
        </w:tc>
        <w:tc>
          <w:tcPr>
            <w:tcW w:w="1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приему пищи: гигиенические процедуры, посадка детей за столами;</w:t>
            </w:r>
          </w:p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пищи;</w:t>
            </w:r>
          </w:p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Гигиенические процедуры после приема пищи</w:t>
            </w:r>
          </w:p>
        </w:tc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D773A" w:rsidRPr="009D773A" w:rsidTr="00BE29B6">
        <w:trPr>
          <w:trHeight w:val="47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Прогулка,</w:t>
            </w:r>
          </w:p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уход домой</w:t>
            </w:r>
          </w:p>
        </w:tc>
        <w:tc>
          <w:tcPr>
            <w:tcW w:w="1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прогулке: переодевание;</w:t>
            </w:r>
          </w:p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Прогулка: рисование на асфальте, игры в песочницах, игры с игрушками</w:t>
            </w:r>
          </w:p>
        </w:tc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D773A" w:rsidRPr="009D773A" w:rsidTr="00BE29B6">
        <w:trPr>
          <w:trHeight w:val="223"/>
        </w:trPr>
        <w:tc>
          <w:tcPr>
            <w:tcW w:w="9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20</w:t>
            </w: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.06</w:t>
            </w:r>
          </w:p>
          <w:p w:rsidR="009D773A" w:rsidRPr="009D773A" w:rsidRDefault="009D773A" w:rsidP="009D773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День радуги</w:t>
            </w:r>
          </w:p>
        </w:tc>
        <w:tc>
          <w:tcPr>
            <w:tcW w:w="1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Утренний прием </w:t>
            </w:r>
          </w:p>
        </w:tc>
        <w:tc>
          <w:tcPr>
            <w:tcW w:w="1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Осмотр детей, термометрия, самостоятельная деятельность детей, </w:t>
            </w:r>
          </w:p>
        </w:tc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Воспитатели, медсестра</w:t>
            </w:r>
          </w:p>
        </w:tc>
      </w:tr>
      <w:tr w:rsidR="009D773A" w:rsidRPr="009D773A" w:rsidTr="00BE29B6">
        <w:trPr>
          <w:trHeight w:val="26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Утренняя зарядка</w:t>
            </w:r>
          </w:p>
        </w:tc>
        <w:tc>
          <w:tcPr>
            <w:tcW w:w="1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Гимнастика</w:t>
            </w:r>
          </w:p>
        </w:tc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Инструктор по физической культуре</w:t>
            </w:r>
          </w:p>
        </w:tc>
      </w:tr>
      <w:tr w:rsidR="009D773A" w:rsidRPr="009D773A" w:rsidTr="00BE29B6">
        <w:trPr>
          <w:trHeight w:val="26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Завтрак</w:t>
            </w:r>
          </w:p>
        </w:tc>
        <w:tc>
          <w:tcPr>
            <w:tcW w:w="1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Подготовка к приему пищи: гигиенические процедуры, посадка детей за столами;</w:t>
            </w:r>
          </w:p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Прием пищи;</w:t>
            </w:r>
          </w:p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Гигиенические процедуры после приема пищи</w:t>
            </w:r>
          </w:p>
        </w:tc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D773A" w:rsidRPr="009D773A" w:rsidTr="00BE29B6">
        <w:trPr>
          <w:trHeight w:val="26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Образовательная нагрузка</w:t>
            </w:r>
          </w:p>
        </w:tc>
        <w:tc>
          <w:tcPr>
            <w:tcW w:w="1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Занятие  – изучение каждого цвета радуги, проговаривание цветов</w:t>
            </w:r>
          </w:p>
        </w:tc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D773A" w:rsidRPr="009D773A" w:rsidTr="00BE29B6">
        <w:trPr>
          <w:trHeight w:hRule="exact" w:val="115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Перерыв между образовательной нагрузкой </w:t>
            </w:r>
          </w:p>
        </w:tc>
        <w:tc>
          <w:tcPr>
            <w:tcW w:w="1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Физкульт</w:t>
            </w: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минутки</w:t>
            </w:r>
          </w:p>
        </w:tc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D773A" w:rsidRPr="009D773A" w:rsidTr="00BE29B6">
        <w:trPr>
          <w:trHeight w:val="26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Образовательная нагрузка</w:t>
            </w:r>
          </w:p>
        </w:tc>
        <w:tc>
          <w:tcPr>
            <w:tcW w:w="1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Занятие – рисование радуги</w:t>
            </w:r>
          </w:p>
        </w:tc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D773A" w:rsidRPr="009D773A" w:rsidTr="00BE29B6">
        <w:trPr>
          <w:trHeight w:val="26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2 завтрак</w:t>
            </w:r>
          </w:p>
        </w:tc>
        <w:tc>
          <w:tcPr>
            <w:tcW w:w="1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773A" w:rsidRPr="009D773A" w:rsidTr="00BE29B6">
        <w:trPr>
          <w:trHeight w:val="31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Оздоровительные процедуры</w:t>
            </w:r>
          </w:p>
        </w:tc>
        <w:tc>
          <w:tcPr>
            <w:tcW w:w="1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Хождение босиком по массажным дорожкам</w:t>
            </w:r>
          </w:p>
        </w:tc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Медсестра</w:t>
            </w:r>
          </w:p>
        </w:tc>
      </w:tr>
      <w:tr w:rsidR="009D773A" w:rsidRPr="009D773A" w:rsidTr="00BE29B6">
        <w:trPr>
          <w:trHeight w:val="26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Прогулка, двигательная</w:t>
            </w:r>
          </w:p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активность, оздоровительные процедуры</w:t>
            </w:r>
          </w:p>
        </w:tc>
        <w:tc>
          <w:tcPr>
            <w:tcW w:w="1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Подготовка к выходу на улицу</w:t>
            </w: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Прогулка: подвижные игры</w:t>
            </w:r>
          </w:p>
        </w:tc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D773A" w:rsidRPr="009D773A" w:rsidTr="00BE29B6">
        <w:trPr>
          <w:trHeight w:val="26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Закаливание водой – обливание ног с постепенным понижением (каждые 2- 3 дня на 1 градус) температуры воды с 28-30</w:t>
            </w: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о</w:t>
            </w: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C до 18 </w:t>
            </w:r>
            <w:proofErr w:type="spellStart"/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о</w:t>
            </w: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spellEnd"/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</w:tc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Медсестра</w:t>
            </w:r>
          </w:p>
        </w:tc>
      </w:tr>
      <w:tr w:rsidR="009D773A" w:rsidRPr="009D773A" w:rsidTr="00BE29B6">
        <w:trPr>
          <w:trHeight w:val="18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Возвращение с прогулки: </w:t>
            </w:r>
            <w:r w:rsidRPr="009D773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lastRenderedPageBreak/>
              <w:t xml:space="preserve">переодевание </w:t>
            </w:r>
          </w:p>
        </w:tc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Воспитатели</w:t>
            </w:r>
          </w:p>
        </w:tc>
      </w:tr>
      <w:tr w:rsidR="009D773A" w:rsidRPr="009D773A" w:rsidTr="00BE29B6">
        <w:trPr>
          <w:trHeight w:val="26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Обед</w:t>
            </w:r>
          </w:p>
        </w:tc>
        <w:tc>
          <w:tcPr>
            <w:tcW w:w="1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приему пищи: гигиенические процедуры, посадка детей за столами;</w:t>
            </w:r>
          </w:p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пищи;</w:t>
            </w:r>
          </w:p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Гигиенические процедуры после приема пищи</w:t>
            </w:r>
          </w:p>
        </w:tc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D773A" w:rsidRPr="009D773A" w:rsidTr="00BE29B6">
        <w:trPr>
          <w:trHeight w:val="64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Дневной сон, оздоровительные процедуры</w:t>
            </w:r>
          </w:p>
        </w:tc>
        <w:tc>
          <w:tcPr>
            <w:tcW w:w="1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ко сну: поход в туалет, переодевание, укладывание в кровати;</w:t>
            </w:r>
          </w:p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Дневной сон;</w:t>
            </w:r>
          </w:p>
        </w:tc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D773A" w:rsidRPr="009D773A" w:rsidTr="00BE29B6">
        <w:trPr>
          <w:trHeight w:val="61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Пробуждение: постепенный подъем, переодевание с закаливанием – воздушные ванны 5 минут с постепенным (каждые 2 дня) увеличением времени</w:t>
            </w:r>
          </w:p>
        </w:tc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Воспитатели, медсестра</w:t>
            </w:r>
          </w:p>
        </w:tc>
      </w:tr>
      <w:tr w:rsidR="009D773A" w:rsidRPr="009D773A" w:rsidTr="00BE29B6">
        <w:trPr>
          <w:trHeight w:val="26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Полдник</w:t>
            </w:r>
          </w:p>
        </w:tc>
        <w:tc>
          <w:tcPr>
            <w:tcW w:w="1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приему пищи: гигиенические процедуры, посадка детей за столами;</w:t>
            </w:r>
          </w:p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пищи;</w:t>
            </w:r>
          </w:p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Гигиенические процедуры после приема пищи</w:t>
            </w:r>
          </w:p>
        </w:tc>
        <w:tc>
          <w:tcPr>
            <w:tcW w:w="112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D773A" w:rsidRPr="009D773A" w:rsidTr="00BE29B6">
        <w:trPr>
          <w:trHeight w:val="83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Прогулка,</w:t>
            </w:r>
          </w:p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уход домой</w:t>
            </w:r>
          </w:p>
        </w:tc>
        <w:tc>
          <w:tcPr>
            <w:tcW w:w="1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прогулке: переодевание;</w:t>
            </w:r>
          </w:p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Прогулка: малоподвижные игры на детской площадке</w:t>
            </w:r>
          </w:p>
        </w:tc>
        <w:tc>
          <w:tcPr>
            <w:tcW w:w="11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773A" w:rsidRPr="009D773A" w:rsidTr="00BE29B6">
        <w:trPr>
          <w:trHeight w:val="64"/>
        </w:trPr>
        <w:tc>
          <w:tcPr>
            <w:tcW w:w="9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73A" w:rsidRPr="009D773A" w:rsidRDefault="009D773A" w:rsidP="009D773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21.06</w:t>
            </w:r>
          </w:p>
          <w:p w:rsidR="009D773A" w:rsidRPr="009D773A" w:rsidRDefault="009D773A" w:rsidP="009D773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День желаний</w:t>
            </w:r>
          </w:p>
          <w:p w:rsidR="009D773A" w:rsidRPr="009D773A" w:rsidRDefault="009D773A" w:rsidP="009D773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Утренний прием </w:t>
            </w:r>
          </w:p>
        </w:tc>
        <w:tc>
          <w:tcPr>
            <w:tcW w:w="1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Осмотр детей, термометрия, самостоятельная деятельность детей, прослушивание произведения «</w:t>
            </w: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Цветик-</w:t>
            </w:r>
            <w:proofErr w:type="spellStart"/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семицветик</w:t>
            </w:r>
            <w:proofErr w:type="spellEnd"/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 </w:t>
            </w: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Валентина Катаева</w:t>
            </w:r>
          </w:p>
        </w:tc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Воспитатели, медсестра</w:t>
            </w:r>
          </w:p>
        </w:tc>
      </w:tr>
      <w:tr w:rsidR="009D773A" w:rsidRPr="009D773A" w:rsidTr="00BE29B6">
        <w:trPr>
          <w:trHeight w:val="6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Утренняя зарядка</w:t>
            </w:r>
          </w:p>
        </w:tc>
        <w:tc>
          <w:tcPr>
            <w:tcW w:w="1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Упражнения со спортивными предметами</w:t>
            </w:r>
          </w:p>
        </w:tc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Инструктор по физической культуре</w:t>
            </w:r>
          </w:p>
        </w:tc>
      </w:tr>
      <w:tr w:rsidR="009D773A" w:rsidRPr="009D773A" w:rsidTr="00BE29B6">
        <w:trPr>
          <w:trHeight w:val="6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Завтрак</w:t>
            </w:r>
          </w:p>
        </w:tc>
        <w:tc>
          <w:tcPr>
            <w:tcW w:w="1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Подготовка к приему пищи: гигиенические процедуры, посадка детей за столами;</w:t>
            </w:r>
          </w:p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Прием пищи;</w:t>
            </w:r>
          </w:p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Гигиенические процедуры после приема пищи</w:t>
            </w:r>
          </w:p>
        </w:tc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D773A" w:rsidRPr="009D773A" w:rsidTr="00BE29B6">
        <w:trPr>
          <w:trHeight w:val="6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Образовательная нагрузка</w:t>
            </w:r>
          </w:p>
        </w:tc>
        <w:tc>
          <w:tcPr>
            <w:tcW w:w="1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Занятие – изготовление подделки «</w:t>
            </w: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Цветик-</w:t>
            </w:r>
            <w:proofErr w:type="spellStart"/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семицветик</w:t>
            </w:r>
            <w:proofErr w:type="spellEnd"/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»</w:t>
            </w:r>
          </w:p>
        </w:tc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D773A" w:rsidRPr="009D773A" w:rsidTr="00BE29B6">
        <w:trPr>
          <w:trHeight w:val="6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Перерыв между образовательной нагрузкой </w:t>
            </w:r>
          </w:p>
        </w:tc>
        <w:tc>
          <w:tcPr>
            <w:tcW w:w="1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Физкульт</w:t>
            </w: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минутки, гимнастика для глаз</w:t>
            </w:r>
          </w:p>
        </w:tc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D773A" w:rsidRPr="009D773A" w:rsidTr="00BE29B6">
        <w:trPr>
          <w:trHeight w:val="6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Образовательная нагрузка</w:t>
            </w:r>
          </w:p>
        </w:tc>
        <w:tc>
          <w:tcPr>
            <w:tcW w:w="1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Подготовка к прогулке: переодевание;</w:t>
            </w:r>
          </w:p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Занятие – высаживание растений</w:t>
            </w:r>
          </w:p>
        </w:tc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D773A" w:rsidRPr="009D773A" w:rsidTr="00BE29B6">
        <w:trPr>
          <w:trHeight w:val="6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2 завтрак</w:t>
            </w:r>
          </w:p>
        </w:tc>
        <w:tc>
          <w:tcPr>
            <w:tcW w:w="1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773A" w:rsidRPr="009D773A" w:rsidTr="00BE29B6">
        <w:trPr>
          <w:trHeight w:val="6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1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Прогулка, двигательная</w:t>
            </w:r>
          </w:p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активность, оздоровительные процедуры</w:t>
            </w:r>
          </w:p>
        </w:tc>
        <w:tc>
          <w:tcPr>
            <w:tcW w:w="1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Прогулка: подвижные игры</w:t>
            </w:r>
          </w:p>
        </w:tc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D773A" w:rsidRPr="009D773A" w:rsidTr="00BE29B6">
        <w:trPr>
          <w:trHeight w:val="6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Закаливание водой – обливание ног с постепенным понижением (каждые 2- 3 дня на 1 градус) температуры воды с 28-30</w:t>
            </w: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о</w:t>
            </w: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C до 18 </w:t>
            </w:r>
            <w:proofErr w:type="spellStart"/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о</w:t>
            </w: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spellEnd"/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</w:tc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Медсестра</w:t>
            </w:r>
          </w:p>
        </w:tc>
      </w:tr>
      <w:tr w:rsidR="009D773A" w:rsidRPr="009D773A" w:rsidTr="00BE29B6">
        <w:trPr>
          <w:trHeight w:val="6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Возвращение с прогулки: переодевание</w:t>
            </w:r>
          </w:p>
        </w:tc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D773A" w:rsidRPr="009D773A" w:rsidTr="00BE29B6">
        <w:trPr>
          <w:trHeight w:val="6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Обед</w:t>
            </w:r>
          </w:p>
        </w:tc>
        <w:tc>
          <w:tcPr>
            <w:tcW w:w="1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приему пищи: гигиенические процедуры, посадка детей за столами;</w:t>
            </w:r>
          </w:p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пищи;</w:t>
            </w:r>
          </w:p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Гигиенические процедуры после приема пищи</w:t>
            </w:r>
          </w:p>
        </w:tc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D773A" w:rsidRPr="009D773A" w:rsidTr="00BE29B6">
        <w:trPr>
          <w:trHeight w:val="6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1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Дневной сон, оздоровительные процедуры</w:t>
            </w:r>
          </w:p>
        </w:tc>
        <w:tc>
          <w:tcPr>
            <w:tcW w:w="1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ко сну: поход в туалет, переодевание, укладывание в кровати;</w:t>
            </w:r>
          </w:p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Дневной сон;</w:t>
            </w:r>
          </w:p>
        </w:tc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D773A" w:rsidRPr="009D773A" w:rsidTr="00BE29B6">
        <w:trPr>
          <w:trHeight w:val="6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Пробуждение: постепенный подъем, переодевание с закаливанием – воздушные ванны 5 минут с постепенным (каждые 2 дня) увеличением времени</w:t>
            </w:r>
          </w:p>
        </w:tc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Воспитатели, медсестра</w:t>
            </w:r>
          </w:p>
        </w:tc>
      </w:tr>
      <w:tr w:rsidR="009D773A" w:rsidRPr="009D773A" w:rsidTr="00BE29B6">
        <w:trPr>
          <w:trHeight w:val="6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Полдник</w:t>
            </w:r>
          </w:p>
        </w:tc>
        <w:tc>
          <w:tcPr>
            <w:tcW w:w="1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приему пищи: гигиенические процедуры, посадка детей за столами;</w:t>
            </w:r>
          </w:p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пищи;</w:t>
            </w:r>
          </w:p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Гигиенические процедуры после приема пищи</w:t>
            </w:r>
          </w:p>
        </w:tc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D773A" w:rsidRPr="009D773A" w:rsidTr="00BE29B6">
        <w:trPr>
          <w:trHeight w:val="46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Прогулка,  </w:t>
            </w:r>
          </w:p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уход домой</w:t>
            </w:r>
          </w:p>
        </w:tc>
        <w:tc>
          <w:tcPr>
            <w:tcW w:w="1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прогулке: переодевание;</w:t>
            </w:r>
          </w:p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Прогулка: игры в песочнице, </w:t>
            </w:r>
          </w:p>
        </w:tc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D773A" w:rsidRPr="009D773A" w:rsidTr="00BE29B6">
        <w:tc>
          <w:tcPr>
            <w:tcW w:w="9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73A" w:rsidRPr="009D773A" w:rsidRDefault="009D773A" w:rsidP="009D773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22.06</w:t>
            </w:r>
          </w:p>
          <w:p w:rsidR="009D773A" w:rsidRPr="009D773A" w:rsidRDefault="009D773A" w:rsidP="009D773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День памяти и скорби</w:t>
            </w:r>
          </w:p>
          <w:p w:rsidR="009D773A" w:rsidRPr="009D773A" w:rsidRDefault="009D773A" w:rsidP="009D773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Утренний прием </w:t>
            </w:r>
          </w:p>
        </w:tc>
        <w:tc>
          <w:tcPr>
            <w:tcW w:w="1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Осмотр детей, термометрия, </w:t>
            </w: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информационные минутки по знакомству детей с понятиями «война», «трагедия», «мужество», «самоотверженность»</w:t>
            </w:r>
          </w:p>
        </w:tc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Воспитатели, медсестра</w:t>
            </w:r>
          </w:p>
        </w:tc>
      </w:tr>
      <w:tr w:rsidR="009D773A" w:rsidRPr="009D773A" w:rsidTr="00BE29B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Утренняя зарядка</w:t>
            </w:r>
          </w:p>
        </w:tc>
        <w:tc>
          <w:tcPr>
            <w:tcW w:w="1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Гимнастика</w:t>
            </w:r>
          </w:p>
        </w:tc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Инструктор по физической культуре</w:t>
            </w:r>
          </w:p>
        </w:tc>
      </w:tr>
      <w:tr w:rsidR="009D773A" w:rsidRPr="009D773A" w:rsidTr="00BE29B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Завтрак</w:t>
            </w:r>
          </w:p>
        </w:tc>
        <w:tc>
          <w:tcPr>
            <w:tcW w:w="1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Подготовка к приему пищи: гигиенические процедуры, посадка детей за столами;</w:t>
            </w:r>
          </w:p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Прием пищи;</w:t>
            </w:r>
          </w:p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Гигиенические процедуры после приема пищи</w:t>
            </w:r>
          </w:p>
        </w:tc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D773A" w:rsidRPr="009D773A" w:rsidTr="00BE29B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Образовательная нагрузка</w:t>
            </w:r>
          </w:p>
        </w:tc>
        <w:tc>
          <w:tcPr>
            <w:tcW w:w="1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Занятие – </w:t>
            </w: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разучивание стиха «Тот самый длинный день в году»</w:t>
            </w:r>
          </w:p>
        </w:tc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D773A" w:rsidRPr="009D773A" w:rsidTr="00BE29B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Перерыв между образовательной </w:t>
            </w: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нагрузкой </w:t>
            </w:r>
          </w:p>
        </w:tc>
        <w:tc>
          <w:tcPr>
            <w:tcW w:w="1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lastRenderedPageBreak/>
              <w:t>Физкульт</w:t>
            </w: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минутки, гимнастика для глаз</w:t>
            </w:r>
          </w:p>
        </w:tc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D773A" w:rsidRPr="009D773A" w:rsidTr="00BE29B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Образовательная нагрузка</w:t>
            </w:r>
          </w:p>
        </w:tc>
        <w:tc>
          <w:tcPr>
            <w:tcW w:w="1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Занятие на улице – </w:t>
            </w: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прослушивание рассказа с иллюстрациями и музыкальными произведениями о начале войны</w:t>
            </w:r>
          </w:p>
        </w:tc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D773A" w:rsidRPr="009D773A" w:rsidTr="00BE29B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2 завтрак</w:t>
            </w:r>
          </w:p>
        </w:tc>
        <w:tc>
          <w:tcPr>
            <w:tcW w:w="1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773A" w:rsidRPr="009D773A" w:rsidTr="00BE29B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1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Прогулка, двигательная</w:t>
            </w:r>
          </w:p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активность, оздоровительные процедуры</w:t>
            </w:r>
          </w:p>
        </w:tc>
        <w:tc>
          <w:tcPr>
            <w:tcW w:w="1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Подготовка к выходу на улицу;</w:t>
            </w:r>
          </w:p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Прогулка: экскурсия к памятникам и обелискам;</w:t>
            </w:r>
          </w:p>
        </w:tc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D773A" w:rsidRPr="009D773A" w:rsidTr="00BE29B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Закаливание водой – обливание ног с постепенным понижением (каждые 2- 3 дня на 1 градус) температуры воды с 28-30</w:t>
            </w: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о</w:t>
            </w: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C до 18 </w:t>
            </w:r>
            <w:proofErr w:type="spellStart"/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о</w:t>
            </w: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spellEnd"/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</w:tc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Медсестра</w:t>
            </w:r>
          </w:p>
        </w:tc>
      </w:tr>
      <w:tr w:rsidR="009D773A" w:rsidRPr="009D773A" w:rsidTr="00BE29B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Возвращение с прогулки: переодевание</w:t>
            </w:r>
          </w:p>
        </w:tc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D773A" w:rsidRPr="009D773A" w:rsidTr="00BE29B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Обед</w:t>
            </w:r>
          </w:p>
        </w:tc>
        <w:tc>
          <w:tcPr>
            <w:tcW w:w="1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приему пищи: гигиенические процедуры, посадка детей за столами;</w:t>
            </w:r>
          </w:p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пищи;</w:t>
            </w:r>
          </w:p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Гигиенические процедуры после приема пищи</w:t>
            </w:r>
          </w:p>
        </w:tc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D773A" w:rsidRPr="009D773A" w:rsidTr="00BE29B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1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Дневной сон, оздоровительные процедуры</w:t>
            </w:r>
          </w:p>
        </w:tc>
        <w:tc>
          <w:tcPr>
            <w:tcW w:w="1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ко сну: поход в туалет, переодевание, укладывание в кровати;</w:t>
            </w:r>
          </w:p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Дневной сон;</w:t>
            </w:r>
          </w:p>
        </w:tc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D773A" w:rsidRPr="009D773A" w:rsidTr="00BE29B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Пробуждение: постепенный подъем, переодевание с закаливанием – воздушные ванны 5 минут с постепенным (каждые 2 дня) увеличением времени</w:t>
            </w:r>
          </w:p>
        </w:tc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Воспитатели, медсестра</w:t>
            </w:r>
          </w:p>
        </w:tc>
      </w:tr>
      <w:tr w:rsidR="009D773A" w:rsidRPr="009D773A" w:rsidTr="00BE29B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Полдник</w:t>
            </w:r>
          </w:p>
        </w:tc>
        <w:tc>
          <w:tcPr>
            <w:tcW w:w="1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приему пищи: гигиенические процедуры, посадка детей за столами;</w:t>
            </w:r>
          </w:p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пищи;</w:t>
            </w:r>
          </w:p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Гигиенические процедуры после приема пищи</w:t>
            </w:r>
          </w:p>
        </w:tc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D773A" w:rsidRPr="009D773A" w:rsidTr="00BE29B6">
        <w:trPr>
          <w:trHeight w:val="46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Прогулка,  </w:t>
            </w:r>
          </w:p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уход домой</w:t>
            </w:r>
          </w:p>
        </w:tc>
        <w:tc>
          <w:tcPr>
            <w:tcW w:w="1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прогулке: переодевание;</w:t>
            </w:r>
          </w:p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Прогулка: игры на детской площадке</w:t>
            </w:r>
          </w:p>
        </w:tc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D773A" w:rsidRPr="009D773A" w:rsidTr="00BE29B6">
        <w:tc>
          <w:tcPr>
            <w:tcW w:w="9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23.06</w:t>
            </w:r>
          </w:p>
          <w:p w:rsidR="009D773A" w:rsidRPr="009D773A" w:rsidRDefault="009D773A" w:rsidP="009D773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День книги</w:t>
            </w:r>
          </w:p>
        </w:tc>
        <w:tc>
          <w:tcPr>
            <w:tcW w:w="1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Утренний прием </w:t>
            </w:r>
          </w:p>
        </w:tc>
        <w:tc>
          <w:tcPr>
            <w:tcW w:w="1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Осмотр детей, термометрия, самостоятельная деятельность детей, прослушивание сказок</w:t>
            </w:r>
          </w:p>
        </w:tc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Воспитатели, медсестра</w:t>
            </w:r>
          </w:p>
        </w:tc>
      </w:tr>
      <w:tr w:rsidR="009D773A" w:rsidRPr="009D773A" w:rsidTr="00BE29B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Утренняя зарядка</w:t>
            </w:r>
          </w:p>
        </w:tc>
        <w:tc>
          <w:tcPr>
            <w:tcW w:w="1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Упражнения со спортивным инвентарем</w:t>
            </w:r>
          </w:p>
        </w:tc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Инструктор по физической культуре</w:t>
            </w:r>
          </w:p>
        </w:tc>
      </w:tr>
      <w:tr w:rsidR="009D773A" w:rsidRPr="009D773A" w:rsidTr="00BE29B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Завтрак</w:t>
            </w:r>
          </w:p>
        </w:tc>
        <w:tc>
          <w:tcPr>
            <w:tcW w:w="1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Подготовка к приему пищи: гигиенические процедуры, посадка детей за столами;</w:t>
            </w:r>
          </w:p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Прием пищи;</w:t>
            </w:r>
          </w:p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Гигиенические процедуры после приема пищи</w:t>
            </w:r>
          </w:p>
        </w:tc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D773A" w:rsidRPr="009D773A" w:rsidTr="00BE29B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Образовательная нагрузка</w:t>
            </w:r>
          </w:p>
        </w:tc>
        <w:tc>
          <w:tcPr>
            <w:tcW w:w="1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Занятие на тему «</w:t>
            </w: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Что такое книга, зачем они людям»,</w:t>
            </w: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игровые упражнения на словообразование</w:t>
            </w:r>
          </w:p>
        </w:tc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D773A" w:rsidRPr="009D773A" w:rsidTr="00BE29B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Перерыв между образовательной нагрузкой </w:t>
            </w:r>
          </w:p>
        </w:tc>
        <w:tc>
          <w:tcPr>
            <w:tcW w:w="1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Физкульт</w:t>
            </w: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минутки </w:t>
            </w:r>
          </w:p>
        </w:tc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D773A" w:rsidRPr="009D773A" w:rsidTr="00BE29B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Образовательная нагрузка</w:t>
            </w:r>
          </w:p>
        </w:tc>
        <w:tc>
          <w:tcPr>
            <w:tcW w:w="1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Занятие – рассматривание и изучение азбуки, составление слов из кубиков</w:t>
            </w:r>
          </w:p>
        </w:tc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D773A" w:rsidRPr="009D773A" w:rsidTr="00BE29B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2 завтрак</w:t>
            </w:r>
          </w:p>
        </w:tc>
        <w:tc>
          <w:tcPr>
            <w:tcW w:w="1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773A" w:rsidRPr="009D773A" w:rsidTr="00BE29B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1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Прогулка, двигательная</w:t>
            </w:r>
          </w:p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активность, оздоровительные процедуры</w:t>
            </w:r>
          </w:p>
        </w:tc>
        <w:tc>
          <w:tcPr>
            <w:tcW w:w="1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Подготовка к выходу на улицу</w:t>
            </w:r>
          </w:p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Прогулка: подвижные игры;</w:t>
            </w:r>
          </w:p>
        </w:tc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D773A" w:rsidRPr="009D773A" w:rsidTr="00BE29B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Закаливание водой – обливание ног с постепенным понижением (каждые 2- 3 дня на 1 градус) температуры воды с 28-30</w:t>
            </w: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о</w:t>
            </w: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C до 18 </w:t>
            </w:r>
            <w:proofErr w:type="spellStart"/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о</w:t>
            </w: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spellEnd"/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</w:tc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Медсестра</w:t>
            </w:r>
          </w:p>
        </w:tc>
      </w:tr>
      <w:tr w:rsidR="009D773A" w:rsidRPr="009D773A" w:rsidTr="00BE29B6">
        <w:trPr>
          <w:trHeight w:val="17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Возвращение с прогулки: переодевание</w:t>
            </w:r>
          </w:p>
        </w:tc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D773A" w:rsidRPr="009D773A" w:rsidTr="00BE29B6">
        <w:trPr>
          <w:trHeight w:val="47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Обед</w:t>
            </w:r>
          </w:p>
        </w:tc>
        <w:tc>
          <w:tcPr>
            <w:tcW w:w="1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приему пищи: гигиенические процедуры, посадка детей за столами;</w:t>
            </w:r>
          </w:p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пищи;</w:t>
            </w:r>
          </w:p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Гигиенические процедуры после приема пищи</w:t>
            </w:r>
          </w:p>
        </w:tc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D773A" w:rsidRPr="009D773A" w:rsidTr="00BE29B6">
        <w:trPr>
          <w:trHeight w:val="79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1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Дневной сон, оздоровительные процедуры</w:t>
            </w:r>
          </w:p>
        </w:tc>
        <w:tc>
          <w:tcPr>
            <w:tcW w:w="1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ко сну: поход в туалет, переодевание, укладывание в кровати;</w:t>
            </w:r>
          </w:p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Дневной сон;</w:t>
            </w:r>
          </w:p>
        </w:tc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D773A" w:rsidRPr="009D773A" w:rsidTr="00BE29B6">
        <w:trPr>
          <w:trHeight w:val="70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Пробуждение: постепенный подъем, переодевание с закаливанием – воздушные ванны 5 минут с постепенным (каждые 2 дня) увеличением времени</w:t>
            </w:r>
          </w:p>
        </w:tc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Воспитатели, медсестра</w:t>
            </w:r>
          </w:p>
        </w:tc>
      </w:tr>
      <w:tr w:rsidR="009D773A" w:rsidRPr="009D773A" w:rsidTr="00BE29B6">
        <w:trPr>
          <w:trHeight w:val="47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Полдник</w:t>
            </w:r>
          </w:p>
        </w:tc>
        <w:tc>
          <w:tcPr>
            <w:tcW w:w="1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приему пищи: гигиенические процедуры, посадка детей за столами;</w:t>
            </w:r>
          </w:p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пищи;</w:t>
            </w:r>
          </w:p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Гигиенические процедуры после приема пищи</w:t>
            </w:r>
          </w:p>
        </w:tc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D773A" w:rsidRPr="009D773A" w:rsidTr="00BE29B6">
        <w:trPr>
          <w:trHeight w:val="64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Прогулка,  уход домой</w:t>
            </w:r>
          </w:p>
        </w:tc>
        <w:tc>
          <w:tcPr>
            <w:tcW w:w="1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прогулке: переодевание;</w:t>
            </w:r>
          </w:p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Прогулка: самостоятельные игры на площадке </w:t>
            </w:r>
          </w:p>
        </w:tc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D773A" w:rsidRPr="009D773A" w:rsidTr="00BE29B6">
        <w:trPr>
          <w:trHeight w:val="470"/>
        </w:trPr>
        <w:tc>
          <w:tcPr>
            <w:tcW w:w="9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24.06</w:t>
            </w:r>
          </w:p>
          <w:p w:rsidR="009D773A" w:rsidRPr="009D773A" w:rsidRDefault="009D773A" w:rsidP="009D773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День спортивных игр</w:t>
            </w:r>
          </w:p>
        </w:tc>
        <w:tc>
          <w:tcPr>
            <w:tcW w:w="1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Утренний прием </w:t>
            </w:r>
          </w:p>
        </w:tc>
        <w:tc>
          <w:tcPr>
            <w:tcW w:w="1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Осмотр детей, термометрия, самостоятельная деятельность детей</w:t>
            </w:r>
          </w:p>
        </w:tc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Воспитатели, медсестра</w:t>
            </w:r>
          </w:p>
        </w:tc>
      </w:tr>
      <w:tr w:rsidR="009D773A" w:rsidRPr="009D773A" w:rsidTr="00BE29B6">
        <w:trPr>
          <w:trHeight w:val="47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Утренняя зарядка</w:t>
            </w:r>
          </w:p>
        </w:tc>
        <w:tc>
          <w:tcPr>
            <w:tcW w:w="1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Ритмическая гимнастика</w:t>
            </w:r>
          </w:p>
        </w:tc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Инструктор по физической культуре</w:t>
            </w:r>
          </w:p>
        </w:tc>
      </w:tr>
      <w:tr w:rsidR="009D773A" w:rsidRPr="009D773A" w:rsidTr="00BE29B6">
        <w:trPr>
          <w:trHeight w:val="47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Завтрак</w:t>
            </w:r>
          </w:p>
        </w:tc>
        <w:tc>
          <w:tcPr>
            <w:tcW w:w="1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Подготовка к приему пищи: гигиенические процедуры, посадка детей за столами;</w:t>
            </w:r>
          </w:p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Прием пищи;</w:t>
            </w:r>
          </w:p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Гигиенические процедуры после приема пищи</w:t>
            </w:r>
          </w:p>
        </w:tc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D773A" w:rsidRPr="009D773A" w:rsidTr="00BE29B6">
        <w:trPr>
          <w:trHeight w:val="47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Образовательная нагрузка</w:t>
            </w:r>
          </w:p>
        </w:tc>
        <w:tc>
          <w:tcPr>
            <w:tcW w:w="1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Занятие  – беседа об олимпийских играх</w:t>
            </w:r>
          </w:p>
        </w:tc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D773A" w:rsidRPr="009D773A" w:rsidTr="00BE29B6">
        <w:trPr>
          <w:trHeight w:val="47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Перерыв между образовательной нагрузкой </w:t>
            </w:r>
          </w:p>
        </w:tc>
        <w:tc>
          <w:tcPr>
            <w:tcW w:w="1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Подготовка к выходу на улицу;</w:t>
            </w:r>
          </w:p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Физкульт</w:t>
            </w: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минутки на детской площадке</w:t>
            </w:r>
          </w:p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D773A" w:rsidRPr="009D773A" w:rsidTr="00BE29B6">
        <w:trPr>
          <w:trHeight w:val="47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Образовательная нагрузка</w:t>
            </w:r>
          </w:p>
        </w:tc>
        <w:tc>
          <w:tcPr>
            <w:tcW w:w="1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shd w:val="clear" w:color="auto" w:fill="FFFFFF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Занятие на детской площадке – беседа и практическое занятие «Как выполнять упражнения»</w:t>
            </w:r>
          </w:p>
        </w:tc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, инструктор по физической культуре</w:t>
            </w:r>
          </w:p>
        </w:tc>
      </w:tr>
      <w:tr w:rsidR="009D773A" w:rsidRPr="009D773A" w:rsidTr="00BE29B6">
        <w:trPr>
          <w:trHeight w:val="47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2 завтрак</w:t>
            </w:r>
          </w:p>
        </w:tc>
        <w:tc>
          <w:tcPr>
            <w:tcW w:w="1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773A" w:rsidRPr="009D773A" w:rsidTr="00BE29B6">
        <w:trPr>
          <w:trHeight w:val="47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Прогулка, двигательная</w:t>
            </w:r>
          </w:p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активность, оздоровительные процедуры</w:t>
            </w:r>
          </w:p>
        </w:tc>
        <w:tc>
          <w:tcPr>
            <w:tcW w:w="1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Прогулка: игры  волейбол, футбол, эстафеты; игры с мячом, обручем,  скакалкой, классики</w:t>
            </w:r>
          </w:p>
        </w:tc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D773A" w:rsidRPr="009D773A" w:rsidTr="00BE29B6">
        <w:trPr>
          <w:trHeight w:val="47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Закаливание водой – обливание ног с постепенным понижением (каждые 2- 3 дня на 1 градус) температуры воды с 28-30</w:t>
            </w: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о</w:t>
            </w: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C до 18 </w:t>
            </w:r>
            <w:proofErr w:type="spellStart"/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о</w:t>
            </w: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spellEnd"/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</w:tc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Медсестра</w:t>
            </w:r>
          </w:p>
        </w:tc>
      </w:tr>
      <w:tr w:rsidR="009D773A" w:rsidRPr="009D773A" w:rsidTr="00BE29B6">
        <w:trPr>
          <w:trHeight w:val="29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Возвращение с прогулки: переодевание</w:t>
            </w:r>
          </w:p>
        </w:tc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D773A" w:rsidRPr="009D773A" w:rsidTr="00BE29B6">
        <w:trPr>
          <w:trHeight w:val="47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Обед</w:t>
            </w:r>
          </w:p>
        </w:tc>
        <w:tc>
          <w:tcPr>
            <w:tcW w:w="1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приему пищи: гигиенические процедуры, посадка детей за столами;</w:t>
            </w:r>
          </w:p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пищи;</w:t>
            </w:r>
          </w:p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Гигиенические процедуры после приема пищи</w:t>
            </w:r>
          </w:p>
        </w:tc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D773A" w:rsidRPr="009D773A" w:rsidTr="00BE29B6">
        <w:trPr>
          <w:trHeight w:val="8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Дневной сон, оздоровительные процедуры</w:t>
            </w:r>
          </w:p>
        </w:tc>
        <w:tc>
          <w:tcPr>
            <w:tcW w:w="1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ко сну: поход в туалет, переодевание, укладывание в кровати;</w:t>
            </w:r>
          </w:p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Дневной сон;</w:t>
            </w:r>
          </w:p>
        </w:tc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D773A" w:rsidRPr="009D773A" w:rsidTr="00BE29B6">
        <w:trPr>
          <w:trHeight w:val="61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Пробуждение: постепенный подъем, переодевание с закаливанием – воздушные ванны 5 минут с постепенным (каждые 2 дня) увеличением времени</w:t>
            </w:r>
          </w:p>
        </w:tc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Воспитатели, медсестра</w:t>
            </w:r>
          </w:p>
        </w:tc>
      </w:tr>
      <w:tr w:rsidR="009D773A" w:rsidRPr="009D773A" w:rsidTr="00BE29B6">
        <w:trPr>
          <w:trHeight w:val="47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Полдник</w:t>
            </w:r>
          </w:p>
        </w:tc>
        <w:tc>
          <w:tcPr>
            <w:tcW w:w="1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приему пищи: гигиенические процедуры, посадка детей за столами;</w:t>
            </w:r>
          </w:p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пищи;</w:t>
            </w:r>
          </w:p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Гигиенические процедуры после приема пищи</w:t>
            </w:r>
          </w:p>
        </w:tc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D773A" w:rsidRPr="009D773A" w:rsidTr="00BE29B6">
        <w:trPr>
          <w:trHeight w:val="47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Прогулка,</w:t>
            </w:r>
          </w:p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уход домой</w:t>
            </w:r>
          </w:p>
        </w:tc>
        <w:tc>
          <w:tcPr>
            <w:tcW w:w="1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прогулке: переодевание;</w:t>
            </w:r>
          </w:p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Прогулка: самостоятельные игры на площадке</w:t>
            </w:r>
          </w:p>
        </w:tc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D773A" w:rsidRPr="009D773A" w:rsidTr="00BE29B6">
        <w:trPr>
          <w:trHeight w:val="223"/>
        </w:trPr>
        <w:tc>
          <w:tcPr>
            <w:tcW w:w="9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7</w:t>
            </w: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.06</w:t>
            </w:r>
          </w:p>
          <w:p w:rsidR="009D773A" w:rsidRPr="009D773A" w:rsidRDefault="009D773A" w:rsidP="009D773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День живописи</w:t>
            </w:r>
          </w:p>
        </w:tc>
        <w:tc>
          <w:tcPr>
            <w:tcW w:w="1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Утренний прием </w:t>
            </w:r>
          </w:p>
        </w:tc>
        <w:tc>
          <w:tcPr>
            <w:tcW w:w="1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Осмотр детей, термометрия, самостоятельная деятельность детей</w:t>
            </w:r>
          </w:p>
        </w:tc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Воспитатели, медсестра</w:t>
            </w:r>
          </w:p>
        </w:tc>
      </w:tr>
      <w:tr w:rsidR="009D773A" w:rsidRPr="009D773A" w:rsidTr="00BE29B6">
        <w:trPr>
          <w:trHeight w:val="26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Утренняя зарядка</w:t>
            </w:r>
          </w:p>
        </w:tc>
        <w:tc>
          <w:tcPr>
            <w:tcW w:w="1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Гимнастика</w:t>
            </w:r>
          </w:p>
        </w:tc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Инструктор по физической культуре</w:t>
            </w:r>
          </w:p>
        </w:tc>
      </w:tr>
      <w:tr w:rsidR="009D773A" w:rsidRPr="009D773A" w:rsidTr="00BE29B6">
        <w:trPr>
          <w:trHeight w:val="26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Завтрак</w:t>
            </w:r>
          </w:p>
        </w:tc>
        <w:tc>
          <w:tcPr>
            <w:tcW w:w="1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Подготовка к приему пищи: гигиенические процедуры, посадка детей за столами;</w:t>
            </w:r>
          </w:p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Прием пищи;</w:t>
            </w:r>
          </w:p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Гигиенические процедуры после приема пищи</w:t>
            </w:r>
          </w:p>
        </w:tc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D773A" w:rsidRPr="009D773A" w:rsidTr="00BE29B6">
        <w:trPr>
          <w:trHeight w:val="26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Образовательная нагрузка</w:t>
            </w:r>
          </w:p>
        </w:tc>
        <w:tc>
          <w:tcPr>
            <w:tcW w:w="1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Занятие  – рассматривание натюрмортов, рисование </w:t>
            </w:r>
          </w:p>
        </w:tc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D773A" w:rsidRPr="009D773A" w:rsidTr="00BE29B6">
        <w:trPr>
          <w:trHeight w:hRule="exact" w:val="115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Перерыв между образовательной нагрузкой </w:t>
            </w:r>
          </w:p>
        </w:tc>
        <w:tc>
          <w:tcPr>
            <w:tcW w:w="1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Физкульт</w:t>
            </w: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минутки</w:t>
            </w:r>
          </w:p>
        </w:tc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D773A" w:rsidRPr="009D773A" w:rsidTr="00BE29B6">
        <w:trPr>
          <w:trHeight w:val="26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Образовательная нагрузка</w:t>
            </w:r>
          </w:p>
        </w:tc>
        <w:tc>
          <w:tcPr>
            <w:tcW w:w="1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Занятие – практические упражнения «Составь композицию»</w:t>
            </w:r>
          </w:p>
        </w:tc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D773A" w:rsidRPr="009D773A" w:rsidTr="00BE29B6">
        <w:trPr>
          <w:trHeight w:val="26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2 завтрак</w:t>
            </w:r>
          </w:p>
        </w:tc>
        <w:tc>
          <w:tcPr>
            <w:tcW w:w="1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773A" w:rsidRPr="009D773A" w:rsidTr="00BE29B6">
        <w:trPr>
          <w:trHeight w:val="31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Оздоровительные процедуры</w:t>
            </w:r>
          </w:p>
        </w:tc>
        <w:tc>
          <w:tcPr>
            <w:tcW w:w="1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Хождение босиком по массажным дорожкам</w:t>
            </w:r>
          </w:p>
        </w:tc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Медсестра</w:t>
            </w:r>
          </w:p>
        </w:tc>
      </w:tr>
      <w:tr w:rsidR="009D773A" w:rsidRPr="009D773A" w:rsidTr="00BE29B6">
        <w:trPr>
          <w:trHeight w:val="26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Прогулка, двигательная</w:t>
            </w:r>
          </w:p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активность, оздоровительные процедуры</w:t>
            </w:r>
          </w:p>
        </w:tc>
        <w:tc>
          <w:tcPr>
            <w:tcW w:w="1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Подготовка к выходу на улицу</w:t>
            </w: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Прогулка: игры с мячом и скакалкой</w:t>
            </w:r>
          </w:p>
        </w:tc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D773A" w:rsidRPr="009D773A" w:rsidTr="00BE29B6">
        <w:trPr>
          <w:trHeight w:val="26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Закаливание водой – обливание ног с постепенным понижением (каждые 2- 3 дня на 1 градус) температуры воды с 28-30</w:t>
            </w: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о</w:t>
            </w: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C до 18 </w:t>
            </w:r>
            <w:proofErr w:type="spellStart"/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о</w:t>
            </w: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spellEnd"/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</w:tc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Медсестра</w:t>
            </w:r>
          </w:p>
        </w:tc>
      </w:tr>
      <w:tr w:rsidR="009D773A" w:rsidRPr="009D773A" w:rsidTr="00BE29B6">
        <w:trPr>
          <w:trHeight w:val="6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Возвращение с прогулки: переодевание </w:t>
            </w:r>
          </w:p>
        </w:tc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D773A" w:rsidRPr="009D773A" w:rsidTr="00BE29B6">
        <w:trPr>
          <w:trHeight w:val="26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Обед</w:t>
            </w:r>
          </w:p>
        </w:tc>
        <w:tc>
          <w:tcPr>
            <w:tcW w:w="1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приему пищи: гигиенические процедуры, посадка детей за столами;</w:t>
            </w:r>
          </w:p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пищи;</w:t>
            </w:r>
          </w:p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Гигиенические процедуры после приема пищи</w:t>
            </w:r>
          </w:p>
        </w:tc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D773A" w:rsidRPr="009D773A" w:rsidTr="00BE29B6">
        <w:trPr>
          <w:trHeight w:val="71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Дневной сон, оздоровительные процедуры</w:t>
            </w:r>
          </w:p>
        </w:tc>
        <w:tc>
          <w:tcPr>
            <w:tcW w:w="1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ко сну: поход в туалет, переодевание, укладывание в кровати;</w:t>
            </w:r>
          </w:p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Дневной сон;</w:t>
            </w:r>
          </w:p>
        </w:tc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D773A" w:rsidRPr="009D773A" w:rsidTr="00BE29B6">
        <w:trPr>
          <w:trHeight w:val="61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Пробуждение: постепенный подъем, переодевание с закаливанием – воздушные ванны 5 минут с постепенным (каждые 2 дня) увеличением времени</w:t>
            </w:r>
          </w:p>
        </w:tc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Воспитатели, медсестра</w:t>
            </w:r>
          </w:p>
        </w:tc>
      </w:tr>
      <w:tr w:rsidR="009D773A" w:rsidRPr="009D773A" w:rsidTr="00BE29B6">
        <w:trPr>
          <w:trHeight w:val="26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Полдник</w:t>
            </w:r>
          </w:p>
        </w:tc>
        <w:tc>
          <w:tcPr>
            <w:tcW w:w="1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приему пищи: гигиенические процедуры, посадка детей за столами;</w:t>
            </w:r>
          </w:p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пищи;</w:t>
            </w:r>
          </w:p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Гигиенические процедуры после приема пищи</w:t>
            </w:r>
          </w:p>
        </w:tc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D773A" w:rsidRPr="009D773A" w:rsidTr="00BE29B6">
        <w:trPr>
          <w:trHeight w:val="38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Прогулка,</w:t>
            </w:r>
          </w:p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уход домой</w:t>
            </w:r>
          </w:p>
        </w:tc>
        <w:tc>
          <w:tcPr>
            <w:tcW w:w="1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прогулке: переодевание;</w:t>
            </w:r>
          </w:p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Прогулка: игры в песочницах и с игрушками</w:t>
            </w:r>
          </w:p>
        </w:tc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D773A" w:rsidRPr="009D773A" w:rsidTr="00BE29B6">
        <w:trPr>
          <w:trHeight w:val="64"/>
        </w:trPr>
        <w:tc>
          <w:tcPr>
            <w:tcW w:w="9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73A" w:rsidRPr="009D773A" w:rsidRDefault="009D773A" w:rsidP="009D773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28.06</w:t>
            </w:r>
          </w:p>
          <w:p w:rsidR="009D773A" w:rsidRPr="009D773A" w:rsidRDefault="009D773A" w:rsidP="009D773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День творческих дел</w:t>
            </w:r>
          </w:p>
          <w:p w:rsidR="009D773A" w:rsidRPr="009D773A" w:rsidRDefault="009D773A" w:rsidP="009D773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Утренний прием </w:t>
            </w:r>
          </w:p>
        </w:tc>
        <w:tc>
          <w:tcPr>
            <w:tcW w:w="1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Осмотр детей, термометрия, самостоятельная деятельность детей, </w:t>
            </w:r>
          </w:p>
        </w:tc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Воспитатели, медсестра</w:t>
            </w:r>
          </w:p>
        </w:tc>
      </w:tr>
      <w:tr w:rsidR="009D773A" w:rsidRPr="009D773A" w:rsidTr="00BE29B6">
        <w:trPr>
          <w:trHeight w:val="6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Утренняя зарядка</w:t>
            </w:r>
          </w:p>
        </w:tc>
        <w:tc>
          <w:tcPr>
            <w:tcW w:w="1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Гимнастика</w:t>
            </w:r>
          </w:p>
        </w:tc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Инструктор по физической культуре</w:t>
            </w:r>
          </w:p>
        </w:tc>
      </w:tr>
      <w:tr w:rsidR="009D773A" w:rsidRPr="009D773A" w:rsidTr="00BE29B6">
        <w:trPr>
          <w:trHeight w:val="6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Завтрак</w:t>
            </w:r>
          </w:p>
        </w:tc>
        <w:tc>
          <w:tcPr>
            <w:tcW w:w="1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Подготовка к приему пищи: гигиенические процедуры, посадка детей за столами;</w:t>
            </w:r>
          </w:p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Прием пищи;</w:t>
            </w:r>
          </w:p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Гигиенические процедуры после приема пищи</w:t>
            </w:r>
          </w:p>
        </w:tc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D773A" w:rsidRPr="009D773A" w:rsidTr="00BE29B6">
        <w:trPr>
          <w:trHeight w:val="6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Образовательная нагрузка</w:t>
            </w:r>
          </w:p>
        </w:tc>
        <w:tc>
          <w:tcPr>
            <w:tcW w:w="1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Занятие – беседа «Что такое ручная работа», мастер-класс «Как приготовить изделие своими руками»</w:t>
            </w:r>
          </w:p>
        </w:tc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D773A" w:rsidRPr="009D773A" w:rsidTr="00BE29B6">
        <w:trPr>
          <w:trHeight w:val="6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Перерыв между образовательной нагрузкой </w:t>
            </w:r>
          </w:p>
        </w:tc>
        <w:tc>
          <w:tcPr>
            <w:tcW w:w="1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Физкульт</w:t>
            </w: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минутки, гимнастика для глаз</w:t>
            </w:r>
          </w:p>
        </w:tc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D773A" w:rsidRPr="009D773A" w:rsidTr="00BE29B6">
        <w:trPr>
          <w:trHeight w:val="6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Образовательная нагрузка</w:t>
            </w:r>
          </w:p>
        </w:tc>
        <w:tc>
          <w:tcPr>
            <w:tcW w:w="1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Занятие – изготовление поделок из картона, бумаги и пластилина, рисование</w:t>
            </w:r>
          </w:p>
        </w:tc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D773A" w:rsidRPr="009D773A" w:rsidTr="00BE29B6">
        <w:trPr>
          <w:trHeight w:val="6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2 завтрак</w:t>
            </w:r>
          </w:p>
        </w:tc>
        <w:tc>
          <w:tcPr>
            <w:tcW w:w="1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773A" w:rsidRPr="009D773A" w:rsidTr="00BE29B6">
        <w:trPr>
          <w:trHeight w:val="6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1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Прогулка, двигательная</w:t>
            </w:r>
          </w:p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активность, оздоровительные процедуры</w:t>
            </w:r>
          </w:p>
        </w:tc>
        <w:tc>
          <w:tcPr>
            <w:tcW w:w="1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Подготовка к прогулке: переодевание;</w:t>
            </w:r>
          </w:p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Прогулка: игры и забавы: «Горелки», «Лапта»</w:t>
            </w:r>
          </w:p>
        </w:tc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773A" w:rsidRPr="009D773A" w:rsidTr="00BE29B6">
        <w:trPr>
          <w:trHeight w:val="6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Закаливание водой – обливание ног с постепенным понижением (каждые 2- 3 дня на 1 градус) температуры воды с 28-30</w:t>
            </w: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о</w:t>
            </w: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C до 18 </w:t>
            </w:r>
            <w:proofErr w:type="spellStart"/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о</w:t>
            </w: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spellEnd"/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</w:tc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Медсестра</w:t>
            </w:r>
          </w:p>
        </w:tc>
      </w:tr>
      <w:tr w:rsidR="009D773A" w:rsidRPr="009D773A" w:rsidTr="00BE29B6">
        <w:trPr>
          <w:trHeight w:val="30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Возвращение с прогулки: переодевание</w:t>
            </w:r>
          </w:p>
        </w:tc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D773A" w:rsidRPr="009D773A" w:rsidTr="00BE29B6">
        <w:trPr>
          <w:trHeight w:val="6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Обед</w:t>
            </w:r>
          </w:p>
        </w:tc>
        <w:tc>
          <w:tcPr>
            <w:tcW w:w="1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приему пищи: гигиенические процедуры, посадка детей за столами;</w:t>
            </w:r>
          </w:p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пищи;</w:t>
            </w:r>
          </w:p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Гигиенические процедуры после приема пищи</w:t>
            </w:r>
          </w:p>
        </w:tc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D773A" w:rsidRPr="009D773A" w:rsidTr="00BE29B6">
        <w:trPr>
          <w:trHeight w:val="6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1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Дневной сон, оздоровительные процедуры</w:t>
            </w:r>
          </w:p>
        </w:tc>
        <w:tc>
          <w:tcPr>
            <w:tcW w:w="1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ко сну: поход в туалет, переодевание, укладывание в кровати;</w:t>
            </w:r>
          </w:p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Дневной сон;</w:t>
            </w:r>
          </w:p>
        </w:tc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D773A" w:rsidRPr="009D773A" w:rsidTr="00BE29B6">
        <w:trPr>
          <w:trHeight w:val="6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Пробуждение: постепенный подъем, переодевание с закаливанием – воздушные ванны 5 минут с постепенным (каждые 2 дня) увеличением времени</w:t>
            </w:r>
          </w:p>
        </w:tc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Воспитатели, медсестра</w:t>
            </w:r>
          </w:p>
        </w:tc>
      </w:tr>
      <w:tr w:rsidR="009D773A" w:rsidRPr="009D773A" w:rsidTr="00BE29B6">
        <w:trPr>
          <w:trHeight w:val="6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Полдник</w:t>
            </w:r>
          </w:p>
        </w:tc>
        <w:tc>
          <w:tcPr>
            <w:tcW w:w="1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приему пищи: гигиенические процедуры, посадка детей за столами;</w:t>
            </w:r>
          </w:p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пищи;</w:t>
            </w:r>
          </w:p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Гигиенические процедуры после приема пищи</w:t>
            </w:r>
          </w:p>
        </w:tc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D773A" w:rsidRPr="009D773A" w:rsidTr="00BE29B6">
        <w:trPr>
          <w:trHeight w:val="56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Прогулка,  </w:t>
            </w:r>
          </w:p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уход домой</w:t>
            </w:r>
          </w:p>
        </w:tc>
        <w:tc>
          <w:tcPr>
            <w:tcW w:w="1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прогулке: переодевание;</w:t>
            </w:r>
          </w:p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Прогулка: лепка из песка: «Колобок», «Баранки, калачи»</w:t>
            </w:r>
          </w:p>
        </w:tc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D773A" w:rsidRPr="009D773A" w:rsidTr="00BE29B6">
        <w:tc>
          <w:tcPr>
            <w:tcW w:w="9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29.06</w:t>
            </w:r>
          </w:p>
          <w:p w:rsidR="009D773A" w:rsidRPr="009D773A" w:rsidRDefault="009D773A" w:rsidP="009D773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День воздушных шаров </w:t>
            </w:r>
          </w:p>
        </w:tc>
        <w:tc>
          <w:tcPr>
            <w:tcW w:w="1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Утренний прием </w:t>
            </w:r>
          </w:p>
        </w:tc>
        <w:tc>
          <w:tcPr>
            <w:tcW w:w="1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Осмотр детей, термометрия, самостоятельная деятельность детей</w:t>
            </w:r>
          </w:p>
        </w:tc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Воспитатели, медсестра</w:t>
            </w:r>
          </w:p>
        </w:tc>
      </w:tr>
      <w:tr w:rsidR="009D773A" w:rsidRPr="009D773A" w:rsidTr="00BE29B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Утренняя зарядка</w:t>
            </w:r>
          </w:p>
        </w:tc>
        <w:tc>
          <w:tcPr>
            <w:tcW w:w="1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Гимнастика</w:t>
            </w:r>
          </w:p>
        </w:tc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Инструктор по физической культуре</w:t>
            </w:r>
          </w:p>
        </w:tc>
      </w:tr>
      <w:tr w:rsidR="009D773A" w:rsidRPr="009D773A" w:rsidTr="00BE29B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Завтрак</w:t>
            </w:r>
          </w:p>
        </w:tc>
        <w:tc>
          <w:tcPr>
            <w:tcW w:w="1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Подготовка к приему пищи: гигиенические процедуры, посадка детей за столами;</w:t>
            </w:r>
          </w:p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Прием пищи;</w:t>
            </w:r>
          </w:p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Гигиенические процедуры после приема пищи</w:t>
            </w:r>
          </w:p>
        </w:tc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D773A" w:rsidRPr="009D773A" w:rsidTr="00BE29B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Образовательная нагрузка</w:t>
            </w:r>
          </w:p>
        </w:tc>
        <w:tc>
          <w:tcPr>
            <w:tcW w:w="1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Занятие – рассказ «Как появился воздушный шар», рисование на воздушных шарах </w:t>
            </w:r>
          </w:p>
        </w:tc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D773A" w:rsidRPr="009D773A" w:rsidTr="00BE29B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Перерыв между образовательной нагрузкой </w:t>
            </w:r>
          </w:p>
        </w:tc>
        <w:tc>
          <w:tcPr>
            <w:tcW w:w="1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Физкульт</w:t>
            </w: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минутки, гимнастика для глаз</w:t>
            </w:r>
          </w:p>
        </w:tc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D773A" w:rsidRPr="009D773A" w:rsidTr="00BE29B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Образовательная нагрузка</w:t>
            </w:r>
          </w:p>
        </w:tc>
        <w:tc>
          <w:tcPr>
            <w:tcW w:w="1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Подготовка к выходу на улицу;</w:t>
            </w:r>
          </w:p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Занятие на улице – эксперименты с воздушными шарами</w:t>
            </w:r>
          </w:p>
        </w:tc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D773A" w:rsidRPr="009D773A" w:rsidTr="00BE29B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2 завтрак</w:t>
            </w:r>
          </w:p>
        </w:tc>
        <w:tc>
          <w:tcPr>
            <w:tcW w:w="1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773A" w:rsidRPr="009D773A" w:rsidTr="00BE29B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1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Прогулка, двигательная</w:t>
            </w:r>
          </w:p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активность, оздоровительные процедуры</w:t>
            </w:r>
          </w:p>
        </w:tc>
        <w:tc>
          <w:tcPr>
            <w:tcW w:w="1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Прогулка: подвижные игры с мячом</w:t>
            </w:r>
          </w:p>
        </w:tc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D773A" w:rsidRPr="009D773A" w:rsidTr="00BE29B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Закаливание водой – обливание ног с постепенным понижением (каждые 2- 3 дня на 1 градус) температуры воды с 28-30</w:t>
            </w: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о</w:t>
            </w: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C до 18 </w:t>
            </w:r>
            <w:proofErr w:type="spellStart"/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о</w:t>
            </w: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spellEnd"/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</w:tc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Медсестра</w:t>
            </w:r>
          </w:p>
        </w:tc>
      </w:tr>
      <w:tr w:rsidR="009D773A" w:rsidRPr="009D773A" w:rsidTr="00BE29B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Возвращение с прогулки: переодевание</w:t>
            </w:r>
          </w:p>
        </w:tc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D773A" w:rsidRPr="009D773A" w:rsidTr="00BE29B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Обед</w:t>
            </w:r>
          </w:p>
        </w:tc>
        <w:tc>
          <w:tcPr>
            <w:tcW w:w="1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приему пищи: гигиенические процедуры, посадка детей за столами;</w:t>
            </w:r>
          </w:p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пищи;</w:t>
            </w:r>
          </w:p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Гигиенические процедуры после приема пищи</w:t>
            </w:r>
          </w:p>
        </w:tc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D773A" w:rsidRPr="009D773A" w:rsidTr="00BE29B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1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Дневной сон, оздоровительные процедуры</w:t>
            </w:r>
          </w:p>
        </w:tc>
        <w:tc>
          <w:tcPr>
            <w:tcW w:w="1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ко сну: поход в туалет, переодевание, укладывание в кровати;</w:t>
            </w:r>
          </w:p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Дневной сон;</w:t>
            </w:r>
          </w:p>
        </w:tc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D773A" w:rsidRPr="009D773A" w:rsidTr="00BE29B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Пробуждение: постепенный подъем, переодевание с закаливанием – воздушные ванны 5 минут с постепенным (каждые 2 дня) увеличением времени</w:t>
            </w:r>
          </w:p>
        </w:tc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Воспитатели, медсестра</w:t>
            </w:r>
          </w:p>
        </w:tc>
      </w:tr>
      <w:tr w:rsidR="009D773A" w:rsidRPr="009D773A" w:rsidTr="00BE29B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Полдник</w:t>
            </w:r>
          </w:p>
        </w:tc>
        <w:tc>
          <w:tcPr>
            <w:tcW w:w="1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приему пищи: гигиенические процедуры, посадка детей за столами;</w:t>
            </w:r>
          </w:p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пищи;</w:t>
            </w:r>
          </w:p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Гигиенические процедуры после приема пищи</w:t>
            </w:r>
          </w:p>
        </w:tc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D773A" w:rsidRPr="009D773A" w:rsidTr="00BE29B6">
        <w:trPr>
          <w:trHeight w:val="46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Прогулка,  </w:t>
            </w:r>
          </w:p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уход домой</w:t>
            </w:r>
          </w:p>
        </w:tc>
        <w:tc>
          <w:tcPr>
            <w:tcW w:w="1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прогулке: переодевание;</w:t>
            </w:r>
          </w:p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Прогулка: игры с воздушными шарами, игры на площадке</w:t>
            </w:r>
          </w:p>
        </w:tc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D773A" w:rsidRPr="009D773A" w:rsidTr="00BE29B6">
        <w:tc>
          <w:tcPr>
            <w:tcW w:w="9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30.06</w:t>
            </w:r>
          </w:p>
          <w:p w:rsidR="009D773A" w:rsidRPr="009D773A" w:rsidRDefault="009D773A" w:rsidP="009D773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День рисунков и игр на асфальте</w:t>
            </w:r>
          </w:p>
        </w:tc>
        <w:tc>
          <w:tcPr>
            <w:tcW w:w="1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Утренний прием </w:t>
            </w:r>
          </w:p>
        </w:tc>
        <w:tc>
          <w:tcPr>
            <w:tcW w:w="1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Осмотр детей, термометрия, самостоятельная деятельность детей</w:t>
            </w:r>
          </w:p>
        </w:tc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Воспитатели, медсестра</w:t>
            </w:r>
          </w:p>
        </w:tc>
      </w:tr>
      <w:tr w:rsidR="009D773A" w:rsidRPr="009D773A" w:rsidTr="00BE29B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Утренняя зарядка</w:t>
            </w:r>
          </w:p>
        </w:tc>
        <w:tc>
          <w:tcPr>
            <w:tcW w:w="1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Упражнения со спортивным инвентарем</w:t>
            </w:r>
          </w:p>
        </w:tc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Инструктор по физической культуре</w:t>
            </w:r>
          </w:p>
        </w:tc>
      </w:tr>
      <w:tr w:rsidR="009D773A" w:rsidRPr="009D773A" w:rsidTr="00BE29B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Завтрак</w:t>
            </w:r>
          </w:p>
        </w:tc>
        <w:tc>
          <w:tcPr>
            <w:tcW w:w="1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Подготовка к приему пищи: гигиенические процедуры, посадка детей за столами;</w:t>
            </w:r>
          </w:p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Прием пищи;</w:t>
            </w:r>
          </w:p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Гигиенические процедуры после приема пищи</w:t>
            </w:r>
          </w:p>
        </w:tc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D773A" w:rsidRPr="009D773A" w:rsidTr="00BE29B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Образовательная нагрузка</w:t>
            </w:r>
          </w:p>
        </w:tc>
        <w:tc>
          <w:tcPr>
            <w:tcW w:w="1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Занятие  – беседа «Правила безопасности при игре на асфальте»</w:t>
            </w:r>
          </w:p>
        </w:tc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D773A" w:rsidRPr="009D773A" w:rsidTr="00BE29B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Перерыв между образовательной нагрузкой </w:t>
            </w:r>
          </w:p>
        </w:tc>
        <w:tc>
          <w:tcPr>
            <w:tcW w:w="1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Подготовка к выходу на улицу</w:t>
            </w:r>
          </w:p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Физкульт</w:t>
            </w: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минутки на детской площадке</w:t>
            </w:r>
          </w:p>
        </w:tc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D773A" w:rsidRPr="009D773A" w:rsidTr="00BE29B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Образовательная нагрузка</w:t>
            </w:r>
          </w:p>
        </w:tc>
        <w:tc>
          <w:tcPr>
            <w:tcW w:w="1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Занятие на детской площадке – опыты «Удивительный асфальт»</w:t>
            </w:r>
          </w:p>
        </w:tc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D773A" w:rsidRPr="009D773A" w:rsidTr="00BE29B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2 завтрак</w:t>
            </w:r>
          </w:p>
        </w:tc>
        <w:tc>
          <w:tcPr>
            <w:tcW w:w="1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773A" w:rsidRPr="009D773A" w:rsidTr="00BE29B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1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Прогулка, двигательная</w:t>
            </w:r>
          </w:p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активность, оздоровительные процедуры</w:t>
            </w:r>
          </w:p>
        </w:tc>
        <w:tc>
          <w:tcPr>
            <w:tcW w:w="1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Прогулка: игры с мелками на асфальте</w:t>
            </w:r>
          </w:p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подвижные игры: классики, лабиринт, змейка</w:t>
            </w:r>
          </w:p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D773A" w:rsidRPr="009D773A" w:rsidTr="00BE29B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Закаливание водой – обливание ног с постепенным понижением (каждые 2- 3 дня на 1 градус) температуры воды с 28-30</w:t>
            </w: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о</w:t>
            </w: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C до 18 </w:t>
            </w:r>
            <w:proofErr w:type="spellStart"/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о</w:t>
            </w: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spellEnd"/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</w:tc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Медсестра</w:t>
            </w:r>
          </w:p>
        </w:tc>
      </w:tr>
      <w:tr w:rsidR="009D773A" w:rsidRPr="009D773A" w:rsidTr="00BE29B6">
        <w:trPr>
          <w:trHeight w:val="28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Возвращение с прогулки: переодевание</w:t>
            </w:r>
          </w:p>
        </w:tc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D773A" w:rsidRPr="009D773A" w:rsidTr="00BE29B6">
        <w:trPr>
          <w:trHeight w:val="47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Обед</w:t>
            </w:r>
          </w:p>
        </w:tc>
        <w:tc>
          <w:tcPr>
            <w:tcW w:w="1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приему пищи: гигиенические процедуры, посадка детей за столами;</w:t>
            </w:r>
          </w:p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Прием пищи; </w:t>
            </w:r>
          </w:p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Гигиенические процедуры после приема пищи</w:t>
            </w:r>
          </w:p>
        </w:tc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D773A" w:rsidRPr="009D773A" w:rsidTr="00BE29B6">
        <w:trPr>
          <w:trHeight w:val="61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1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Дневной сон, оздоровительные процедуры</w:t>
            </w:r>
          </w:p>
        </w:tc>
        <w:tc>
          <w:tcPr>
            <w:tcW w:w="1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ко сну: поход в туалет, переодевание, укладывание в кровати;</w:t>
            </w:r>
          </w:p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Дневной сон;</w:t>
            </w:r>
          </w:p>
        </w:tc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D773A" w:rsidRPr="009D773A" w:rsidTr="00BE29B6">
        <w:trPr>
          <w:trHeight w:val="70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Пробуждение: постепенный подъем, переодевание с закаливанием – воздушные ванны 5 минут с постепенным (каждые 2 дня) увеличением времени</w:t>
            </w:r>
          </w:p>
        </w:tc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Воспитатели, медсестра</w:t>
            </w:r>
          </w:p>
        </w:tc>
      </w:tr>
      <w:tr w:rsidR="009D773A" w:rsidRPr="009D773A" w:rsidTr="00BE29B6">
        <w:trPr>
          <w:trHeight w:val="47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Полдник</w:t>
            </w:r>
          </w:p>
        </w:tc>
        <w:tc>
          <w:tcPr>
            <w:tcW w:w="1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приему пищи: гигиенические процедуры, посадка детей за столами;</w:t>
            </w:r>
          </w:p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пищи;</w:t>
            </w:r>
          </w:p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Гигиенические процедуры после приема пищи</w:t>
            </w:r>
          </w:p>
        </w:tc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D773A" w:rsidRPr="009D773A" w:rsidTr="00BE29B6">
        <w:trPr>
          <w:trHeight w:val="64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Прогулка,  уход домой</w:t>
            </w:r>
          </w:p>
        </w:tc>
        <w:tc>
          <w:tcPr>
            <w:tcW w:w="1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прогулке: переодевание;</w:t>
            </w:r>
          </w:p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Прогулка: самостоятельные игры на площадке </w:t>
            </w:r>
          </w:p>
        </w:tc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</w:tbl>
    <w:p w:rsidR="009D773A" w:rsidRPr="009D773A" w:rsidRDefault="009D773A" w:rsidP="009D773A">
      <w:pPr>
        <w:spacing w:after="200" w:line="276" w:lineRule="auto"/>
        <w:rPr>
          <w:rFonts w:ascii="Arial" w:eastAsia="Times New Roman" w:hAnsi="Arial" w:cs="Arial"/>
          <w:lang w:eastAsia="ru-RU"/>
        </w:rPr>
      </w:pPr>
    </w:p>
    <w:p w:rsidR="009D773A" w:rsidRPr="009D773A" w:rsidRDefault="009D773A" w:rsidP="009D773A">
      <w:pPr>
        <w:spacing w:after="200" w:line="276" w:lineRule="auto"/>
        <w:jc w:val="center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9D773A"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>2. ИЮЛЬ</w:t>
      </w:r>
    </w:p>
    <w:tbl>
      <w:tblPr>
        <w:tblW w:w="4620" w:type="pct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60"/>
        <w:gridCol w:w="1992"/>
        <w:gridCol w:w="2854"/>
        <w:gridCol w:w="2083"/>
      </w:tblGrid>
      <w:tr w:rsidR="009D773A" w:rsidRPr="009D773A" w:rsidTr="00BE29B6">
        <w:tc>
          <w:tcPr>
            <w:tcW w:w="127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26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Режимные мероприятия</w:t>
            </w:r>
          </w:p>
        </w:tc>
        <w:tc>
          <w:tcPr>
            <w:tcW w:w="11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9D773A" w:rsidRPr="009D773A" w:rsidTr="00BE29B6">
        <w:tc>
          <w:tcPr>
            <w:tcW w:w="1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Наименование 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11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773A" w:rsidRPr="009D773A" w:rsidTr="00BE29B6">
        <w:trPr>
          <w:trHeight w:val="274"/>
        </w:trPr>
        <w:tc>
          <w:tcPr>
            <w:tcW w:w="127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</w:t>
            </w:r>
          </w:p>
          <w:p w:rsidR="009D773A" w:rsidRPr="009D773A" w:rsidRDefault="009D773A" w:rsidP="009D773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День самостоятельности</w:t>
            </w: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Утренний прием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Осмотр детей, термометрия, самостоятельные игры-исследования</w:t>
            </w:r>
          </w:p>
        </w:tc>
        <w:tc>
          <w:tcPr>
            <w:tcW w:w="1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Воспитатели, медсестра</w:t>
            </w:r>
          </w:p>
        </w:tc>
      </w:tr>
      <w:tr w:rsidR="009D773A" w:rsidRPr="009D773A" w:rsidTr="00BE29B6">
        <w:trPr>
          <w:trHeight w:val="365"/>
        </w:trPr>
        <w:tc>
          <w:tcPr>
            <w:tcW w:w="1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Утренняя зарядка с оздоровлением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Гимнастика, проводимая в легкой спортивной одежде на открытом воздухе</w:t>
            </w:r>
          </w:p>
        </w:tc>
        <w:tc>
          <w:tcPr>
            <w:tcW w:w="1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Инструктор по физической культуре</w:t>
            </w:r>
          </w:p>
        </w:tc>
      </w:tr>
      <w:tr w:rsidR="009D773A" w:rsidRPr="009D773A" w:rsidTr="00BE29B6">
        <w:trPr>
          <w:trHeight w:val="64"/>
        </w:trPr>
        <w:tc>
          <w:tcPr>
            <w:tcW w:w="1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Завтрак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Подготовка к приему пищи: гигиенические процедуры, посадка детей за столами;</w:t>
            </w:r>
          </w:p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Прием пищи;</w:t>
            </w:r>
          </w:p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Гигиенические процедуры после приема пищи</w:t>
            </w:r>
          </w:p>
        </w:tc>
        <w:tc>
          <w:tcPr>
            <w:tcW w:w="1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D773A" w:rsidRPr="009D773A" w:rsidTr="00BE29B6">
        <w:trPr>
          <w:trHeight w:val="64"/>
        </w:trPr>
        <w:tc>
          <w:tcPr>
            <w:tcW w:w="1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Образовательная нагрузка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Занятие – беседа «Навыки самообслуживания»</w:t>
            </w:r>
          </w:p>
        </w:tc>
        <w:tc>
          <w:tcPr>
            <w:tcW w:w="1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D773A" w:rsidRPr="009D773A" w:rsidTr="00BE29B6">
        <w:trPr>
          <w:trHeight w:val="64"/>
        </w:trPr>
        <w:tc>
          <w:tcPr>
            <w:tcW w:w="1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Перерыв между образовательной нагрузкой 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Артикуляционная</w:t>
            </w: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 </w:t>
            </w: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дыхательная гимнастика</w:t>
            </w:r>
          </w:p>
        </w:tc>
        <w:tc>
          <w:tcPr>
            <w:tcW w:w="1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D773A" w:rsidRPr="009D773A" w:rsidTr="00BE29B6">
        <w:trPr>
          <w:trHeight w:val="64"/>
        </w:trPr>
        <w:tc>
          <w:tcPr>
            <w:tcW w:w="1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Образовательная нагрузка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Занятие – упражнение «Заплети косу» (для девочек), «Застегни рубашку на пуговицы» (для мальчиков)</w:t>
            </w:r>
          </w:p>
        </w:tc>
        <w:tc>
          <w:tcPr>
            <w:tcW w:w="1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D773A" w:rsidRPr="009D773A" w:rsidTr="00BE29B6">
        <w:trPr>
          <w:trHeight w:val="64"/>
        </w:trPr>
        <w:tc>
          <w:tcPr>
            <w:tcW w:w="1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2 завтрак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773A" w:rsidRPr="009D773A" w:rsidTr="00BE29B6">
        <w:trPr>
          <w:trHeight w:val="64"/>
        </w:trPr>
        <w:tc>
          <w:tcPr>
            <w:tcW w:w="1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0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Прогулка, двигательная</w:t>
            </w:r>
          </w:p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активность, оздоровительные процедуры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Подготовка к прогулке: переодевание;</w:t>
            </w:r>
          </w:p>
        </w:tc>
        <w:tc>
          <w:tcPr>
            <w:tcW w:w="1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D773A" w:rsidRPr="009D773A" w:rsidTr="00BE29B6">
        <w:trPr>
          <w:trHeight w:val="64"/>
        </w:trPr>
        <w:tc>
          <w:tcPr>
            <w:tcW w:w="1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0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Оздоровительные процедуры:</w:t>
            </w:r>
          </w:p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—</w:t>
            </w: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солнечные ванны (при температуре 23–25 </w:t>
            </w:r>
            <w:proofErr w:type="spellStart"/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о</w:t>
            </w: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spellEnd"/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наличии у воспитанника головного убора);</w:t>
            </w:r>
          </w:p>
          <w:p w:rsidR="009D773A" w:rsidRPr="009D773A" w:rsidRDefault="009D773A" w:rsidP="009D773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—</w:t>
            </w: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хождение босиком по специальным дорожкам игровой площадки;</w:t>
            </w:r>
          </w:p>
        </w:tc>
        <w:tc>
          <w:tcPr>
            <w:tcW w:w="1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Медсестра</w:t>
            </w:r>
          </w:p>
        </w:tc>
      </w:tr>
      <w:tr w:rsidR="009D773A" w:rsidRPr="009D773A" w:rsidTr="00BE29B6">
        <w:trPr>
          <w:trHeight w:val="582"/>
        </w:trPr>
        <w:tc>
          <w:tcPr>
            <w:tcW w:w="1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0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Прогулка: подвижные игры со спортивным инвентарем</w:t>
            </w:r>
          </w:p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Возвращение с прогулки: переодевание</w:t>
            </w:r>
          </w:p>
        </w:tc>
        <w:tc>
          <w:tcPr>
            <w:tcW w:w="1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D773A" w:rsidRPr="009D773A" w:rsidTr="00BE29B6">
        <w:trPr>
          <w:trHeight w:val="64"/>
        </w:trPr>
        <w:tc>
          <w:tcPr>
            <w:tcW w:w="1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Обед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приему пищи: гигиенические процедуры, посадка детей за столами;</w:t>
            </w:r>
          </w:p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пищи;</w:t>
            </w:r>
          </w:p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Гигиенические процедуры после приема пищи</w:t>
            </w:r>
          </w:p>
        </w:tc>
        <w:tc>
          <w:tcPr>
            <w:tcW w:w="1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D773A" w:rsidRPr="009D773A" w:rsidTr="00BE29B6">
        <w:trPr>
          <w:trHeight w:val="699"/>
        </w:trPr>
        <w:tc>
          <w:tcPr>
            <w:tcW w:w="1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0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Дневной сон, оздоровительные процедуры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ко сну: поход в туалет, переодевание, укладывание в кровати;</w:t>
            </w:r>
          </w:p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Дневной сон;</w:t>
            </w:r>
          </w:p>
        </w:tc>
        <w:tc>
          <w:tcPr>
            <w:tcW w:w="1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D773A" w:rsidRPr="009D773A" w:rsidTr="00BE29B6">
        <w:trPr>
          <w:trHeight w:val="267"/>
        </w:trPr>
        <w:tc>
          <w:tcPr>
            <w:tcW w:w="1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0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Пробуждение: постепенный подъем, переодевание, умывание с закаливанием (мытье лица и рук прохладной водой)</w:t>
            </w:r>
          </w:p>
        </w:tc>
        <w:tc>
          <w:tcPr>
            <w:tcW w:w="1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Воспитатели, медсестра</w:t>
            </w:r>
          </w:p>
        </w:tc>
      </w:tr>
      <w:tr w:rsidR="009D773A" w:rsidRPr="009D773A" w:rsidTr="00BE29B6">
        <w:trPr>
          <w:trHeight w:val="64"/>
        </w:trPr>
        <w:tc>
          <w:tcPr>
            <w:tcW w:w="1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Полдник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приему пищи: гигиенические процедуры, посадка детей за столами;</w:t>
            </w:r>
          </w:p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пищи;</w:t>
            </w:r>
          </w:p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Гигиенические процедуры после приема пищи</w:t>
            </w:r>
          </w:p>
        </w:tc>
        <w:tc>
          <w:tcPr>
            <w:tcW w:w="1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D773A" w:rsidRPr="009D773A" w:rsidTr="00BE29B6">
        <w:trPr>
          <w:trHeight w:val="56"/>
        </w:trPr>
        <w:tc>
          <w:tcPr>
            <w:tcW w:w="1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Прогулка,  </w:t>
            </w:r>
          </w:p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уход домой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прогулке: переодевание;</w:t>
            </w:r>
          </w:p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Прогулка: игра в песочнице, рисование на асфальте</w:t>
            </w:r>
          </w:p>
        </w:tc>
        <w:tc>
          <w:tcPr>
            <w:tcW w:w="1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D773A" w:rsidRPr="009D773A" w:rsidTr="00BE29B6">
        <w:tc>
          <w:tcPr>
            <w:tcW w:w="127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</w:t>
            </w: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.07</w:t>
            </w:r>
          </w:p>
          <w:p w:rsidR="009D773A" w:rsidRPr="009D773A" w:rsidRDefault="009D773A" w:rsidP="009D773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yellow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День мячика</w:t>
            </w: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Утренний прием 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Осмотр детей, термометрия, самостоятельная деятельность детей</w:t>
            </w:r>
          </w:p>
        </w:tc>
        <w:tc>
          <w:tcPr>
            <w:tcW w:w="1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Воспитатели, медсестра</w:t>
            </w:r>
          </w:p>
        </w:tc>
      </w:tr>
      <w:tr w:rsidR="009D773A" w:rsidRPr="009D773A" w:rsidTr="00BE29B6">
        <w:tc>
          <w:tcPr>
            <w:tcW w:w="1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Утренняя зарядка с оздоровлением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Гимнастика с мячом (в легкой спортивной одежде на открытом воздухе)</w:t>
            </w:r>
          </w:p>
        </w:tc>
        <w:tc>
          <w:tcPr>
            <w:tcW w:w="1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Инструктор по физической культуре</w:t>
            </w:r>
          </w:p>
        </w:tc>
      </w:tr>
      <w:tr w:rsidR="009D773A" w:rsidRPr="009D773A" w:rsidTr="00BE29B6">
        <w:tc>
          <w:tcPr>
            <w:tcW w:w="1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Завтрак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Подготовка к приему пищи: гигиенические процедуры, посадка детей за столами;</w:t>
            </w:r>
          </w:p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Прием пищи;</w:t>
            </w:r>
          </w:p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Гигиенические процедуры после приема пищи</w:t>
            </w:r>
          </w:p>
        </w:tc>
        <w:tc>
          <w:tcPr>
            <w:tcW w:w="1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D773A" w:rsidRPr="009D773A" w:rsidTr="00BE29B6">
        <w:tc>
          <w:tcPr>
            <w:tcW w:w="1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Образовательная нагрузка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Подготовка к выходу на улицу</w:t>
            </w:r>
          </w:p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Занятие  на детской площадке – </w:t>
            </w: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игровые ситуации: «В какие игры можно с мячом играть»</w:t>
            </w:r>
          </w:p>
        </w:tc>
        <w:tc>
          <w:tcPr>
            <w:tcW w:w="1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D773A" w:rsidRPr="009D773A" w:rsidTr="00BE29B6">
        <w:tc>
          <w:tcPr>
            <w:tcW w:w="1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Перерыв между образовательной нагрузкой 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Физкульт</w:t>
            </w: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минутки на детской площадке </w:t>
            </w:r>
          </w:p>
        </w:tc>
        <w:tc>
          <w:tcPr>
            <w:tcW w:w="1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D773A" w:rsidRPr="009D773A" w:rsidTr="00BE29B6">
        <w:tc>
          <w:tcPr>
            <w:tcW w:w="1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Образовательная нагрузка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Занятие на детской площадке – </w:t>
            </w: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разучивание новых игр с мячом</w:t>
            </w:r>
          </w:p>
        </w:tc>
        <w:tc>
          <w:tcPr>
            <w:tcW w:w="1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D773A" w:rsidRPr="009D773A" w:rsidTr="00BE29B6">
        <w:tc>
          <w:tcPr>
            <w:tcW w:w="1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2 завтрак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773A" w:rsidRPr="009D773A" w:rsidTr="00BE29B6">
        <w:tc>
          <w:tcPr>
            <w:tcW w:w="1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0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Прогулка, двигательная</w:t>
            </w:r>
          </w:p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активность, оздоровительные процедуры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Оздоровительные процедуры:</w:t>
            </w:r>
          </w:p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—</w:t>
            </w: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солнечные ванны (при температуре 23–25 </w:t>
            </w:r>
            <w:proofErr w:type="spellStart"/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о</w:t>
            </w: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spellEnd"/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наличии у воспитанника </w:t>
            </w: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головного убора);</w:t>
            </w:r>
          </w:p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—</w:t>
            </w: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хождение босиком по специальным дорожкам игровой площадки;</w:t>
            </w:r>
          </w:p>
        </w:tc>
        <w:tc>
          <w:tcPr>
            <w:tcW w:w="1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Медсестра</w:t>
            </w:r>
          </w:p>
        </w:tc>
      </w:tr>
      <w:tr w:rsidR="009D773A" w:rsidRPr="009D773A" w:rsidTr="00BE29B6">
        <w:tc>
          <w:tcPr>
            <w:tcW w:w="1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0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Прогулка: подвижные игры с мячом;</w:t>
            </w:r>
          </w:p>
        </w:tc>
        <w:tc>
          <w:tcPr>
            <w:tcW w:w="1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D773A" w:rsidRPr="009D773A" w:rsidTr="00BE29B6">
        <w:trPr>
          <w:trHeight w:val="60"/>
        </w:trPr>
        <w:tc>
          <w:tcPr>
            <w:tcW w:w="1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0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Возвращение с прогулки: переодевание</w:t>
            </w:r>
          </w:p>
        </w:tc>
        <w:tc>
          <w:tcPr>
            <w:tcW w:w="1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D773A" w:rsidRPr="009D773A" w:rsidTr="00BE29B6">
        <w:trPr>
          <w:trHeight w:val="470"/>
        </w:trPr>
        <w:tc>
          <w:tcPr>
            <w:tcW w:w="1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Обед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приему пищи: гигиенические процедуры, посадка детей за столами;</w:t>
            </w:r>
          </w:p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пищи;</w:t>
            </w:r>
          </w:p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Гигиенические процедуры после приема пищи</w:t>
            </w:r>
          </w:p>
        </w:tc>
        <w:tc>
          <w:tcPr>
            <w:tcW w:w="1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D773A" w:rsidRPr="009D773A" w:rsidTr="00BE29B6">
        <w:trPr>
          <w:trHeight w:val="613"/>
        </w:trPr>
        <w:tc>
          <w:tcPr>
            <w:tcW w:w="1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0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Дневной сон, оздоровительные процедуры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ко сну: поход в туалет, переодевание, укладывание в кровати;</w:t>
            </w:r>
          </w:p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Дневной сон;</w:t>
            </w:r>
          </w:p>
        </w:tc>
        <w:tc>
          <w:tcPr>
            <w:tcW w:w="1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D773A" w:rsidRPr="009D773A" w:rsidTr="00BE29B6">
        <w:trPr>
          <w:trHeight w:val="708"/>
        </w:trPr>
        <w:tc>
          <w:tcPr>
            <w:tcW w:w="1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0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Пробуждение: постепенный подъем, переодевание, умывание с закаливанием (мытье лица и рук прохладной водой)</w:t>
            </w:r>
          </w:p>
        </w:tc>
        <w:tc>
          <w:tcPr>
            <w:tcW w:w="1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Воспитатели, медсестра</w:t>
            </w:r>
          </w:p>
        </w:tc>
      </w:tr>
      <w:tr w:rsidR="009D773A" w:rsidRPr="009D773A" w:rsidTr="00BE29B6">
        <w:trPr>
          <w:trHeight w:val="470"/>
        </w:trPr>
        <w:tc>
          <w:tcPr>
            <w:tcW w:w="1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Полдник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приему пищи: гигиенические процедуры, посадка детей за столами;</w:t>
            </w:r>
          </w:p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пищи;</w:t>
            </w:r>
          </w:p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Гигиенические процедуры после приема пищи</w:t>
            </w:r>
          </w:p>
        </w:tc>
        <w:tc>
          <w:tcPr>
            <w:tcW w:w="1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D773A" w:rsidRPr="009D773A" w:rsidTr="00BE29B6">
        <w:trPr>
          <w:trHeight w:val="647"/>
        </w:trPr>
        <w:tc>
          <w:tcPr>
            <w:tcW w:w="1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Прогулка,  уход домой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прогулке: переодевание;</w:t>
            </w:r>
          </w:p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Прогулка: самостоятельные игры с мячом на площадке </w:t>
            </w:r>
          </w:p>
        </w:tc>
        <w:tc>
          <w:tcPr>
            <w:tcW w:w="1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D773A" w:rsidRPr="009D773A" w:rsidTr="00BE29B6">
        <w:trPr>
          <w:trHeight w:val="470"/>
        </w:trPr>
        <w:tc>
          <w:tcPr>
            <w:tcW w:w="127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05.07</w:t>
            </w:r>
          </w:p>
          <w:p w:rsidR="009D773A" w:rsidRPr="009D773A" w:rsidRDefault="009D773A" w:rsidP="009D773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День фантазийных поделок</w:t>
            </w: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Утренний прием 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Осмотр детей, термометрия, самостоятельная деятельность детей</w:t>
            </w:r>
          </w:p>
        </w:tc>
        <w:tc>
          <w:tcPr>
            <w:tcW w:w="1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Воспитатели, медсестра</w:t>
            </w:r>
          </w:p>
        </w:tc>
      </w:tr>
      <w:tr w:rsidR="009D773A" w:rsidRPr="009D773A" w:rsidTr="00BE29B6">
        <w:trPr>
          <w:trHeight w:val="470"/>
        </w:trPr>
        <w:tc>
          <w:tcPr>
            <w:tcW w:w="1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Утренняя зарядка с оздоровлением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Гимнастика, проводимая в легкой спортивной одежде на открытом воздухе</w:t>
            </w:r>
          </w:p>
        </w:tc>
        <w:tc>
          <w:tcPr>
            <w:tcW w:w="1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Инструктор по физической культуре</w:t>
            </w:r>
          </w:p>
        </w:tc>
      </w:tr>
      <w:tr w:rsidR="009D773A" w:rsidRPr="009D773A" w:rsidTr="00BE29B6">
        <w:trPr>
          <w:trHeight w:val="470"/>
        </w:trPr>
        <w:tc>
          <w:tcPr>
            <w:tcW w:w="1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Завтрак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Подготовка к приему пищи: гигиенические процедуры, посадка детей за столами;</w:t>
            </w:r>
          </w:p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Прием пищи;</w:t>
            </w:r>
          </w:p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lastRenderedPageBreak/>
              <w:t>Гигиенические процедуры после приема пищи</w:t>
            </w:r>
          </w:p>
        </w:tc>
        <w:tc>
          <w:tcPr>
            <w:tcW w:w="1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Воспитатели</w:t>
            </w:r>
          </w:p>
        </w:tc>
      </w:tr>
      <w:tr w:rsidR="009D773A" w:rsidRPr="009D773A" w:rsidTr="00BE29B6">
        <w:trPr>
          <w:trHeight w:val="470"/>
        </w:trPr>
        <w:tc>
          <w:tcPr>
            <w:tcW w:w="1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Образовательная нагрузка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Занятие  – беседа на тему «Оригами», изготовление оригами «Кит», «Собачка»</w:t>
            </w:r>
          </w:p>
        </w:tc>
        <w:tc>
          <w:tcPr>
            <w:tcW w:w="1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D773A" w:rsidRPr="009D773A" w:rsidTr="00BE29B6">
        <w:trPr>
          <w:trHeight w:val="470"/>
        </w:trPr>
        <w:tc>
          <w:tcPr>
            <w:tcW w:w="1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Перерыв между образовательной нагрузкой 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Артикуляционная</w:t>
            </w: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 </w:t>
            </w: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дыхательная гимнастика </w:t>
            </w:r>
          </w:p>
        </w:tc>
        <w:tc>
          <w:tcPr>
            <w:tcW w:w="1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D773A" w:rsidRPr="009D773A" w:rsidTr="00BE29B6">
        <w:trPr>
          <w:trHeight w:val="62"/>
        </w:trPr>
        <w:tc>
          <w:tcPr>
            <w:tcW w:w="1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Образовательная нагрузка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Занятие – изготовление поделок из веточек, шишек и листьев, картона и пластилина (по выбору воспитанника)</w:t>
            </w:r>
          </w:p>
        </w:tc>
        <w:tc>
          <w:tcPr>
            <w:tcW w:w="1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D773A" w:rsidRPr="009D773A" w:rsidTr="00BE29B6">
        <w:trPr>
          <w:trHeight w:val="62"/>
        </w:trPr>
        <w:tc>
          <w:tcPr>
            <w:tcW w:w="1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2 завтрак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773A" w:rsidRPr="009D773A" w:rsidTr="00BE29B6">
        <w:trPr>
          <w:trHeight w:val="470"/>
        </w:trPr>
        <w:tc>
          <w:tcPr>
            <w:tcW w:w="1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Прогулка, двигательная</w:t>
            </w:r>
          </w:p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активность, оздоровительные процедуры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Подготовка к выходу на улицу;</w:t>
            </w:r>
          </w:p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D773A" w:rsidRPr="009D773A" w:rsidTr="00BE29B6">
        <w:trPr>
          <w:trHeight w:val="470"/>
        </w:trPr>
        <w:tc>
          <w:tcPr>
            <w:tcW w:w="1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Оздоровительные процедуры:</w:t>
            </w:r>
          </w:p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—</w:t>
            </w: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солнечные ванны (при температуре 23–25 </w:t>
            </w:r>
            <w:proofErr w:type="spellStart"/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о</w:t>
            </w: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spellEnd"/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наличии у воспитанника головного убора);</w:t>
            </w:r>
          </w:p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—</w:t>
            </w: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хождение босиком по специальным дорожкам игровой площадки;</w:t>
            </w:r>
          </w:p>
        </w:tc>
        <w:tc>
          <w:tcPr>
            <w:tcW w:w="1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Медсестра</w:t>
            </w:r>
          </w:p>
        </w:tc>
      </w:tr>
      <w:tr w:rsidR="009D773A" w:rsidRPr="009D773A" w:rsidTr="00BE29B6">
        <w:trPr>
          <w:trHeight w:val="351"/>
        </w:trPr>
        <w:tc>
          <w:tcPr>
            <w:tcW w:w="1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Прогулка: игра «Поделки на песке», игра в бадминтон и </w:t>
            </w:r>
            <w:proofErr w:type="spellStart"/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д.р</w:t>
            </w:r>
            <w:proofErr w:type="spellEnd"/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подвижные игры</w:t>
            </w:r>
          </w:p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Возвращение с прогулки: переодевание</w:t>
            </w:r>
          </w:p>
        </w:tc>
        <w:tc>
          <w:tcPr>
            <w:tcW w:w="1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D773A" w:rsidRPr="009D773A" w:rsidTr="00BE29B6">
        <w:trPr>
          <w:trHeight w:val="470"/>
        </w:trPr>
        <w:tc>
          <w:tcPr>
            <w:tcW w:w="1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Обед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приему пищи: гигиенические процедуры, посадка детей за столами;</w:t>
            </w:r>
          </w:p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пищи;</w:t>
            </w:r>
          </w:p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Гигиенические процедуры после приема пищи</w:t>
            </w:r>
          </w:p>
        </w:tc>
        <w:tc>
          <w:tcPr>
            <w:tcW w:w="1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D773A" w:rsidRPr="009D773A" w:rsidTr="00BE29B6">
        <w:trPr>
          <w:trHeight w:val="800"/>
        </w:trPr>
        <w:tc>
          <w:tcPr>
            <w:tcW w:w="1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Дневной сон, оздоровительные процедуры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ко сну: поход в туалет, переодевание, укладывание в кровати;</w:t>
            </w:r>
          </w:p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Дневной сон;</w:t>
            </w:r>
          </w:p>
        </w:tc>
        <w:tc>
          <w:tcPr>
            <w:tcW w:w="1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D773A" w:rsidRPr="009D773A" w:rsidTr="00BE29B6">
        <w:trPr>
          <w:trHeight w:val="616"/>
        </w:trPr>
        <w:tc>
          <w:tcPr>
            <w:tcW w:w="1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Пробуждение: постепенный подъем, переодевание, умывание с закаливанием (мытье лица и рук прохладной водой)</w:t>
            </w:r>
          </w:p>
        </w:tc>
        <w:tc>
          <w:tcPr>
            <w:tcW w:w="1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Воспитатели, медсестра</w:t>
            </w:r>
          </w:p>
        </w:tc>
      </w:tr>
      <w:tr w:rsidR="009D773A" w:rsidRPr="009D773A" w:rsidTr="00BE29B6">
        <w:trPr>
          <w:trHeight w:val="470"/>
        </w:trPr>
        <w:tc>
          <w:tcPr>
            <w:tcW w:w="1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Полдник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приему пищи: гигиенические процедуры, посадка детей за столами;</w:t>
            </w:r>
          </w:p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Прием пищи; </w:t>
            </w:r>
          </w:p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Гигиенические процедуры после приема пищи</w:t>
            </w:r>
          </w:p>
        </w:tc>
        <w:tc>
          <w:tcPr>
            <w:tcW w:w="1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D773A" w:rsidRPr="009D773A" w:rsidTr="00BE29B6">
        <w:trPr>
          <w:trHeight w:val="204"/>
        </w:trPr>
        <w:tc>
          <w:tcPr>
            <w:tcW w:w="1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Прогулка,</w:t>
            </w:r>
          </w:p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уход домой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прогулке: переодевание;</w:t>
            </w:r>
          </w:p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Прогулка: игра «Поделки на песке», игра: «Море волнуется»</w:t>
            </w:r>
          </w:p>
        </w:tc>
        <w:tc>
          <w:tcPr>
            <w:tcW w:w="1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D773A" w:rsidRPr="009D773A" w:rsidTr="00BE29B6">
        <w:trPr>
          <w:trHeight w:val="223"/>
        </w:trPr>
        <w:tc>
          <w:tcPr>
            <w:tcW w:w="127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06.07</w:t>
            </w:r>
          </w:p>
          <w:p w:rsidR="009D773A" w:rsidRPr="009D773A" w:rsidRDefault="009D773A" w:rsidP="009D773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9D773A">
              <w:rPr>
                <w:rFonts w:ascii="Times New Roman" w:eastAsia="Arial Unicode MS" w:hAnsi="Times New Roman" w:cs="Times New Roman"/>
                <w:i/>
                <w:sz w:val="24"/>
                <w:szCs w:val="24"/>
                <w:lang w:eastAsia="zh-CN" w:bidi="hi-IN"/>
              </w:rPr>
              <w:t>День грибов</w:t>
            </w: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Утренний прием 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Осмотр детей, термометрия, самостоятельная деятельность детей</w:t>
            </w:r>
          </w:p>
        </w:tc>
        <w:tc>
          <w:tcPr>
            <w:tcW w:w="1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Воспитатели, медсестра</w:t>
            </w:r>
          </w:p>
        </w:tc>
      </w:tr>
      <w:tr w:rsidR="009D773A" w:rsidRPr="009D773A" w:rsidTr="00BE29B6">
        <w:trPr>
          <w:trHeight w:val="260"/>
        </w:trPr>
        <w:tc>
          <w:tcPr>
            <w:tcW w:w="1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Утренняя зарядка с оздоровлением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Гимнастика, проводимая в легкой спортивной одежде на открытом воздухе</w:t>
            </w:r>
          </w:p>
        </w:tc>
        <w:tc>
          <w:tcPr>
            <w:tcW w:w="1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Инструктор по физической культуре</w:t>
            </w:r>
          </w:p>
        </w:tc>
      </w:tr>
      <w:tr w:rsidR="009D773A" w:rsidRPr="009D773A" w:rsidTr="00BE29B6">
        <w:trPr>
          <w:trHeight w:val="260"/>
        </w:trPr>
        <w:tc>
          <w:tcPr>
            <w:tcW w:w="1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Завтрак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Подготовка к приему пищи: гигиенические процедуры, посадка детей за столами;</w:t>
            </w:r>
          </w:p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Прием пищи;</w:t>
            </w:r>
          </w:p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Гигиенические процедуры после приема пищи</w:t>
            </w:r>
          </w:p>
        </w:tc>
        <w:tc>
          <w:tcPr>
            <w:tcW w:w="1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D773A" w:rsidRPr="009D773A" w:rsidTr="00BE29B6">
        <w:trPr>
          <w:trHeight w:val="260"/>
        </w:trPr>
        <w:tc>
          <w:tcPr>
            <w:tcW w:w="1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Образовательная нагрузка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Занятие  – дидактическая игра на тему «Грибы съедобные и несъедобные»</w:t>
            </w:r>
          </w:p>
        </w:tc>
        <w:tc>
          <w:tcPr>
            <w:tcW w:w="1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D773A" w:rsidRPr="009D773A" w:rsidTr="00BE29B6">
        <w:trPr>
          <w:trHeight w:val="260"/>
        </w:trPr>
        <w:tc>
          <w:tcPr>
            <w:tcW w:w="1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Перерыв между образовательной нагрузкой 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Физкульт</w:t>
            </w: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минутки, гимнастика для  глаз</w:t>
            </w:r>
          </w:p>
        </w:tc>
        <w:tc>
          <w:tcPr>
            <w:tcW w:w="1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D773A" w:rsidRPr="009D773A" w:rsidTr="00BE29B6">
        <w:trPr>
          <w:trHeight w:val="785"/>
        </w:trPr>
        <w:tc>
          <w:tcPr>
            <w:tcW w:w="1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Образовательная нагрузка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Занятие – рисование или лепка на тему «Мухомор»</w:t>
            </w:r>
          </w:p>
        </w:tc>
        <w:tc>
          <w:tcPr>
            <w:tcW w:w="1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D773A" w:rsidRPr="009D773A" w:rsidTr="00BE29B6">
        <w:trPr>
          <w:trHeight w:val="785"/>
        </w:trPr>
        <w:tc>
          <w:tcPr>
            <w:tcW w:w="1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2 завтрак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773A" w:rsidRPr="009D773A" w:rsidTr="00BE29B6">
        <w:trPr>
          <w:trHeight w:val="260"/>
        </w:trPr>
        <w:tc>
          <w:tcPr>
            <w:tcW w:w="1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0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Прогулка, двигательная</w:t>
            </w:r>
          </w:p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активность, оздоровительные процедуры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Подготовка к выходу на улицу</w:t>
            </w: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D773A" w:rsidRPr="009D773A" w:rsidTr="00BE29B6">
        <w:trPr>
          <w:trHeight w:val="260"/>
        </w:trPr>
        <w:tc>
          <w:tcPr>
            <w:tcW w:w="1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0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Оздоровительные процедуры:</w:t>
            </w:r>
          </w:p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—</w:t>
            </w: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солнечные ванны (при температуре 23–25 </w:t>
            </w:r>
            <w:proofErr w:type="spellStart"/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о</w:t>
            </w: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spellEnd"/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наличии у воспитанника головного убора);</w:t>
            </w:r>
          </w:p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—</w:t>
            </w: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хождение босиком по специальным дорожкам игровой площадки;</w:t>
            </w:r>
          </w:p>
        </w:tc>
        <w:tc>
          <w:tcPr>
            <w:tcW w:w="1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Медсестра</w:t>
            </w:r>
          </w:p>
        </w:tc>
      </w:tr>
      <w:tr w:rsidR="009D773A" w:rsidRPr="009D773A" w:rsidTr="00BE29B6">
        <w:trPr>
          <w:trHeight w:val="145"/>
        </w:trPr>
        <w:tc>
          <w:tcPr>
            <w:tcW w:w="1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0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Прогулка: прогулка по территории детского сада, игры на спортивной площадке</w:t>
            </w:r>
          </w:p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Возвращение с прогулки: переодевание </w:t>
            </w:r>
          </w:p>
        </w:tc>
        <w:tc>
          <w:tcPr>
            <w:tcW w:w="1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D773A" w:rsidRPr="009D773A" w:rsidTr="00BE29B6">
        <w:trPr>
          <w:trHeight w:val="260"/>
        </w:trPr>
        <w:tc>
          <w:tcPr>
            <w:tcW w:w="1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Обед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приему пищи: гигиенические процедуры, посадка детей за столами;</w:t>
            </w:r>
          </w:p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пищи;</w:t>
            </w:r>
          </w:p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Гигиенические процедуры после приема пищи</w:t>
            </w:r>
          </w:p>
        </w:tc>
        <w:tc>
          <w:tcPr>
            <w:tcW w:w="1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D773A" w:rsidRPr="009D773A" w:rsidTr="00BE29B6">
        <w:trPr>
          <w:trHeight w:val="629"/>
        </w:trPr>
        <w:tc>
          <w:tcPr>
            <w:tcW w:w="1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0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Дневной сон, оздоровительные процедуры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ко сну: поход в туалет, переодевание, укладывание в кровати;</w:t>
            </w:r>
          </w:p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Дневной сон;</w:t>
            </w:r>
          </w:p>
        </w:tc>
        <w:tc>
          <w:tcPr>
            <w:tcW w:w="1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D773A" w:rsidRPr="009D773A" w:rsidTr="00BE29B6">
        <w:trPr>
          <w:trHeight w:val="616"/>
        </w:trPr>
        <w:tc>
          <w:tcPr>
            <w:tcW w:w="1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0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Пробуждение: постепенный подъем, переодевание, умывание с закаливанием (мытье лица и рук прохладной водой)</w:t>
            </w:r>
          </w:p>
        </w:tc>
        <w:tc>
          <w:tcPr>
            <w:tcW w:w="1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Воспитатели, медсестра</w:t>
            </w:r>
          </w:p>
        </w:tc>
      </w:tr>
      <w:tr w:rsidR="009D773A" w:rsidRPr="009D773A" w:rsidTr="00BE29B6">
        <w:trPr>
          <w:trHeight w:val="260"/>
        </w:trPr>
        <w:tc>
          <w:tcPr>
            <w:tcW w:w="1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Полдник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приему пищи: гигиенические процедуры, посадка детей за столами;</w:t>
            </w:r>
          </w:p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пищи;</w:t>
            </w:r>
          </w:p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Гигиенические процедуры после приема пищи</w:t>
            </w:r>
          </w:p>
        </w:tc>
        <w:tc>
          <w:tcPr>
            <w:tcW w:w="1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D773A" w:rsidRPr="009D773A" w:rsidTr="00BE29B6">
        <w:trPr>
          <w:trHeight w:val="419"/>
        </w:trPr>
        <w:tc>
          <w:tcPr>
            <w:tcW w:w="1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Прогулка,</w:t>
            </w:r>
          </w:p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уход домой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прогулке: переодевание;</w:t>
            </w:r>
          </w:p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Прогулка: малоподвижные игры</w:t>
            </w:r>
          </w:p>
        </w:tc>
        <w:tc>
          <w:tcPr>
            <w:tcW w:w="1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D773A" w:rsidRPr="009D773A" w:rsidTr="00BE29B6">
        <w:trPr>
          <w:trHeight w:val="64"/>
        </w:trPr>
        <w:tc>
          <w:tcPr>
            <w:tcW w:w="127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07.07</w:t>
            </w:r>
          </w:p>
          <w:p w:rsidR="009D773A" w:rsidRPr="009D773A" w:rsidRDefault="009D773A" w:rsidP="009D773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День насекомых</w:t>
            </w: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Утренний прием 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Осмотр детей, термометрия, самостоятельная деятельность детей, прослушивание произведений: сказка «Муха-Цокотуха» (Корней Чуковский), басня Стрекоза и Муравей (И. Крылов)</w:t>
            </w:r>
          </w:p>
        </w:tc>
        <w:tc>
          <w:tcPr>
            <w:tcW w:w="1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Воспитатели, медсестра</w:t>
            </w:r>
          </w:p>
        </w:tc>
      </w:tr>
      <w:tr w:rsidR="009D773A" w:rsidRPr="009D773A" w:rsidTr="00BE29B6">
        <w:trPr>
          <w:trHeight w:val="64"/>
        </w:trPr>
        <w:tc>
          <w:tcPr>
            <w:tcW w:w="1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Утренняя зарядка с оздоровлением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Гимнастика, проводимая в легкой спортивной одежде на открытом воздухе</w:t>
            </w:r>
          </w:p>
        </w:tc>
        <w:tc>
          <w:tcPr>
            <w:tcW w:w="1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Инструктор по физической культуре</w:t>
            </w:r>
          </w:p>
        </w:tc>
      </w:tr>
      <w:tr w:rsidR="009D773A" w:rsidRPr="009D773A" w:rsidTr="00BE29B6">
        <w:trPr>
          <w:trHeight w:val="64"/>
        </w:trPr>
        <w:tc>
          <w:tcPr>
            <w:tcW w:w="1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Завтрак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Подготовка к приему пищи: гигиенические процедуры, посадка детей за столами;</w:t>
            </w:r>
          </w:p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Прием пищи;</w:t>
            </w:r>
          </w:p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Гигиенические процедуры после приема пищи</w:t>
            </w:r>
          </w:p>
        </w:tc>
        <w:tc>
          <w:tcPr>
            <w:tcW w:w="1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D773A" w:rsidRPr="009D773A" w:rsidTr="00BE29B6">
        <w:trPr>
          <w:trHeight w:val="64"/>
        </w:trPr>
        <w:tc>
          <w:tcPr>
            <w:tcW w:w="1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Образовательная нагрузка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Подготовка к выходу на улицу;</w:t>
            </w:r>
          </w:p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Занятие – наблюдение за насекомыми  с пояснениями</w:t>
            </w:r>
          </w:p>
        </w:tc>
        <w:tc>
          <w:tcPr>
            <w:tcW w:w="1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D773A" w:rsidRPr="009D773A" w:rsidTr="00BE29B6">
        <w:trPr>
          <w:trHeight w:val="64"/>
        </w:trPr>
        <w:tc>
          <w:tcPr>
            <w:tcW w:w="1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Перерыв между образовательной нагрузкой 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Физкульт</w:t>
            </w: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минутки на игровой площадке</w:t>
            </w:r>
          </w:p>
        </w:tc>
        <w:tc>
          <w:tcPr>
            <w:tcW w:w="1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D773A" w:rsidRPr="009D773A" w:rsidTr="00BE29B6">
        <w:trPr>
          <w:trHeight w:val="64"/>
        </w:trPr>
        <w:tc>
          <w:tcPr>
            <w:tcW w:w="1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Образовательная нагрузка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Занятие – пальчиковое упражнение «Летела муха около уха» </w:t>
            </w:r>
          </w:p>
        </w:tc>
        <w:tc>
          <w:tcPr>
            <w:tcW w:w="1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D773A" w:rsidRPr="009D773A" w:rsidTr="00BE29B6">
        <w:trPr>
          <w:trHeight w:val="64"/>
        </w:trPr>
        <w:tc>
          <w:tcPr>
            <w:tcW w:w="1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2 завтрак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773A" w:rsidRPr="009D773A" w:rsidTr="00BE29B6">
        <w:trPr>
          <w:trHeight w:val="1364"/>
        </w:trPr>
        <w:tc>
          <w:tcPr>
            <w:tcW w:w="1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0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Прогулка, двигательная</w:t>
            </w:r>
          </w:p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активность, оздоровительные процедуры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Оздоровительные процедуры:</w:t>
            </w:r>
          </w:p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—</w:t>
            </w: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солнечные ванны (при температуре 23–25 </w:t>
            </w:r>
            <w:proofErr w:type="spellStart"/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о</w:t>
            </w: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spellEnd"/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наличии у воспитанника головного убора);</w:t>
            </w:r>
          </w:p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—</w:t>
            </w: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хождение босиком по специальным дорожкам игровой площадки;</w:t>
            </w:r>
          </w:p>
        </w:tc>
        <w:tc>
          <w:tcPr>
            <w:tcW w:w="1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Медсестра</w:t>
            </w:r>
          </w:p>
        </w:tc>
      </w:tr>
      <w:tr w:rsidR="009D773A" w:rsidRPr="009D773A" w:rsidTr="00BE29B6">
        <w:trPr>
          <w:trHeight w:val="64"/>
        </w:trPr>
        <w:tc>
          <w:tcPr>
            <w:tcW w:w="1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0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Прогулка: подвижная игра «Поймай комара», игры с мячом, скакалкой и кеглями</w:t>
            </w:r>
            <w:r w:rsidRPr="009D773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Возвращение с прогулки: переодевание</w:t>
            </w:r>
          </w:p>
        </w:tc>
        <w:tc>
          <w:tcPr>
            <w:tcW w:w="1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D773A" w:rsidRPr="009D773A" w:rsidTr="00BE29B6">
        <w:trPr>
          <w:trHeight w:val="64"/>
        </w:trPr>
        <w:tc>
          <w:tcPr>
            <w:tcW w:w="1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Обед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приему пищи: гигиенические процедуры, посадка детей за столами;</w:t>
            </w:r>
          </w:p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пищи;</w:t>
            </w:r>
          </w:p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Гигиенические процедуры после приема пищи</w:t>
            </w:r>
          </w:p>
        </w:tc>
        <w:tc>
          <w:tcPr>
            <w:tcW w:w="1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D773A" w:rsidRPr="009D773A" w:rsidTr="00BE29B6">
        <w:trPr>
          <w:trHeight w:val="64"/>
        </w:trPr>
        <w:tc>
          <w:tcPr>
            <w:tcW w:w="1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0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Дневной сон, оздоровительные процедуры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ко сну: поход в туалет, переодевание, укладывание в кровати;</w:t>
            </w:r>
          </w:p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Дневной сон;</w:t>
            </w:r>
          </w:p>
        </w:tc>
        <w:tc>
          <w:tcPr>
            <w:tcW w:w="1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D773A" w:rsidRPr="009D773A" w:rsidTr="00BE29B6">
        <w:trPr>
          <w:trHeight w:val="64"/>
        </w:trPr>
        <w:tc>
          <w:tcPr>
            <w:tcW w:w="1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0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Пробуждение: постепенный подъем, переодевание, умывание с закаливанием (мытье лица и рук прохладной водой)</w:t>
            </w:r>
          </w:p>
        </w:tc>
        <w:tc>
          <w:tcPr>
            <w:tcW w:w="1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Воспитатели, медсестра</w:t>
            </w:r>
          </w:p>
        </w:tc>
      </w:tr>
      <w:tr w:rsidR="009D773A" w:rsidRPr="009D773A" w:rsidTr="00BE29B6">
        <w:trPr>
          <w:trHeight w:val="64"/>
        </w:trPr>
        <w:tc>
          <w:tcPr>
            <w:tcW w:w="1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Полдник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приему пищи: гигиенические процедуры, посадка детей за столами;</w:t>
            </w:r>
          </w:p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пищи;</w:t>
            </w:r>
          </w:p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Гигиенические процедуры после приема пищи</w:t>
            </w:r>
          </w:p>
        </w:tc>
        <w:tc>
          <w:tcPr>
            <w:tcW w:w="1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D773A" w:rsidRPr="009D773A" w:rsidTr="00BE29B6">
        <w:trPr>
          <w:trHeight w:val="579"/>
        </w:trPr>
        <w:tc>
          <w:tcPr>
            <w:tcW w:w="1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Прогулка,  </w:t>
            </w:r>
          </w:p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уход домой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прогулке: переодевание;</w:t>
            </w:r>
          </w:p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Прогулка: игры в песочнице</w:t>
            </w:r>
          </w:p>
        </w:tc>
        <w:tc>
          <w:tcPr>
            <w:tcW w:w="1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D773A" w:rsidRPr="009D773A" w:rsidTr="00BE29B6">
        <w:trPr>
          <w:trHeight w:val="274"/>
        </w:trPr>
        <w:tc>
          <w:tcPr>
            <w:tcW w:w="127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08.07 </w:t>
            </w:r>
            <w:r w:rsidRPr="009D773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Всероссийский день семьи, любви и верности</w:t>
            </w: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Утренний прием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Осмотр детей, термометрия, самостоятельная деятельность детей, прослушивание произведений: С. </w:t>
            </w:r>
            <w:proofErr w:type="spellStart"/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Капутикян</w:t>
            </w:r>
            <w:proofErr w:type="spellEnd"/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«Моя бабушка», Р. Гамзатов «Мой дедушка», Ю. Яковлев «Мама», Э. Успенский «Бабушкины руки»</w:t>
            </w:r>
          </w:p>
        </w:tc>
        <w:tc>
          <w:tcPr>
            <w:tcW w:w="1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Воспитатели, медсестра</w:t>
            </w:r>
          </w:p>
        </w:tc>
      </w:tr>
      <w:tr w:rsidR="009D773A" w:rsidRPr="009D773A" w:rsidTr="00BE29B6">
        <w:trPr>
          <w:trHeight w:val="365"/>
        </w:trPr>
        <w:tc>
          <w:tcPr>
            <w:tcW w:w="1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Утренняя зарядка с оздоровлением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Гимнастика, проводимая в легкой спортивной одежде на открытом воздухе</w:t>
            </w:r>
          </w:p>
        </w:tc>
        <w:tc>
          <w:tcPr>
            <w:tcW w:w="1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Инструктор по физической культуре</w:t>
            </w:r>
          </w:p>
        </w:tc>
      </w:tr>
      <w:tr w:rsidR="009D773A" w:rsidRPr="009D773A" w:rsidTr="00BE29B6">
        <w:trPr>
          <w:trHeight w:val="64"/>
        </w:trPr>
        <w:tc>
          <w:tcPr>
            <w:tcW w:w="1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Завтрак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Подготовка к приему пищи: гигиенические процедуры, посадка детей за столами;</w:t>
            </w:r>
          </w:p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Прием пищи;</w:t>
            </w:r>
          </w:p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Гигиенические процедуры после приема пищи</w:t>
            </w:r>
          </w:p>
        </w:tc>
        <w:tc>
          <w:tcPr>
            <w:tcW w:w="1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D773A" w:rsidRPr="009D773A" w:rsidTr="00BE29B6">
        <w:trPr>
          <w:trHeight w:val="64"/>
        </w:trPr>
        <w:tc>
          <w:tcPr>
            <w:tcW w:w="1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Образовательная нагрузка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Занятие – разучивание стиха о маме</w:t>
            </w:r>
          </w:p>
        </w:tc>
        <w:tc>
          <w:tcPr>
            <w:tcW w:w="1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D773A" w:rsidRPr="009D773A" w:rsidTr="00BE29B6">
        <w:trPr>
          <w:trHeight w:val="64"/>
        </w:trPr>
        <w:tc>
          <w:tcPr>
            <w:tcW w:w="1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Перерыв между образовательной нагрузкой 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Артикуляционная</w:t>
            </w: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 </w:t>
            </w: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дыхательная гимнастика</w:t>
            </w:r>
          </w:p>
        </w:tc>
        <w:tc>
          <w:tcPr>
            <w:tcW w:w="1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D773A" w:rsidRPr="009D773A" w:rsidTr="00BE29B6">
        <w:trPr>
          <w:trHeight w:val="64"/>
        </w:trPr>
        <w:tc>
          <w:tcPr>
            <w:tcW w:w="1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Образовательная нагрузка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Занятие – рисование на тему: «Выходные в семье», «Портреты членов семьи»</w:t>
            </w:r>
          </w:p>
        </w:tc>
        <w:tc>
          <w:tcPr>
            <w:tcW w:w="1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D773A" w:rsidRPr="009D773A" w:rsidTr="00BE29B6">
        <w:trPr>
          <w:trHeight w:val="64"/>
        </w:trPr>
        <w:tc>
          <w:tcPr>
            <w:tcW w:w="1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2 завтрак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773A" w:rsidRPr="009D773A" w:rsidTr="00BE29B6">
        <w:trPr>
          <w:trHeight w:val="64"/>
        </w:trPr>
        <w:tc>
          <w:tcPr>
            <w:tcW w:w="1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0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Прогулка, двигательная</w:t>
            </w:r>
          </w:p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активность, оздоровительные процедуры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Подготовка к прогулке: переодевание;</w:t>
            </w:r>
          </w:p>
        </w:tc>
        <w:tc>
          <w:tcPr>
            <w:tcW w:w="1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D773A" w:rsidRPr="009D773A" w:rsidTr="00BE29B6">
        <w:trPr>
          <w:trHeight w:val="64"/>
        </w:trPr>
        <w:tc>
          <w:tcPr>
            <w:tcW w:w="1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0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Оздоровительные процедуры:</w:t>
            </w:r>
          </w:p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—</w:t>
            </w: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солнечные ванны (при температуре 23–25 </w:t>
            </w:r>
            <w:proofErr w:type="spellStart"/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о</w:t>
            </w: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spellEnd"/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наличии у воспитанника </w:t>
            </w: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головного убора);</w:t>
            </w:r>
          </w:p>
          <w:p w:rsidR="009D773A" w:rsidRPr="009D773A" w:rsidRDefault="009D773A" w:rsidP="009D773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—</w:t>
            </w: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хождение босиком по специальным дорожкам игровой площадки;</w:t>
            </w:r>
          </w:p>
        </w:tc>
        <w:tc>
          <w:tcPr>
            <w:tcW w:w="1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Медсестра</w:t>
            </w:r>
          </w:p>
        </w:tc>
      </w:tr>
      <w:tr w:rsidR="009D773A" w:rsidRPr="009D773A" w:rsidTr="00BE29B6">
        <w:trPr>
          <w:trHeight w:val="582"/>
        </w:trPr>
        <w:tc>
          <w:tcPr>
            <w:tcW w:w="1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0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Прогулка: подвижные игры, рисование на асфальте</w:t>
            </w:r>
            <w:r w:rsidRPr="009D773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</w:p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Возвращение с прогулки: переодевание</w:t>
            </w:r>
          </w:p>
        </w:tc>
        <w:tc>
          <w:tcPr>
            <w:tcW w:w="1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D773A" w:rsidRPr="009D773A" w:rsidTr="00BE29B6">
        <w:trPr>
          <w:trHeight w:val="64"/>
        </w:trPr>
        <w:tc>
          <w:tcPr>
            <w:tcW w:w="1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Обед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приему пищи: гигиенические процедуры, посадка детей за столами;</w:t>
            </w:r>
          </w:p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пищи;</w:t>
            </w:r>
          </w:p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Гигиенические процедуры после приема пищи</w:t>
            </w:r>
          </w:p>
        </w:tc>
        <w:tc>
          <w:tcPr>
            <w:tcW w:w="1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D773A" w:rsidRPr="009D773A" w:rsidTr="00BE29B6">
        <w:trPr>
          <w:trHeight w:val="699"/>
        </w:trPr>
        <w:tc>
          <w:tcPr>
            <w:tcW w:w="1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0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Дневной сон, оздоровительные процедуры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ко сну: поход в туалет, переодевание, укладывание в кровати;</w:t>
            </w:r>
          </w:p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Дневной сон;</w:t>
            </w:r>
          </w:p>
        </w:tc>
        <w:tc>
          <w:tcPr>
            <w:tcW w:w="1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D773A" w:rsidRPr="009D773A" w:rsidTr="00BE29B6">
        <w:trPr>
          <w:trHeight w:val="267"/>
        </w:trPr>
        <w:tc>
          <w:tcPr>
            <w:tcW w:w="1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0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Пробуждение: постепенный подъем, переодевание, умывание с закаливанием (мытье лица и рук прохладной водой)</w:t>
            </w:r>
          </w:p>
        </w:tc>
        <w:tc>
          <w:tcPr>
            <w:tcW w:w="1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Воспитатели, медсестра</w:t>
            </w:r>
          </w:p>
        </w:tc>
      </w:tr>
      <w:tr w:rsidR="009D773A" w:rsidRPr="009D773A" w:rsidTr="00BE29B6">
        <w:trPr>
          <w:trHeight w:val="64"/>
        </w:trPr>
        <w:tc>
          <w:tcPr>
            <w:tcW w:w="1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Полдник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приему пищи: гигиенические процедуры, посадка детей за столами;</w:t>
            </w:r>
          </w:p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пищи;</w:t>
            </w:r>
          </w:p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Гигиенические процедуры после приема пищи</w:t>
            </w:r>
          </w:p>
        </w:tc>
        <w:tc>
          <w:tcPr>
            <w:tcW w:w="1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D773A" w:rsidRPr="009D773A" w:rsidTr="00BE29B6">
        <w:trPr>
          <w:trHeight w:val="56"/>
        </w:trPr>
        <w:tc>
          <w:tcPr>
            <w:tcW w:w="1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Прогулка,  </w:t>
            </w:r>
          </w:p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уход домой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прогулке: переодевание;</w:t>
            </w:r>
          </w:p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Прогулка: игра в песочнице, игры с родителями или иными родственниками (по согласованию)</w:t>
            </w:r>
          </w:p>
        </w:tc>
        <w:tc>
          <w:tcPr>
            <w:tcW w:w="1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D773A" w:rsidRPr="009D773A" w:rsidTr="00BE29B6">
        <w:tc>
          <w:tcPr>
            <w:tcW w:w="127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11</w:t>
            </w: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.07</w:t>
            </w:r>
          </w:p>
          <w:p w:rsidR="009D773A" w:rsidRPr="009D773A" w:rsidRDefault="009D773A" w:rsidP="009D773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yellow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День здоровья</w:t>
            </w: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Утренний прием 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Осмотр детей, термометрия, самостоятельная деятельность детей,  прослушивание художественной литературы: В. Лебедев-Кумач «Закаляйся!»</w:t>
            </w:r>
          </w:p>
        </w:tc>
        <w:tc>
          <w:tcPr>
            <w:tcW w:w="1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Воспитатели, медсестра</w:t>
            </w:r>
          </w:p>
        </w:tc>
      </w:tr>
      <w:tr w:rsidR="009D773A" w:rsidRPr="009D773A" w:rsidTr="00BE29B6">
        <w:tc>
          <w:tcPr>
            <w:tcW w:w="1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Утренняя зарядка с </w:t>
            </w: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оздоровлением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Гимнастика, проводимая в легкой спортивной </w:t>
            </w: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одежде на открытом воздухе</w:t>
            </w:r>
          </w:p>
        </w:tc>
        <w:tc>
          <w:tcPr>
            <w:tcW w:w="1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Инструктор по физической </w:t>
            </w: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культуре</w:t>
            </w:r>
          </w:p>
        </w:tc>
      </w:tr>
      <w:tr w:rsidR="009D773A" w:rsidRPr="009D773A" w:rsidTr="00BE29B6">
        <w:tc>
          <w:tcPr>
            <w:tcW w:w="1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Завтрак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Подготовка к приему пищи: гигиенические процедуры, посадка детей за столами;</w:t>
            </w:r>
          </w:p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Прием пищи;</w:t>
            </w:r>
          </w:p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Гигиенические процедуры после приема пищи</w:t>
            </w:r>
          </w:p>
        </w:tc>
        <w:tc>
          <w:tcPr>
            <w:tcW w:w="1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D773A" w:rsidRPr="009D773A" w:rsidTr="00BE29B6">
        <w:tc>
          <w:tcPr>
            <w:tcW w:w="1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Образовательная нагрузка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Занятие  – заучивание пословиц, поговорок о здоровье</w:t>
            </w:r>
          </w:p>
        </w:tc>
        <w:tc>
          <w:tcPr>
            <w:tcW w:w="1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D773A" w:rsidRPr="009D773A" w:rsidTr="00BE29B6">
        <w:tc>
          <w:tcPr>
            <w:tcW w:w="1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Перерыв между образовательной нагрузкой 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Подготовка к выходу на улицу</w:t>
            </w:r>
          </w:p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Физкульт</w:t>
            </w: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минутки на детской площадке</w:t>
            </w:r>
          </w:p>
        </w:tc>
        <w:tc>
          <w:tcPr>
            <w:tcW w:w="1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D773A" w:rsidRPr="009D773A" w:rsidTr="00BE29B6">
        <w:tc>
          <w:tcPr>
            <w:tcW w:w="1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Образовательная нагрузка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Занятие на детской площадке – </w:t>
            </w: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отгадывание загадок, писк предметов на тему «Здоровье»</w:t>
            </w:r>
          </w:p>
        </w:tc>
        <w:tc>
          <w:tcPr>
            <w:tcW w:w="1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D773A" w:rsidRPr="009D773A" w:rsidTr="00BE29B6">
        <w:tc>
          <w:tcPr>
            <w:tcW w:w="1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2 завтрак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773A" w:rsidRPr="009D773A" w:rsidTr="00BE29B6">
        <w:tc>
          <w:tcPr>
            <w:tcW w:w="1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0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Прогулка, двигательная</w:t>
            </w:r>
          </w:p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активность, оздоровительные процедуры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Оздоровительные процедуры:</w:t>
            </w:r>
          </w:p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—</w:t>
            </w: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солнечные ванны (при температуре 23–25 </w:t>
            </w:r>
            <w:proofErr w:type="spellStart"/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о</w:t>
            </w: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spellEnd"/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наличии у воспитанника головного убора);</w:t>
            </w:r>
          </w:p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—</w:t>
            </w: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хождение босиком по специальным дорожкам игровой площадки;</w:t>
            </w:r>
          </w:p>
        </w:tc>
        <w:tc>
          <w:tcPr>
            <w:tcW w:w="1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Медсестра</w:t>
            </w:r>
          </w:p>
        </w:tc>
      </w:tr>
      <w:tr w:rsidR="009D773A" w:rsidRPr="009D773A" w:rsidTr="00BE29B6">
        <w:tc>
          <w:tcPr>
            <w:tcW w:w="1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0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Прогулка: </w:t>
            </w: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спортивное развлечение «В стране </w:t>
            </w:r>
            <w:r w:rsidRPr="009D773A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  <w:t>Здоровья</w:t>
            </w: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!»</w:t>
            </w:r>
          </w:p>
        </w:tc>
        <w:tc>
          <w:tcPr>
            <w:tcW w:w="1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D773A" w:rsidRPr="009D773A" w:rsidTr="00BE29B6">
        <w:trPr>
          <w:trHeight w:val="60"/>
        </w:trPr>
        <w:tc>
          <w:tcPr>
            <w:tcW w:w="1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0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Возвращение с прогулки: переодевание</w:t>
            </w:r>
          </w:p>
        </w:tc>
        <w:tc>
          <w:tcPr>
            <w:tcW w:w="1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D773A" w:rsidRPr="009D773A" w:rsidTr="00BE29B6">
        <w:trPr>
          <w:trHeight w:val="470"/>
        </w:trPr>
        <w:tc>
          <w:tcPr>
            <w:tcW w:w="1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Обед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приему пищи: гигиенические процедуры, посадка детей за столами;</w:t>
            </w:r>
          </w:p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пищи;</w:t>
            </w:r>
          </w:p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Гигиенические процедуры после приема пищи</w:t>
            </w:r>
          </w:p>
        </w:tc>
        <w:tc>
          <w:tcPr>
            <w:tcW w:w="1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D773A" w:rsidRPr="009D773A" w:rsidTr="00BE29B6">
        <w:trPr>
          <w:trHeight w:val="613"/>
        </w:trPr>
        <w:tc>
          <w:tcPr>
            <w:tcW w:w="1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0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Дневной сон, оздоровительные процедуры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ко сну: поход в туалет, переодевание, укладывание в кровати;</w:t>
            </w:r>
          </w:p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Дневной сон;</w:t>
            </w:r>
          </w:p>
        </w:tc>
        <w:tc>
          <w:tcPr>
            <w:tcW w:w="1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D773A" w:rsidRPr="009D773A" w:rsidTr="00BE29B6">
        <w:trPr>
          <w:trHeight w:val="708"/>
        </w:trPr>
        <w:tc>
          <w:tcPr>
            <w:tcW w:w="1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0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Пробуждение: постепенный подъем, переодевание, умывание с закаливанием (мытье </w:t>
            </w: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лица и рук прохладной водой)</w:t>
            </w:r>
          </w:p>
        </w:tc>
        <w:tc>
          <w:tcPr>
            <w:tcW w:w="1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Воспитатели, медсестра</w:t>
            </w:r>
          </w:p>
        </w:tc>
      </w:tr>
      <w:tr w:rsidR="009D773A" w:rsidRPr="009D773A" w:rsidTr="00BE29B6">
        <w:trPr>
          <w:trHeight w:val="470"/>
        </w:trPr>
        <w:tc>
          <w:tcPr>
            <w:tcW w:w="1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Полдник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приему пищи: гигиенические процедуры, посадка детей за столами;</w:t>
            </w:r>
          </w:p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пищи;</w:t>
            </w:r>
          </w:p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Гигиенические процедуры после приема пищи</w:t>
            </w:r>
          </w:p>
        </w:tc>
        <w:tc>
          <w:tcPr>
            <w:tcW w:w="1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D773A" w:rsidRPr="009D773A" w:rsidTr="00BE29B6">
        <w:trPr>
          <w:trHeight w:val="549"/>
        </w:trPr>
        <w:tc>
          <w:tcPr>
            <w:tcW w:w="1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Прогулка,  уход домой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прогулке: переодевание;</w:t>
            </w:r>
          </w:p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Прогулка: малоподвижные игры</w:t>
            </w:r>
          </w:p>
        </w:tc>
        <w:tc>
          <w:tcPr>
            <w:tcW w:w="1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D773A" w:rsidRPr="009D773A" w:rsidTr="00BE29B6">
        <w:trPr>
          <w:trHeight w:val="470"/>
        </w:trPr>
        <w:tc>
          <w:tcPr>
            <w:tcW w:w="127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12.07</w:t>
            </w:r>
          </w:p>
          <w:p w:rsidR="009D773A" w:rsidRPr="009D773A" w:rsidRDefault="009D773A" w:rsidP="009D773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День сказок</w:t>
            </w: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Утренний прием 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Осмотр детей, термометрия, </w:t>
            </w:r>
            <w:r w:rsidRPr="009D773A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 w:bidi="hi-IN"/>
              </w:rPr>
              <w:t>прослушивание сказок «Маша и медведь», «Три медведя», «Рукавичка», рассматривание иллюстраций к сказкам</w:t>
            </w:r>
          </w:p>
        </w:tc>
        <w:tc>
          <w:tcPr>
            <w:tcW w:w="1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Воспитатели, медсестра</w:t>
            </w:r>
          </w:p>
        </w:tc>
      </w:tr>
      <w:tr w:rsidR="009D773A" w:rsidRPr="009D773A" w:rsidTr="00BE29B6">
        <w:trPr>
          <w:trHeight w:val="470"/>
        </w:trPr>
        <w:tc>
          <w:tcPr>
            <w:tcW w:w="1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Утренняя зарядка с оздоровлением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Гимнастика, проводимая в легкой спортивной одежде на открытом воздухе</w:t>
            </w:r>
          </w:p>
        </w:tc>
        <w:tc>
          <w:tcPr>
            <w:tcW w:w="1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Инструктор по физической культуре</w:t>
            </w:r>
          </w:p>
        </w:tc>
      </w:tr>
      <w:tr w:rsidR="009D773A" w:rsidRPr="009D773A" w:rsidTr="00BE29B6">
        <w:trPr>
          <w:trHeight w:val="470"/>
        </w:trPr>
        <w:tc>
          <w:tcPr>
            <w:tcW w:w="1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Завтрак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Подготовка к приему пищи: гигиенические процедуры, посадка детей за столами;</w:t>
            </w:r>
          </w:p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Прием пищи;</w:t>
            </w:r>
          </w:p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Гигиенические процедуры после приема пищи</w:t>
            </w:r>
          </w:p>
        </w:tc>
        <w:tc>
          <w:tcPr>
            <w:tcW w:w="1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D773A" w:rsidRPr="009D773A" w:rsidTr="00BE29B6">
        <w:trPr>
          <w:trHeight w:val="470"/>
        </w:trPr>
        <w:tc>
          <w:tcPr>
            <w:tcW w:w="1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Образовательная нагрузка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Занятие  – викторина «Что можно и нельзя на примере героев сказок»</w:t>
            </w:r>
          </w:p>
        </w:tc>
        <w:tc>
          <w:tcPr>
            <w:tcW w:w="1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D773A" w:rsidRPr="009D773A" w:rsidTr="00BE29B6">
        <w:trPr>
          <w:trHeight w:val="470"/>
        </w:trPr>
        <w:tc>
          <w:tcPr>
            <w:tcW w:w="1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Перерыв между образовательной нагрузкой 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Подготовка к выходу на улицу;</w:t>
            </w: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Физкульт</w:t>
            </w: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минутки </w:t>
            </w:r>
          </w:p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D773A" w:rsidRPr="009D773A" w:rsidTr="00BE29B6">
        <w:trPr>
          <w:trHeight w:val="62"/>
        </w:trPr>
        <w:tc>
          <w:tcPr>
            <w:tcW w:w="1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Образовательная нагрузка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занятие на детской площадке – спонтанное инсценировка</w:t>
            </w:r>
            <w:r w:rsidRPr="009D773A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 w:bidi="hi-IN"/>
              </w:rPr>
              <w:t xml:space="preserve"> сказок на выбор: «Рукавичка» «У солнышка в гостях»</w:t>
            </w:r>
          </w:p>
        </w:tc>
        <w:tc>
          <w:tcPr>
            <w:tcW w:w="1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D773A" w:rsidRPr="009D773A" w:rsidTr="00BE29B6">
        <w:trPr>
          <w:trHeight w:val="62"/>
        </w:trPr>
        <w:tc>
          <w:tcPr>
            <w:tcW w:w="1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2 завтрак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773A" w:rsidRPr="009D773A" w:rsidTr="00BE29B6">
        <w:trPr>
          <w:trHeight w:val="470"/>
        </w:trPr>
        <w:tc>
          <w:tcPr>
            <w:tcW w:w="1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Прогулка, двигательная</w:t>
            </w:r>
          </w:p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активность, оздоровительные процедуры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Оздоровительные процедуры:</w:t>
            </w:r>
          </w:p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—</w:t>
            </w: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солнечные ванны (при температуре 23–25 </w:t>
            </w:r>
            <w:proofErr w:type="spellStart"/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о</w:t>
            </w: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spellEnd"/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наличии у воспитанника головного убора);</w:t>
            </w:r>
          </w:p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lastRenderedPageBreak/>
              <w:t>—</w:t>
            </w: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хождение босиком по специальным дорожкам игровой площадки;</w:t>
            </w:r>
          </w:p>
        </w:tc>
        <w:tc>
          <w:tcPr>
            <w:tcW w:w="1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Медсестра</w:t>
            </w:r>
          </w:p>
        </w:tc>
      </w:tr>
      <w:tr w:rsidR="009D773A" w:rsidRPr="009D773A" w:rsidTr="00BE29B6">
        <w:trPr>
          <w:trHeight w:val="470"/>
        </w:trPr>
        <w:tc>
          <w:tcPr>
            <w:tcW w:w="1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Прогулка: подвижные игры: классики, бадминтон, игры в песочнице и др. </w:t>
            </w:r>
          </w:p>
        </w:tc>
        <w:tc>
          <w:tcPr>
            <w:tcW w:w="1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D773A" w:rsidRPr="009D773A" w:rsidTr="00BE29B6">
        <w:trPr>
          <w:trHeight w:val="351"/>
        </w:trPr>
        <w:tc>
          <w:tcPr>
            <w:tcW w:w="1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Возвращение с прогулки: переодевание</w:t>
            </w:r>
          </w:p>
        </w:tc>
        <w:tc>
          <w:tcPr>
            <w:tcW w:w="1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D773A" w:rsidRPr="009D773A" w:rsidTr="00BE29B6">
        <w:trPr>
          <w:trHeight w:val="470"/>
        </w:trPr>
        <w:tc>
          <w:tcPr>
            <w:tcW w:w="1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Обед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приему пищи: гигиенические процедуры, посадка детей за столами;</w:t>
            </w:r>
          </w:p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пищи;</w:t>
            </w:r>
          </w:p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Гигиенические процедуры после приема пищи</w:t>
            </w:r>
          </w:p>
        </w:tc>
        <w:tc>
          <w:tcPr>
            <w:tcW w:w="1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D773A" w:rsidRPr="009D773A" w:rsidTr="00BE29B6">
        <w:trPr>
          <w:trHeight w:val="800"/>
        </w:trPr>
        <w:tc>
          <w:tcPr>
            <w:tcW w:w="1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Дневной сон, оздоровительные процедуры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ко сну: поход в туалет, переодевание, укладывание в кровати;</w:t>
            </w:r>
          </w:p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Дневной сон;</w:t>
            </w:r>
          </w:p>
        </w:tc>
        <w:tc>
          <w:tcPr>
            <w:tcW w:w="1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D773A" w:rsidRPr="009D773A" w:rsidTr="00BE29B6">
        <w:trPr>
          <w:trHeight w:val="616"/>
        </w:trPr>
        <w:tc>
          <w:tcPr>
            <w:tcW w:w="1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Пробуждение: постепенный подъем, переодевание, умывание с закаливанием (мытье лица и рук прохладной водой)</w:t>
            </w:r>
          </w:p>
        </w:tc>
        <w:tc>
          <w:tcPr>
            <w:tcW w:w="1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Воспитатели, медсестра</w:t>
            </w:r>
          </w:p>
        </w:tc>
      </w:tr>
      <w:tr w:rsidR="009D773A" w:rsidRPr="009D773A" w:rsidTr="00BE29B6">
        <w:trPr>
          <w:trHeight w:val="470"/>
        </w:trPr>
        <w:tc>
          <w:tcPr>
            <w:tcW w:w="1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Полдник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приему пищи: гигиенические процедуры, посадка детей за столами;</w:t>
            </w:r>
          </w:p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пищи;</w:t>
            </w:r>
          </w:p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Гигиенические процедуры после приема пищи</w:t>
            </w:r>
          </w:p>
        </w:tc>
        <w:tc>
          <w:tcPr>
            <w:tcW w:w="1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D773A" w:rsidRPr="009D773A" w:rsidTr="00BE29B6">
        <w:trPr>
          <w:trHeight w:val="470"/>
        </w:trPr>
        <w:tc>
          <w:tcPr>
            <w:tcW w:w="1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Прогулка,</w:t>
            </w:r>
          </w:p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уход домой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прогулке: переодевание;</w:t>
            </w:r>
          </w:p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Прогулка: игры на физкультурной площадке, качание на качелях </w:t>
            </w:r>
          </w:p>
        </w:tc>
        <w:tc>
          <w:tcPr>
            <w:tcW w:w="1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D773A" w:rsidRPr="009D773A" w:rsidTr="00BE29B6">
        <w:trPr>
          <w:trHeight w:val="223"/>
        </w:trPr>
        <w:tc>
          <w:tcPr>
            <w:tcW w:w="127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13.07</w:t>
            </w:r>
          </w:p>
          <w:p w:rsidR="009D773A" w:rsidRPr="009D773A" w:rsidRDefault="009D773A" w:rsidP="009D773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День природы</w:t>
            </w: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Утренний прием 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Осмотр детей, термометрия, самостоятельная деятельность детей, рассматривание альбомов «Времена года»</w:t>
            </w:r>
          </w:p>
        </w:tc>
        <w:tc>
          <w:tcPr>
            <w:tcW w:w="1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Воспитатели, медсестра</w:t>
            </w:r>
          </w:p>
        </w:tc>
      </w:tr>
      <w:tr w:rsidR="009D773A" w:rsidRPr="009D773A" w:rsidTr="00BE29B6">
        <w:trPr>
          <w:trHeight w:val="260"/>
        </w:trPr>
        <w:tc>
          <w:tcPr>
            <w:tcW w:w="1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Утренняя зарядка с оздоровлением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Гимнастика, проводимая в легкой спортивной одежде на открытом воздухе</w:t>
            </w:r>
          </w:p>
        </w:tc>
        <w:tc>
          <w:tcPr>
            <w:tcW w:w="1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Инструктор по физической культуре</w:t>
            </w:r>
          </w:p>
        </w:tc>
      </w:tr>
      <w:tr w:rsidR="009D773A" w:rsidRPr="009D773A" w:rsidTr="00BE29B6">
        <w:trPr>
          <w:trHeight w:val="260"/>
        </w:trPr>
        <w:tc>
          <w:tcPr>
            <w:tcW w:w="1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Завтрак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Подготовка к приему пищи: гигиенические процедуры, посадка детей за столами;</w:t>
            </w:r>
          </w:p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Прием пищи;</w:t>
            </w:r>
          </w:p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Гигиенические процедуры после приема пищи</w:t>
            </w:r>
          </w:p>
        </w:tc>
        <w:tc>
          <w:tcPr>
            <w:tcW w:w="1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D773A" w:rsidRPr="009D773A" w:rsidTr="00BE29B6">
        <w:trPr>
          <w:trHeight w:val="260"/>
        </w:trPr>
        <w:tc>
          <w:tcPr>
            <w:tcW w:w="1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Образовательная нагрузка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Занятие  –  игра «Что растет в лесу» </w:t>
            </w:r>
          </w:p>
        </w:tc>
        <w:tc>
          <w:tcPr>
            <w:tcW w:w="1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D773A" w:rsidRPr="009D773A" w:rsidTr="00BE29B6">
        <w:trPr>
          <w:trHeight w:val="260"/>
        </w:trPr>
        <w:tc>
          <w:tcPr>
            <w:tcW w:w="1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Перерыв между образовательной нагрузкой 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Физкульт</w:t>
            </w: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минутки, гимнастика для  глаз</w:t>
            </w:r>
          </w:p>
        </w:tc>
        <w:tc>
          <w:tcPr>
            <w:tcW w:w="1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D773A" w:rsidRPr="009D773A" w:rsidTr="00BE29B6">
        <w:trPr>
          <w:trHeight w:val="785"/>
        </w:trPr>
        <w:tc>
          <w:tcPr>
            <w:tcW w:w="1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Образовательная нагрузка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Занятие – беседа «Правила поведения в лесу»</w:t>
            </w:r>
          </w:p>
        </w:tc>
        <w:tc>
          <w:tcPr>
            <w:tcW w:w="1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D773A" w:rsidRPr="009D773A" w:rsidTr="00BE29B6">
        <w:trPr>
          <w:trHeight w:val="785"/>
        </w:trPr>
        <w:tc>
          <w:tcPr>
            <w:tcW w:w="1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2 завтрак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773A" w:rsidRPr="009D773A" w:rsidTr="00BE29B6">
        <w:trPr>
          <w:trHeight w:val="182"/>
        </w:trPr>
        <w:tc>
          <w:tcPr>
            <w:tcW w:w="1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0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Прогулка, двигательная</w:t>
            </w:r>
          </w:p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активность, оздоровительные процедуры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Подготовка к выходу на улицу</w:t>
            </w: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D773A" w:rsidRPr="009D773A" w:rsidTr="00BE29B6">
        <w:trPr>
          <w:trHeight w:val="260"/>
        </w:trPr>
        <w:tc>
          <w:tcPr>
            <w:tcW w:w="1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0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Оздоровительные процедуры:</w:t>
            </w:r>
          </w:p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—</w:t>
            </w: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солнечные ванны (при температуре 23–25 </w:t>
            </w:r>
            <w:proofErr w:type="spellStart"/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о</w:t>
            </w: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spellEnd"/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наличии у воспитанника головного убора);</w:t>
            </w:r>
          </w:p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—</w:t>
            </w: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хождение босиком по специальным дорожкам игровой площадки;</w:t>
            </w:r>
          </w:p>
        </w:tc>
        <w:tc>
          <w:tcPr>
            <w:tcW w:w="1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Медсестра</w:t>
            </w:r>
          </w:p>
        </w:tc>
      </w:tr>
      <w:tr w:rsidR="009D773A" w:rsidRPr="009D773A" w:rsidTr="00BE29B6">
        <w:trPr>
          <w:trHeight w:val="145"/>
        </w:trPr>
        <w:tc>
          <w:tcPr>
            <w:tcW w:w="1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0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Прогулка: поход в лес, наблюдения за растениями, насекомыми, птицами</w:t>
            </w:r>
          </w:p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Возвращение с прогулки: переодевание </w:t>
            </w:r>
          </w:p>
        </w:tc>
        <w:tc>
          <w:tcPr>
            <w:tcW w:w="1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D773A" w:rsidRPr="009D773A" w:rsidTr="00BE29B6">
        <w:trPr>
          <w:trHeight w:val="260"/>
        </w:trPr>
        <w:tc>
          <w:tcPr>
            <w:tcW w:w="1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Обед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приему пищи: гигиенические процедуры, посадка детей за столами;</w:t>
            </w:r>
          </w:p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пищи;</w:t>
            </w:r>
          </w:p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Гигиенические процедуры после приема пищи</w:t>
            </w:r>
          </w:p>
        </w:tc>
        <w:tc>
          <w:tcPr>
            <w:tcW w:w="1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D773A" w:rsidRPr="009D773A" w:rsidTr="00BE29B6">
        <w:trPr>
          <w:trHeight w:val="629"/>
        </w:trPr>
        <w:tc>
          <w:tcPr>
            <w:tcW w:w="1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0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Дневной сон, оздоровительные процедуры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ко сну: поход в туалет, переодевание, укладывание в кровати;</w:t>
            </w:r>
          </w:p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Дневной сон;</w:t>
            </w:r>
          </w:p>
        </w:tc>
        <w:tc>
          <w:tcPr>
            <w:tcW w:w="1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D773A" w:rsidRPr="009D773A" w:rsidTr="00BE29B6">
        <w:trPr>
          <w:trHeight w:val="616"/>
        </w:trPr>
        <w:tc>
          <w:tcPr>
            <w:tcW w:w="1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0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Пробуждение: постепенный подъем, переодевание, умывание с закаливанием (мытье </w:t>
            </w: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лица и рук прохладной водой)</w:t>
            </w:r>
          </w:p>
        </w:tc>
        <w:tc>
          <w:tcPr>
            <w:tcW w:w="1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Воспитатели, медсестра</w:t>
            </w:r>
          </w:p>
        </w:tc>
      </w:tr>
      <w:tr w:rsidR="009D773A" w:rsidRPr="009D773A" w:rsidTr="00BE29B6">
        <w:trPr>
          <w:trHeight w:val="260"/>
        </w:trPr>
        <w:tc>
          <w:tcPr>
            <w:tcW w:w="1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Полдник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приему пищи: гигиенические процедуры, посадка детей за столами;</w:t>
            </w:r>
          </w:p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пищи;</w:t>
            </w:r>
          </w:p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Гигиенические процедуры после приема пищи</w:t>
            </w:r>
          </w:p>
        </w:tc>
        <w:tc>
          <w:tcPr>
            <w:tcW w:w="1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D773A" w:rsidRPr="009D773A" w:rsidTr="00BE29B6">
        <w:trPr>
          <w:trHeight w:val="581"/>
        </w:trPr>
        <w:tc>
          <w:tcPr>
            <w:tcW w:w="1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Прогулка,</w:t>
            </w:r>
          </w:p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уход домой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прогулке: переодевание;</w:t>
            </w:r>
          </w:p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Прогулка: строительные игры, лазанье</w:t>
            </w:r>
          </w:p>
        </w:tc>
        <w:tc>
          <w:tcPr>
            <w:tcW w:w="1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D773A" w:rsidRPr="009D773A" w:rsidTr="00BE29B6">
        <w:trPr>
          <w:trHeight w:val="64"/>
        </w:trPr>
        <w:tc>
          <w:tcPr>
            <w:tcW w:w="127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14.07</w:t>
            </w:r>
          </w:p>
          <w:p w:rsidR="009D773A" w:rsidRPr="009D773A" w:rsidRDefault="009D773A" w:rsidP="009D773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День сладостей</w:t>
            </w: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Утренний прием 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Осмотр детей, термометрия, самостоятельная деятельность детей, прослушивание произведения «День сладкоежки» Н. Носова</w:t>
            </w:r>
          </w:p>
        </w:tc>
        <w:tc>
          <w:tcPr>
            <w:tcW w:w="1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Воспитатели, медсестра</w:t>
            </w:r>
          </w:p>
        </w:tc>
      </w:tr>
      <w:tr w:rsidR="009D773A" w:rsidRPr="009D773A" w:rsidTr="00BE29B6">
        <w:trPr>
          <w:trHeight w:val="64"/>
        </w:trPr>
        <w:tc>
          <w:tcPr>
            <w:tcW w:w="1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Утренняя зарядка с оздоровлением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Гимнастика, проводимая в легкой спортивной одежде на открытом воздухе</w:t>
            </w:r>
          </w:p>
        </w:tc>
        <w:tc>
          <w:tcPr>
            <w:tcW w:w="1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Инструктор по физической культуре</w:t>
            </w:r>
          </w:p>
        </w:tc>
      </w:tr>
      <w:tr w:rsidR="009D773A" w:rsidRPr="009D773A" w:rsidTr="00BE29B6">
        <w:trPr>
          <w:trHeight w:val="64"/>
        </w:trPr>
        <w:tc>
          <w:tcPr>
            <w:tcW w:w="1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Завтрак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Подготовка к приему пищи: гигиенические процедуры, посадка детей за столами;</w:t>
            </w:r>
          </w:p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Прием пищи;</w:t>
            </w:r>
          </w:p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Гигиенические процедуры после приема пищи</w:t>
            </w:r>
          </w:p>
        </w:tc>
        <w:tc>
          <w:tcPr>
            <w:tcW w:w="1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D773A" w:rsidRPr="009D773A" w:rsidTr="00BE29B6">
        <w:trPr>
          <w:trHeight w:val="64"/>
        </w:trPr>
        <w:tc>
          <w:tcPr>
            <w:tcW w:w="1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Образовательная нагрузка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Занятие – беседа «О пользе и вреде шоколада»</w:t>
            </w:r>
          </w:p>
        </w:tc>
        <w:tc>
          <w:tcPr>
            <w:tcW w:w="1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D773A" w:rsidRPr="009D773A" w:rsidTr="00BE29B6">
        <w:trPr>
          <w:trHeight w:val="64"/>
        </w:trPr>
        <w:tc>
          <w:tcPr>
            <w:tcW w:w="1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Перерыв между образовательной нагрузкой 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Физкульт</w:t>
            </w: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минутки, гимнастика для глаз</w:t>
            </w:r>
          </w:p>
        </w:tc>
        <w:tc>
          <w:tcPr>
            <w:tcW w:w="1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D773A" w:rsidRPr="009D773A" w:rsidTr="00BE29B6">
        <w:trPr>
          <w:trHeight w:val="64"/>
        </w:trPr>
        <w:tc>
          <w:tcPr>
            <w:tcW w:w="1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Образовательная нагрузка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занятие – изготовление поделок из фантиков для конфет</w:t>
            </w:r>
          </w:p>
        </w:tc>
        <w:tc>
          <w:tcPr>
            <w:tcW w:w="1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D773A" w:rsidRPr="009D773A" w:rsidTr="00BE29B6">
        <w:trPr>
          <w:trHeight w:val="64"/>
        </w:trPr>
        <w:tc>
          <w:tcPr>
            <w:tcW w:w="1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2 завтрак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773A" w:rsidRPr="009D773A" w:rsidTr="00BE29B6">
        <w:trPr>
          <w:trHeight w:val="64"/>
        </w:trPr>
        <w:tc>
          <w:tcPr>
            <w:tcW w:w="1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0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Прогулка, двигательная</w:t>
            </w:r>
          </w:p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активность, оздоровительные процедуры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Подготовка к прогулке: переодевание;</w:t>
            </w:r>
          </w:p>
        </w:tc>
        <w:tc>
          <w:tcPr>
            <w:tcW w:w="1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D773A" w:rsidRPr="009D773A" w:rsidTr="00BE29B6">
        <w:trPr>
          <w:trHeight w:val="64"/>
        </w:trPr>
        <w:tc>
          <w:tcPr>
            <w:tcW w:w="1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0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Оздоровительные процедуры:</w:t>
            </w:r>
          </w:p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—</w:t>
            </w: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солнечные ванны (при температуре 23–25 </w:t>
            </w:r>
            <w:proofErr w:type="spellStart"/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о</w:t>
            </w: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spellEnd"/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наличии у воспитанника головного убора);</w:t>
            </w:r>
          </w:p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—</w:t>
            </w: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хождение босиком по специальным дорожкам </w:t>
            </w: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игровой площадки;</w:t>
            </w:r>
          </w:p>
        </w:tc>
        <w:tc>
          <w:tcPr>
            <w:tcW w:w="1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Медсестра</w:t>
            </w:r>
          </w:p>
        </w:tc>
      </w:tr>
      <w:tr w:rsidR="009D773A" w:rsidRPr="009D773A" w:rsidTr="00BE29B6">
        <w:trPr>
          <w:trHeight w:val="64"/>
        </w:trPr>
        <w:tc>
          <w:tcPr>
            <w:tcW w:w="1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0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Прогулка: езда на велосипедах или самокатах, игры на спортивной площадке</w:t>
            </w:r>
          </w:p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Возвращение с прогулки: переодевание</w:t>
            </w:r>
          </w:p>
        </w:tc>
        <w:tc>
          <w:tcPr>
            <w:tcW w:w="1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D773A" w:rsidRPr="009D773A" w:rsidTr="00BE29B6">
        <w:trPr>
          <w:trHeight w:val="64"/>
        </w:trPr>
        <w:tc>
          <w:tcPr>
            <w:tcW w:w="1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Обед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приему пищи: гигиенические процедуры, посадка детей за столами;</w:t>
            </w:r>
          </w:p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пищи;</w:t>
            </w:r>
          </w:p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Гигиенические процедуры после приема пищи</w:t>
            </w:r>
          </w:p>
        </w:tc>
        <w:tc>
          <w:tcPr>
            <w:tcW w:w="1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D773A" w:rsidRPr="009D773A" w:rsidTr="00BE29B6">
        <w:trPr>
          <w:trHeight w:val="64"/>
        </w:trPr>
        <w:tc>
          <w:tcPr>
            <w:tcW w:w="1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0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Дневной сон, оздоровительные процедуры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ко сну: поход в туалет, переодевание, укладывание в кровати;</w:t>
            </w:r>
          </w:p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Дневной сон;</w:t>
            </w:r>
          </w:p>
        </w:tc>
        <w:tc>
          <w:tcPr>
            <w:tcW w:w="1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D773A" w:rsidRPr="009D773A" w:rsidTr="00BE29B6">
        <w:trPr>
          <w:trHeight w:val="64"/>
        </w:trPr>
        <w:tc>
          <w:tcPr>
            <w:tcW w:w="1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0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Пробуждение: постепенный подъем, переодевание, умывание с закаливанием (мытье лица и рук прохладной водой)</w:t>
            </w:r>
          </w:p>
        </w:tc>
        <w:tc>
          <w:tcPr>
            <w:tcW w:w="1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Воспитатели, медсестра</w:t>
            </w:r>
          </w:p>
        </w:tc>
      </w:tr>
      <w:tr w:rsidR="009D773A" w:rsidRPr="009D773A" w:rsidTr="00BE29B6">
        <w:trPr>
          <w:trHeight w:val="64"/>
        </w:trPr>
        <w:tc>
          <w:tcPr>
            <w:tcW w:w="1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Полдник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приему пищи: гигиенические процедуры, посадка детей за столами;</w:t>
            </w:r>
          </w:p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пищи;</w:t>
            </w:r>
          </w:p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Гигиенические процедуры после приема пищи</w:t>
            </w:r>
          </w:p>
        </w:tc>
        <w:tc>
          <w:tcPr>
            <w:tcW w:w="1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D773A" w:rsidRPr="009D773A" w:rsidTr="00BE29B6">
        <w:trPr>
          <w:trHeight w:val="475"/>
        </w:trPr>
        <w:tc>
          <w:tcPr>
            <w:tcW w:w="1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Прогулка,  </w:t>
            </w:r>
          </w:p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уход домой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прогулке: переодевание;</w:t>
            </w:r>
          </w:p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Прогулка: малоподвижные игры на площадке</w:t>
            </w:r>
          </w:p>
        </w:tc>
        <w:tc>
          <w:tcPr>
            <w:tcW w:w="1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D773A" w:rsidRPr="009D773A" w:rsidTr="00BE29B6">
        <w:trPr>
          <w:trHeight w:val="274"/>
        </w:trPr>
        <w:tc>
          <w:tcPr>
            <w:tcW w:w="127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15.07</w:t>
            </w:r>
          </w:p>
          <w:p w:rsidR="009D773A" w:rsidRPr="009D773A" w:rsidRDefault="009D773A" w:rsidP="009D773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День рек, морей</w:t>
            </w:r>
            <w:r w:rsidRPr="009D773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br/>
              <w:t>и океанов</w:t>
            </w: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Утренний прием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Осмотр детей, термометрия, самостоятельная деятельность детей</w:t>
            </w:r>
          </w:p>
        </w:tc>
        <w:tc>
          <w:tcPr>
            <w:tcW w:w="1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Воспитатели, медсестра</w:t>
            </w:r>
          </w:p>
        </w:tc>
      </w:tr>
      <w:tr w:rsidR="009D773A" w:rsidRPr="009D773A" w:rsidTr="00BE29B6">
        <w:trPr>
          <w:trHeight w:val="365"/>
        </w:trPr>
        <w:tc>
          <w:tcPr>
            <w:tcW w:w="1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Утренняя зарядка с оздоровлением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Гимнастика, проводимая в легкой спортивной одежде на открытом воздухе</w:t>
            </w:r>
          </w:p>
        </w:tc>
        <w:tc>
          <w:tcPr>
            <w:tcW w:w="1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Инструктор по физической культуре</w:t>
            </w:r>
          </w:p>
        </w:tc>
      </w:tr>
      <w:tr w:rsidR="009D773A" w:rsidRPr="009D773A" w:rsidTr="00BE29B6">
        <w:trPr>
          <w:trHeight w:val="64"/>
        </w:trPr>
        <w:tc>
          <w:tcPr>
            <w:tcW w:w="1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Завтрак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Подготовка к приему пищи: гигиенические процедуры, посадка детей за столами;</w:t>
            </w:r>
          </w:p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Прием пищи;</w:t>
            </w:r>
          </w:p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lastRenderedPageBreak/>
              <w:t>Гигиенические процедуры после приема пищи</w:t>
            </w:r>
          </w:p>
        </w:tc>
        <w:tc>
          <w:tcPr>
            <w:tcW w:w="1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Воспитатели</w:t>
            </w:r>
          </w:p>
        </w:tc>
      </w:tr>
      <w:tr w:rsidR="009D773A" w:rsidRPr="009D773A" w:rsidTr="00BE29B6">
        <w:trPr>
          <w:trHeight w:val="64"/>
        </w:trPr>
        <w:tc>
          <w:tcPr>
            <w:tcW w:w="1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Образовательная нагрузка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Занятие – игра-путешествие «По дну океана»</w:t>
            </w:r>
          </w:p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D773A" w:rsidRPr="009D773A" w:rsidTr="00BE29B6">
        <w:trPr>
          <w:trHeight w:val="64"/>
        </w:trPr>
        <w:tc>
          <w:tcPr>
            <w:tcW w:w="1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Перерыв между образовательной нагрузкой 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Артикуляционная</w:t>
            </w: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 </w:t>
            </w: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дыхательная гимнастика</w:t>
            </w:r>
          </w:p>
        </w:tc>
        <w:tc>
          <w:tcPr>
            <w:tcW w:w="1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D773A" w:rsidRPr="009D773A" w:rsidTr="00BE29B6">
        <w:trPr>
          <w:trHeight w:val="64"/>
        </w:trPr>
        <w:tc>
          <w:tcPr>
            <w:tcW w:w="1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Образовательная нагрузка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занятие – эксперименты с водой</w:t>
            </w:r>
          </w:p>
        </w:tc>
        <w:tc>
          <w:tcPr>
            <w:tcW w:w="1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D773A" w:rsidRPr="009D773A" w:rsidTr="00BE29B6">
        <w:trPr>
          <w:trHeight w:val="64"/>
        </w:trPr>
        <w:tc>
          <w:tcPr>
            <w:tcW w:w="1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2 завтрак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773A" w:rsidRPr="009D773A" w:rsidTr="00BE29B6">
        <w:trPr>
          <w:trHeight w:val="64"/>
        </w:trPr>
        <w:tc>
          <w:tcPr>
            <w:tcW w:w="1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0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Прогулка, двигательная</w:t>
            </w:r>
          </w:p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активность, оздоровительные процедуры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Подготовка к прогулке: переодевание;</w:t>
            </w:r>
          </w:p>
        </w:tc>
        <w:tc>
          <w:tcPr>
            <w:tcW w:w="1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D773A" w:rsidRPr="009D773A" w:rsidTr="00BE29B6">
        <w:trPr>
          <w:trHeight w:val="64"/>
        </w:trPr>
        <w:tc>
          <w:tcPr>
            <w:tcW w:w="1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0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Оздоровительные процедуры:</w:t>
            </w:r>
          </w:p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—</w:t>
            </w: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солнечные ванны (при температуре 23–25 </w:t>
            </w:r>
            <w:proofErr w:type="spellStart"/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о</w:t>
            </w: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spellEnd"/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наличии у воспитанника головного убора);</w:t>
            </w:r>
          </w:p>
          <w:p w:rsidR="009D773A" w:rsidRPr="009D773A" w:rsidRDefault="009D773A" w:rsidP="009D773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—</w:t>
            </w: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хождение босиком по специальным дорожкам игровой площадки;</w:t>
            </w:r>
          </w:p>
        </w:tc>
        <w:tc>
          <w:tcPr>
            <w:tcW w:w="1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Медсестра</w:t>
            </w:r>
          </w:p>
        </w:tc>
      </w:tr>
      <w:tr w:rsidR="009D773A" w:rsidRPr="009D773A" w:rsidTr="00BE29B6">
        <w:trPr>
          <w:trHeight w:val="582"/>
        </w:trPr>
        <w:tc>
          <w:tcPr>
            <w:tcW w:w="1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0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Прогулка: подвижные игры, рисование на асфальте</w:t>
            </w:r>
            <w:r w:rsidRPr="009D773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</w:p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Возвращение с прогулки: переодевание</w:t>
            </w:r>
          </w:p>
        </w:tc>
        <w:tc>
          <w:tcPr>
            <w:tcW w:w="1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D773A" w:rsidRPr="009D773A" w:rsidTr="00BE29B6">
        <w:trPr>
          <w:trHeight w:val="64"/>
        </w:trPr>
        <w:tc>
          <w:tcPr>
            <w:tcW w:w="1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Обед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приему пищи: гигиенические процедуры, посадка детей за столами;</w:t>
            </w:r>
          </w:p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пищи;</w:t>
            </w:r>
          </w:p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Гигиенические процедуры после приема пищи</w:t>
            </w:r>
          </w:p>
        </w:tc>
        <w:tc>
          <w:tcPr>
            <w:tcW w:w="1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D773A" w:rsidRPr="009D773A" w:rsidTr="00BE29B6">
        <w:trPr>
          <w:trHeight w:val="699"/>
        </w:trPr>
        <w:tc>
          <w:tcPr>
            <w:tcW w:w="1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0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Дневной сон, оздоровительные процедуры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ко сну: поход в туалет, переодевание, укладывание в кровати;</w:t>
            </w:r>
          </w:p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Дневной сон;</w:t>
            </w:r>
          </w:p>
        </w:tc>
        <w:tc>
          <w:tcPr>
            <w:tcW w:w="1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D773A" w:rsidRPr="009D773A" w:rsidTr="00BE29B6">
        <w:trPr>
          <w:trHeight w:val="267"/>
        </w:trPr>
        <w:tc>
          <w:tcPr>
            <w:tcW w:w="1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0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Пробуждение: постепенный подъем, переодевание, умывание с закаливанием (мытье лица и рук прохладной водой)</w:t>
            </w:r>
          </w:p>
        </w:tc>
        <w:tc>
          <w:tcPr>
            <w:tcW w:w="1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Воспитатели, медсестра</w:t>
            </w:r>
          </w:p>
        </w:tc>
      </w:tr>
      <w:tr w:rsidR="009D773A" w:rsidRPr="009D773A" w:rsidTr="00BE29B6">
        <w:trPr>
          <w:trHeight w:val="64"/>
        </w:trPr>
        <w:tc>
          <w:tcPr>
            <w:tcW w:w="1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Полдник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приему пищи: гигиенические процедуры, посадка детей за столами;</w:t>
            </w:r>
          </w:p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пищи;</w:t>
            </w:r>
          </w:p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Гигиенические процедуры после приема пищи</w:t>
            </w:r>
          </w:p>
        </w:tc>
        <w:tc>
          <w:tcPr>
            <w:tcW w:w="1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Воспитатели</w:t>
            </w:r>
          </w:p>
        </w:tc>
      </w:tr>
      <w:tr w:rsidR="009D773A" w:rsidRPr="009D773A" w:rsidTr="00BE29B6">
        <w:trPr>
          <w:trHeight w:val="56"/>
        </w:trPr>
        <w:tc>
          <w:tcPr>
            <w:tcW w:w="1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Прогулка,  </w:t>
            </w:r>
          </w:p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уход домой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прогулке: переодевание;</w:t>
            </w:r>
          </w:p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Прогулка: игры с песком «Построим корабль», малоподвижные игры на спортивной площадке</w:t>
            </w:r>
          </w:p>
        </w:tc>
        <w:tc>
          <w:tcPr>
            <w:tcW w:w="1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D773A" w:rsidRPr="009D773A" w:rsidTr="00BE29B6">
        <w:tc>
          <w:tcPr>
            <w:tcW w:w="127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73A" w:rsidRPr="009D773A" w:rsidRDefault="009D773A" w:rsidP="009D773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8</w:t>
            </w: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.07</w:t>
            </w:r>
          </w:p>
          <w:p w:rsidR="009D773A" w:rsidRPr="009D773A" w:rsidRDefault="009D773A" w:rsidP="009D773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День танца</w:t>
            </w:r>
          </w:p>
          <w:p w:rsidR="009D773A" w:rsidRPr="009D773A" w:rsidRDefault="009D773A" w:rsidP="009D773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Утренний прием 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Осмотр детей, термометрия, самостоятельная деятельность детей</w:t>
            </w:r>
          </w:p>
        </w:tc>
        <w:tc>
          <w:tcPr>
            <w:tcW w:w="1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Воспитатели, медсестра</w:t>
            </w:r>
          </w:p>
        </w:tc>
      </w:tr>
      <w:tr w:rsidR="009D773A" w:rsidRPr="009D773A" w:rsidTr="00BE29B6">
        <w:tc>
          <w:tcPr>
            <w:tcW w:w="1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Утренняя зарядка с оздоровлением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Гимнастика, проводимая в легкой спортивной одежде на открытом воздухе</w:t>
            </w:r>
          </w:p>
        </w:tc>
        <w:tc>
          <w:tcPr>
            <w:tcW w:w="1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Инструктор по физической культуре</w:t>
            </w:r>
          </w:p>
        </w:tc>
      </w:tr>
      <w:tr w:rsidR="009D773A" w:rsidRPr="009D773A" w:rsidTr="00BE29B6">
        <w:tc>
          <w:tcPr>
            <w:tcW w:w="1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Завтрак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Подготовка к приему пищи: гигиенические процедуры, посадка детей за столами;</w:t>
            </w:r>
          </w:p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Прием пищи;</w:t>
            </w:r>
          </w:p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Гигиенические процедуры после приема пищи</w:t>
            </w:r>
          </w:p>
        </w:tc>
        <w:tc>
          <w:tcPr>
            <w:tcW w:w="1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D773A" w:rsidRPr="009D773A" w:rsidTr="00BE29B6">
        <w:trPr>
          <w:trHeight w:val="299"/>
        </w:trPr>
        <w:tc>
          <w:tcPr>
            <w:tcW w:w="1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Образовательная нагрузка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Занятие  – беседа-демонстрация «Танцевальные жанры»</w:t>
            </w:r>
          </w:p>
        </w:tc>
        <w:tc>
          <w:tcPr>
            <w:tcW w:w="1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D773A" w:rsidRPr="009D773A" w:rsidTr="00BE29B6">
        <w:tc>
          <w:tcPr>
            <w:tcW w:w="1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Перерыв между образовательной нагрузкой 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Физкульт</w:t>
            </w: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минутки</w:t>
            </w:r>
          </w:p>
        </w:tc>
        <w:tc>
          <w:tcPr>
            <w:tcW w:w="1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D773A" w:rsidRPr="009D773A" w:rsidTr="00BE29B6">
        <w:tc>
          <w:tcPr>
            <w:tcW w:w="1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Образовательная нагрузка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занятие – разучивание новых танцевальных движений</w:t>
            </w:r>
          </w:p>
        </w:tc>
        <w:tc>
          <w:tcPr>
            <w:tcW w:w="1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D773A" w:rsidRPr="009D773A" w:rsidTr="00BE29B6">
        <w:tc>
          <w:tcPr>
            <w:tcW w:w="1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2 завтрак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773A" w:rsidRPr="009D773A" w:rsidTr="00BE29B6">
        <w:tc>
          <w:tcPr>
            <w:tcW w:w="1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0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Прогулка, двигательная</w:t>
            </w:r>
          </w:p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активность, оздоровительные процедуры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Подготовка к выходу на улицу</w:t>
            </w: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 </w:t>
            </w:r>
          </w:p>
        </w:tc>
      </w:tr>
      <w:tr w:rsidR="009D773A" w:rsidRPr="009D773A" w:rsidTr="00BE29B6">
        <w:tc>
          <w:tcPr>
            <w:tcW w:w="1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0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Оздоровительные процедуры:</w:t>
            </w:r>
          </w:p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—</w:t>
            </w: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солнечные ванны (при температуре 23–25 </w:t>
            </w:r>
            <w:proofErr w:type="spellStart"/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о</w:t>
            </w: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spellEnd"/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наличии у воспитанника головного убора);</w:t>
            </w:r>
          </w:p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—</w:t>
            </w: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хождение босиком по специальным дорожкам игровой площадки;</w:t>
            </w:r>
          </w:p>
        </w:tc>
        <w:tc>
          <w:tcPr>
            <w:tcW w:w="1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Медсестра</w:t>
            </w:r>
          </w:p>
        </w:tc>
      </w:tr>
      <w:tr w:rsidR="009D773A" w:rsidRPr="009D773A" w:rsidTr="00BE29B6">
        <w:trPr>
          <w:trHeight w:val="60"/>
        </w:trPr>
        <w:tc>
          <w:tcPr>
            <w:tcW w:w="1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0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Прогулка: </w:t>
            </w: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дидактические игры-танцы, игры на спортплощадке</w:t>
            </w:r>
          </w:p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Возвращение с прогулки: переодевание</w:t>
            </w:r>
          </w:p>
        </w:tc>
        <w:tc>
          <w:tcPr>
            <w:tcW w:w="1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D773A" w:rsidRPr="009D773A" w:rsidTr="00BE29B6">
        <w:trPr>
          <w:trHeight w:val="470"/>
        </w:trPr>
        <w:tc>
          <w:tcPr>
            <w:tcW w:w="1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Обед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Подготовка к приему пищи: гигиенические </w:t>
            </w: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процедуры, посадка детей за столами;</w:t>
            </w:r>
          </w:p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пищи;</w:t>
            </w:r>
          </w:p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Гигиенические процедуры после приема пищи</w:t>
            </w:r>
          </w:p>
        </w:tc>
        <w:tc>
          <w:tcPr>
            <w:tcW w:w="1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Воспитатели</w:t>
            </w:r>
          </w:p>
        </w:tc>
      </w:tr>
      <w:tr w:rsidR="009D773A" w:rsidRPr="009D773A" w:rsidTr="00BE29B6">
        <w:trPr>
          <w:trHeight w:val="613"/>
        </w:trPr>
        <w:tc>
          <w:tcPr>
            <w:tcW w:w="1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0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Дневной сон, оздоровительные процедуры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ко сну: поход в туалет, переодевание, укладывание в кровати;</w:t>
            </w:r>
          </w:p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Дневной сон;</w:t>
            </w:r>
          </w:p>
        </w:tc>
        <w:tc>
          <w:tcPr>
            <w:tcW w:w="1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D773A" w:rsidRPr="009D773A" w:rsidTr="00BE29B6">
        <w:trPr>
          <w:trHeight w:val="708"/>
        </w:trPr>
        <w:tc>
          <w:tcPr>
            <w:tcW w:w="1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0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Пробуждение: постепенный подъем, переодевание, умывание с закаливанием (мытье лица, </w:t>
            </w:r>
            <w:proofErr w:type="gramStart"/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шеи,  рук</w:t>
            </w:r>
            <w:proofErr w:type="gramEnd"/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 предплечья</w:t>
            </w:r>
          </w:p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прохладной водой)</w:t>
            </w:r>
          </w:p>
        </w:tc>
        <w:tc>
          <w:tcPr>
            <w:tcW w:w="1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Воспитатели, медсестра</w:t>
            </w:r>
          </w:p>
        </w:tc>
      </w:tr>
      <w:tr w:rsidR="009D773A" w:rsidRPr="009D773A" w:rsidTr="00BE29B6">
        <w:trPr>
          <w:trHeight w:val="470"/>
        </w:trPr>
        <w:tc>
          <w:tcPr>
            <w:tcW w:w="1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Полдник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приему пищи: гигиенические процедуры, посадка детей за столами;</w:t>
            </w:r>
          </w:p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пищи;</w:t>
            </w:r>
          </w:p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Гигиенические процедуры после приема пищи</w:t>
            </w:r>
          </w:p>
        </w:tc>
        <w:tc>
          <w:tcPr>
            <w:tcW w:w="1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D773A" w:rsidRPr="009D773A" w:rsidTr="00BE29B6">
        <w:trPr>
          <w:trHeight w:val="647"/>
        </w:trPr>
        <w:tc>
          <w:tcPr>
            <w:tcW w:w="1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Прогулка,  уход домой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прогулке: переодевание;</w:t>
            </w:r>
          </w:p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Прогулка: самостоятельные игры на площадке </w:t>
            </w:r>
          </w:p>
        </w:tc>
        <w:tc>
          <w:tcPr>
            <w:tcW w:w="1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D773A" w:rsidRPr="009D773A" w:rsidTr="00BE29B6">
        <w:trPr>
          <w:trHeight w:val="470"/>
        </w:trPr>
        <w:tc>
          <w:tcPr>
            <w:tcW w:w="127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19.07</w:t>
            </w:r>
          </w:p>
          <w:p w:rsidR="009D773A" w:rsidRPr="009D773A" w:rsidRDefault="009D773A" w:rsidP="009D773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День любимых игр</w:t>
            </w: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Утренний прием 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Осмотр детей, термометрия, самостоятельная деятельность детей</w:t>
            </w:r>
          </w:p>
        </w:tc>
        <w:tc>
          <w:tcPr>
            <w:tcW w:w="1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Воспитатели, медсестра</w:t>
            </w:r>
          </w:p>
        </w:tc>
      </w:tr>
      <w:tr w:rsidR="009D773A" w:rsidRPr="009D773A" w:rsidTr="00BE29B6">
        <w:trPr>
          <w:trHeight w:val="470"/>
        </w:trPr>
        <w:tc>
          <w:tcPr>
            <w:tcW w:w="1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Утренняя зарядка с оздоровлением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Гимнастика, проводимая в легкой спортивной одежде на открытом воздухе</w:t>
            </w:r>
          </w:p>
        </w:tc>
        <w:tc>
          <w:tcPr>
            <w:tcW w:w="1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Инструктор по физической культуре</w:t>
            </w:r>
          </w:p>
        </w:tc>
      </w:tr>
      <w:tr w:rsidR="009D773A" w:rsidRPr="009D773A" w:rsidTr="00BE29B6">
        <w:trPr>
          <w:trHeight w:val="470"/>
        </w:trPr>
        <w:tc>
          <w:tcPr>
            <w:tcW w:w="1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Завтрак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Подготовка к приему пищи: гигиенические процедуры, посадка детей за столами;</w:t>
            </w:r>
          </w:p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Прием пищи;</w:t>
            </w:r>
          </w:p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Гигиенические процедуры после приема пищи</w:t>
            </w:r>
          </w:p>
        </w:tc>
        <w:tc>
          <w:tcPr>
            <w:tcW w:w="1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D773A" w:rsidRPr="009D773A" w:rsidTr="00BE29B6">
        <w:trPr>
          <w:trHeight w:val="470"/>
        </w:trPr>
        <w:tc>
          <w:tcPr>
            <w:tcW w:w="1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Образовательная нагрузка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Занятие  – беседа «Я и моя любимая игра»</w:t>
            </w:r>
          </w:p>
        </w:tc>
        <w:tc>
          <w:tcPr>
            <w:tcW w:w="1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D773A" w:rsidRPr="009D773A" w:rsidTr="00BE29B6">
        <w:trPr>
          <w:trHeight w:val="470"/>
        </w:trPr>
        <w:tc>
          <w:tcPr>
            <w:tcW w:w="1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Перерыв между образовательной нагрузкой 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Подготовка к выходу на улицу;</w:t>
            </w:r>
          </w:p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Физкульт</w:t>
            </w: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минутки на </w:t>
            </w: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детской площадке</w:t>
            </w:r>
          </w:p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Воспитатели</w:t>
            </w:r>
          </w:p>
        </w:tc>
      </w:tr>
      <w:tr w:rsidR="009D773A" w:rsidRPr="009D773A" w:rsidTr="00BE29B6">
        <w:trPr>
          <w:trHeight w:val="62"/>
        </w:trPr>
        <w:tc>
          <w:tcPr>
            <w:tcW w:w="1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Образовательная нагрузка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занятие на детской площадке – разучивание новых игр</w:t>
            </w:r>
          </w:p>
        </w:tc>
        <w:tc>
          <w:tcPr>
            <w:tcW w:w="1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D773A" w:rsidRPr="009D773A" w:rsidTr="00BE29B6">
        <w:trPr>
          <w:trHeight w:val="62"/>
        </w:trPr>
        <w:tc>
          <w:tcPr>
            <w:tcW w:w="1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2 завтрак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773A" w:rsidRPr="009D773A" w:rsidTr="00BE29B6">
        <w:trPr>
          <w:trHeight w:val="470"/>
        </w:trPr>
        <w:tc>
          <w:tcPr>
            <w:tcW w:w="1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Прогулка, двигательная</w:t>
            </w:r>
          </w:p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активность, оздоровительные процедуры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Оздоровительные процедуры:</w:t>
            </w:r>
          </w:p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—</w:t>
            </w: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солнечные ванны (при температуре 23–25 </w:t>
            </w:r>
            <w:proofErr w:type="spellStart"/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о</w:t>
            </w: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spellEnd"/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наличии у воспитанника головного убора);</w:t>
            </w:r>
          </w:p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—</w:t>
            </w: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хождение босиком по специальным дорожкам игровой площадки;</w:t>
            </w:r>
          </w:p>
        </w:tc>
        <w:tc>
          <w:tcPr>
            <w:tcW w:w="1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Медсестра</w:t>
            </w:r>
          </w:p>
        </w:tc>
      </w:tr>
      <w:tr w:rsidR="009D773A" w:rsidRPr="009D773A" w:rsidTr="00BE29B6">
        <w:trPr>
          <w:trHeight w:val="1124"/>
        </w:trPr>
        <w:tc>
          <w:tcPr>
            <w:tcW w:w="1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Прогулка: подвижные игры «Достань до флажка, попади в цель», игры: шашки, с обручем, со скакалкой и т.д. (по выбору воспитанника)</w:t>
            </w:r>
          </w:p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Возвращение с прогулки: переодевание</w:t>
            </w:r>
          </w:p>
        </w:tc>
        <w:tc>
          <w:tcPr>
            <w:tcW w:w="1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D773A" w:rsidRPr="009D773A" w:rsidTr="00BE29B6">
        <w:trPr>
          <w:trHeight w:val="470"/>
        </w:trPr>
        <w:tc>
          <w:tcPr>
            <w:tcW w:w="1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Обед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приему пищи: гигиенические процедуры, посадка детей за столами;</w:t>
            </w:r>
          </w:p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пищи;</w:t>
            </w:r>
          </w:p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Гигиенические процедуры после приема пищи</w:t>
            </w:r>
          </w:p>
        </w:tc>
        <w:tc>
          <w:tcPr>
            <w:tcW w:w="1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D773A" w:rsidRPr="009D773A" w:rsidTr="00BE29B6">
        <w:trPr>
          <w:trHeight w:val="800"/>
        </w:trPr>
        <w:tc>
          <w:tcPr>
            <w:tcW w:w="1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Дневной сон, оздоровительные процедуры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ко сну: поход в туалет, переодевание, укладывание в кровати;</w:t>
            </w:r>
          </w:p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Дневной сон;</w:t>
            </w:r>
          </w:p>
        </w:tc>
        <w:tc>
          <w:tcPr>
            <w:tcW w:w="1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D773A" w:rsidRPr="009D773A" w:rsidTr="00BE29B6">
        <w:trPr>
          <w:trHeight w:val="616"/>
        </w:trPr>
        <w:tc>
          <w:tcPr>
            <w:tcW w:w="1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Пробуждение: постепенный подъем, переодевание, умывание с закаливанием (мытье лица, </w:t>
            </w:r>
            <w:proofErr w:type="gramStart"/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шеи,  рук</w:t>
            </w:r>
            <w:proofErr w:type="gramEnd"/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 предплечья</w:t>
            </w:r>
          </w:p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прохладной водой)</w:t>
            </w:r>
          </w:p>
        </w:tc>
        <w:tc>
          <w:tcPr>
            <w:tcW w:w="1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Воспитатели, медсестра</w:t>
            </w:r>
          </w:p>
        </w:tc>
      </w:tr>
      <w:tr w:rsidR="009D773A" w:rsidRPr="009D773A" w:rsidTr="00BE29B6">
        <w:trPr>
          <w:trHeight w:val="204"/>
        </w:trPr>
        <w:tc>
          <w:tcPr>
            <w:tcW w:w="1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Полдник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приему пищи: гигиенические процедуры, посадка детей за столами;</w:t>
            </w:r>
          </w:p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пищи;</w:t>
            </w:r>
          </w:p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Гигиенические процедуры после приема пищи</w:t>
            </w:r>
          </w:p>
        </w:tc>
        <w:tc>
          <w:tcPr>
            <w:tcW w:w="1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D773A" w:rsidRPr="009D773A" w:rsidTr="00BE29B6">
        <w:trPr>
          <w:trHeight w:val="470"/>
        </w:trPr>
        <w:tc>
          <w:tcPr>
            <w:tcW w:w="1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Прогулка,</w:t>
            </w:r>
          </w:p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уход домой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прогулке: переодевание;</w:t>
            </w:r>
          </w:p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Прогулка: спокойные игры на детской площадке</w:t>
            </w:r>
          </w:p>
        </w:tc>
        <w:tc>
          <w:tcPr>
            <w:tcW w:w="1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Воспитатели</w:t>
            </w:r>
          </w:p>
        </w:tc>
      </w:tr>
      <w:tr w:rsidR="009D773A" w:rsidRPr="009D773A" w:rsidTr="00BE29B6">
        <w:trPr>
          <w:trHeight w:val="1032"/>
        </w:trPr>
        <w:tc>
          <w:tcPr>
            <w:tcW w:w="127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20.07</w:t>
            </w:r>
          </w:p>
          <w:p w:rsidR="009D773A" w:rsidRPr="009D773A" w:rsidRDefault="009D773A" w:rsidP="009D773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День юмора и смеха</w:t>
            </w: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Утренний прием 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Осмотр детей, термометрия, самостоятельная деятельность детей, прослушивание рассказов Н. Носова, К. Чуковского</w:t>
            </w:r>
          </w:p>
        </w:tc>
        <w:tc>
          <w:tcPr>
            <w:tcW w:w="1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Воспитатели, медсестра</w:t>
            </w:r>
          </w:p>
        </w:tc>
      </w:tr>
      <w:tr w:rsidR="009D773A" w:rsidRPr="009D773A" w:rsidTr="00BE29B6">
        <w:trPr>
          <w:trHeight w:val="260"/>
        </w:trPr>
        <w:tc>
          <w:tcPr>
            <w:tcW w:w="1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Утренняя зарядка с оздоровлением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Гимнастика, проводимая в легкой спортивной одежде на открытом воздухе</w:t>
            </w:r>
          </w:p>
        </w:tc>
        <w:tc>
          <w:tcPr>
            <w:tcW w:w="1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Инструктор по физической культуре</w:t>
            </w:r>
          </w:p>
        </w:tc>
      </w:tr>
      <w:tr w:rsidR="009D773A" w:rsidRPr="009D773A" w:rsidTr="00BE29B6">
        <w:trPr>
          <w:trHeight w:val="260"/>
        </w:trPr>
        <w:tc>
          <w:tcPr>
            <w:tcW w:w="1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Завтрак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Подготовка к приему пищи: гигиенические процедуры, посадка детей за столами;</w:t>
            </w:r>
          </w:p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Прием пищи;</w:t>
            </w:r>
          </w:p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Гигиенические процедуры после приема пищи</w:t>
            </w:r>
          </w:p>
        </w:tc>
        <w:tc>
          <w:tcPr>
            <w:tcW w:w="1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D773A" w:rsidRPr="009D773A" w:rsidTr="00BE29B6">
        <w:trPr>
          <w:trHeight w:val="260"/>
        </w:trPr>
        <w:tc>
          <w:tcPr>
            <w:tcW w:w="1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Образовательная нагрузка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Занятие  – беседа «Как шутить, чтобы не обижать людей»</w:t>
            </w:r>
          </w:p>
        </w:tc>
        <w:tc>
          <w:tcPr>
            <w:tcW w:w="1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D773A" w:rsidRPr="009D773A" w:rsidTr="00BE29B6">
        <w:trPr>
          <w:trHeight w:val="260"/>
        </w:trPr>
        <w:tc>
          <w:tcPr>
            <w:tcW w:w="1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Перерыв между образовательной нагрузкой 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Артикуляционная</w:t>
            </w: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 </w:t>
            </w: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дыхательная гимнастика</w:t>
            </w:r>
          </w:p>
        </w:tc>
        <w:tc>
          <w:tcPr>
            <w:tcW w:w="1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D773A" w:rsidRPr="009D773A" w:rsidTr="00BE29B6">
        <w:trPr>
          <w:trHeight w:val="785"/>
        </w:trPr>
        <w:tc>
          <w:tcPr>
            <w:tcW w:w="1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Образовательная нагрузка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Занятие – чтение небылиц «Все наоборот» Г. Кружкова, игра «Кто смешнее придумает название»</w:t>
            </w:r>
          </w:p>
        </w:tc>
        <w:tc>
          <w:tcPr>
            <w:tcW w:w="1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D773A" w:rsidRPr="009D773A" w:rsidTr="00BE29B6">
        <w:trPr>
          <w:trHeight w:val="785"/>
        </w:trPr>
        <w:tc>
          <w:tcPr>
            <w:tcW w:w="1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2 завтрак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773A" w:rsidRPr="009D773A" w:rsidTr="00BE29B6">
        <w:trPr>
          <w:trHeight w:val="260"/>
        </w:trPr>
        <w:tc>
          <w:tcPr>
            <w:tcW w:w="1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0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Прогулка, двигательная</w:t>
            </w:r>
          </w:p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активность, оздоровительные процедуры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Подготовка к выходу на улицу</w:t>
            </w: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D773A" w:rsidRPr="009D773A" w:rsidTr="00BE29B6">
        <w:trPr>
          <w:trHeight w:val="260"/>
        </w:trPr>
        <w:tc>
          <w:tcPr>
            <w:tcW w:w="1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0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Оздоровительные процедуры:</w:t>
            </w:r>
          </w:p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—</w:t>
            </w: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солнечные ванны (при температуре 23–25 </w:t>
            </w:r>
            <w:proofErr w:type="spellStart"/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о</w:t>
            </w: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spellEnd"/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наличии у воспитанника головного убора);</w:t>
            </w:r>
          </w:p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—</w:t>
            </w: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хождение босиком по специальным дорожкам игровой площадки;</w:t>
            </w:r>
          </w:p>
        </w:tc>
        <w:tc>
          <w:tcPr>
            <w:tcW w:w="1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Медсестра</w:t>
            </w:r>
          </w:p>
        </w:tc>
      </w:tr>
      <w:tr w:rsidR="009D773A" w:rsidRPr="009D773A" w:rsidTr="00BE29B6">
        <w:trPr>
          <w:trHeight w:val="145"/>
        </w:trPr>
        <w:tc>
          <w:tcPr>
            <w:tcW w:w="1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0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Прогулка: подвижные самостоятельные игры</w:t>
            </w:r>
          </w:p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Возвращение с прогулки: переодевание </w:t>
            </w:r>
          </w:p>
        </w:tc>
        <w:tc>
          <w:tcPr>
            <w:tcW w:w="1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D773A" w:rsidRPr="009D773A" w:rsidTr="00BE29B6">
        <w:trPr>
          <w:trHeight w:val="260"/>
        </w:trPr>
        <w:tc>
          <w:tcPr>
            <w:tcW w:w="1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Обед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Подготовка к приему пищи: гигиенические </w:t>
            </w: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процедуры, посадка детей за столами;</w:t>
            </w:r>
          </w:p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пищи;</w:t>
            </w:r>
          </w:p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Гигиенические процедуры после приема пищи</w:t>
            </w:r>
          </w:p>
        </w:tc>
        <w:tc>
          <w:tcPr>
            <w:tcW w:w="1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Воспитатели</w:t>
            </w:r>
          </w:p>
        </w:tc>
      </w:tr>
      <w:tr w:rsidR="009D773A" w:rsidRPr="009D773A" w:rsidTr="00BE29B6">
        <w:trPr>
          <w:trHeight w:val="629"/>
        </w:trPr>
        <w:tc>
          <w:tcPr>
            <w:tcW w:w="1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0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Дневной сон, оздоровительные процедуры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ко сну: поход в туалет, переодевание, укладывание в кровати;</w:t>
            </w:r>
          </w:p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Дневной сон;</w:t>
            </w:r>
          </w:p>
        </w:tc>
        <w:tc>
          <w:tcPr>
            <w:tcW w:w="1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D773A" w:rsidRPr="009D773A" w:rsidTr="00BE29B6">
        <w:trPr>
          <w:trHeight w:val="616"/>
        </w:trPr>
        <w:tc>
          <w:tcPr>
            <w:tcW w:w="1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0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Пробуждение: постепенный подъем, переодевание, умывание с закаливанием (мытье лица, </w:t>
            </w:r>
            <w:proofErr w:type="gramStart"/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шеи,  рук</w:t>
            </w:r>
            <w:proofErr w:type="gramEnd"/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 предплечья</w:t>
            </w:r>
          </w:p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прохладной водой)</w:t>
            </w:r>
          </w:p>
        </w:tc>
        <w:tc>
          <w:tcPr>
            <w:tcW w:w="1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Воспитатели, медсестра</w:t>
            </w:r>
          </w:p>
        </w:tc>
      </w:tr>
      <w:tr w:rsidR="009D773A" w:rsidRPr="009D773A" w:rsidTr="00BE29B6">
        <w:trPr>
          <w:trHeight w:val="260"/>
        </w:trPr>
        <w:tc>
          <w:tcPr>
            <w:tcW w:w="1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Полдник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приему пищи: гигиенические процедуры, посадка детей за столами;</w:t>
            </w:r>
          </w:p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пищи;</w:t>
            </w:r>
          </w:p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Гигиенические процедуры после приема пищи</w:t>
            </w:r>
          </w:p>
        </w:tc>
        <w:tc>
          <w:tcPr>
            <w:tcW w:w="1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D773A" w:rsidRPr="009D773A" w:rsidTr="00BE29B6">
        <w:trPr>
          <w:trHeight w:val="581"/>
        </w:trPr>
        <w:tc>
          <w:tcPr>
            <w:tcW w:w="1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Прогулка,</w:t>
            </w:r>
          </w:p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уход домой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прогулке: переодевание;</w:t>
            </w:r>
          </w:p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Прогулка: игры на площадке</w:t>
            </w:r>
          </w:p>
        </w:tc>
        <w:tc>
          <w:tcPr>
            <w:tcW w:w="1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D773A" w:rsidRPr="009D773A" w:rsidTr="00BE29B6">
        <w:trPr>
          <w:trHeight w:val="64"/>
        </w:trPr>
        <w:tc>
          <w:tcPr>
            <w:tcW w:w="127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21.07</w:t>
            </w:r>
          </w:p>
          <w:p w:rsidR="009D773A" w:rsidRPr="009D773A" w:rsidRDefault="009D773A" w:rsidP="009D773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Мой любимый детский сад</w:t>
            </w: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Утренний прием 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Осмотр детей, термометрия, самостоятельная деятельность детей</w:t>
            </w:r>
          </w:p>
        </w:tc>
        <w:tc>
          <w:tcPr>
            <w:tcW w:w="1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Воспитатели, медсестра</w:t>
            </w:r>
          </w:p>
        </w:tc>
      </w:tr>
      <w:tr w:rsidR="009D773A" w:rsidRPr="009D773A" w:rsidTr="00BE29B6">
        <w:trPr>
          <w:trHeight w:val="64"/>
        </w:trPr>
        <w:tc>
          <w:tcPr>
            <w:tcW w:w="1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Утренняя зарядка с оздоровлением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Гимнастика, проводимая в легкой спортивной одежде на открытом воздухе</w:t>
            </w:r>
          </w:p>
        </w:tc>
        <w:tc>
          <w:tcPr>
            <w:tcW w:w="1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Инструктор по физической культуре</w:t>
            </w:r>
          </w:p>
        </w:tc>
      </w:tr>
      <w:tr w:rsidR="009D773A" w:rsidRPr="009D773A" w:rsidTr="00BE29B6">
        <w:trPr>
          <w:trHeight w:val="64"/>
        </w:trPr>
        <w:tc>
          <w:tcPr>
            <w:tcW w:w="1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Завтрак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Подготовка к приему пищи: гигиенические процедуры, посадка детей за столами;</w:t>
            </w:r>
          </w:p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Прием пищи;</w:t>
            </w:r>
          </w:p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Гигиенические процедуры после приема пищи</w:t>
            </w:r>
          </w:p>
        </w:tc>
        <w:tc>
          <w:tcPr>
            <w:tcW w:w="1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D773A" w:rsidRPr="009D773A" w:rsidTr="00BE29B6">
        <w:trPr>
          <w:trHeight w:val="64"/>
        </w:trPr>
        <w:tc>
          <w:tcPr>
            <w:tcW w:w="1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Образовательная нагрузка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Занятие – рассказ «Как зовут и кем работают сотрудники детского сада»</w:t>
            </w:r>
          </w:p>
        </w:tc>
        <w:tc>
          <w:tcPr>
            <w:tcW w:w="1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D773A" w:rsidRPr="009D773A" w:rsidTr="00BE29B6">
        <w:trPr>
          <w:trHeight w:val="64"/>
        </w:trPr>
        <w:tc>
          <w:tcPr>
            <w:tcW w:w="1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Перерыв между образовательной нагрузкой 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Физкульт</w:t>
            </w: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минутки, гимнастика для глаз</w:t>
            </w:r>
          </w:p>
        </w:tc>
        <w:tc>
          <w:tcPr>
            <w:tcW w:w="1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D773A" w:rsidRPr="009D773A" w:rsidTr="00BE29B6">
        <w:trPr>
          <w:trHeight w:val="64"/>
        </w:trPr>
        <w:tc>
          <w:tcPr>
            <w:tcW w:w="1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Образовательная нагрузка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Занятие – интеллектуальная игра «Знатоки детского сада»</w:t>
            </w:r>
          </w:p>
        </w:tc>
        <w:tc>
          <w:tcPr>
            <w:tcW w:w="1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D773A" w:rsidRPr="009D773A" w:rsidTr="00BE29B6">
        <w:trPr>
          <w:trHeight w:val="64"/>
        </w:trPr>
        <w:tc>
          <w:tcPr>
            <w:tcW w:w="1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2 завтрак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773A" w:rsidRPr="009D773A" w:rsidTr="00BE29B6">
        <w:trPr>
          <w:trHeight w:val="64"/>
        </w:trPr>
        <w:tc>
          <w:tcPr>
            <w:tcW w:w="1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0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Прогулка, двигательная</w:t>
            </w:r>
          </w:p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активность, оздоровительные процедуры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Подготовка к прогулке: переодевание;</w:t>
            </w:r>
          </w:p>
        </w:tc>
        <w:tc>
          <w:tcPr>
            <w:tcW w:w="1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D773A" w:rsidRPr="009D773A" w:rsidTr="00BE29B6">
        <w:trPr>
          <w:trHeight w:val="64"/>
        </w:trPr>
        <w:tc>
          <w:tcPr>
            <w:tcW w:w="1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0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Оздоровительные процедуры:</w:t>
            </w:r>
          </w:p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—</w:t>
            </w: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солнечные ванны (при температуре 23–25 </w:t>
            </w:r>
            <w:proofErr w:type="spellStart"/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о</w:t>
            </w: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spellEnd"/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наличии у воспитанника головного убора);</w:t>
            </w:r>
          </w:p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—</w:t>
            </w: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хождение босиком по специальным дорожкам игровой площадки;</w:t>
            </w:r>
          </w:p>
        </w:tc>
        <w:tc>
          <w:tcPr>
            <w:tcW w:w="1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Медсестра</w:t>
            </w:r>
          </w:p>
        </w:tc>
      </w:tr>
      <w:tr w:rsidR="009D773A" w:rsidRPr="009D773A" w:rsidTr="00BE29B6">
        <w:trPr>
          <w:trHeight w:val="64"/>
        </w:trPr>
        <w:tc>
          <w:tcPr>
            <w:tcW w:w="1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0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Прогулка: игры «Ручеек», «Море волнуется» и другие подвижные игры</w:t>
            </w:r>
            <w:r w:rsidRPr="009D773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</w:p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Возвращение с прогулки: переодевание</w:t>
            </w:r>
          </w:p>
        </w:tc>
        <w:tc>
          <w:tcPr>
            <w:tcW w:w="1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D773A" w:rsidRPr="009D773A" w:rsidTr="00BE29B6">
        <w:trPr>
          <w:trHeight w:val="64"/>
        </w:trPr>
        <w:tc>
          <w:tcPr>
            <w:tcW w:w="1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Обед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приему пищи: гигиенические процедуры, посадка детей за столами;</w:t>
            </w:r>
          </w:p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пищи;</w:t>
            </w:r>
          </w:p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Гигиенические процедуры после приема пищи</w:t>
            </w:r>
          </w:p>
        </w:tc>
        <w:tc>
          <w:tcPr>
            <w:tcW w:w="1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D773A" w:rsidRPr="009D773A" w:rsidTr="00BE29B6">
        <w:trPr>
          <w:trHeight w:val="64"/>
        </w:trPr>
        <w:tc>
          <w:tcPr>
            <w:tcW w:w="1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0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Дневной сон, оздоровительные процедуры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ко сну: поход в туалет, переодевание, укладывание в кровати;</w:t>
            </w:r>
          </w:p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Дневной сон;</w:t>
            </w:r>
          </w:p>
        </w:tc>
        <w:tc>
          <w:tcPr>
            <w:tcW w:w="1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D773A" w:rsidRPr="009D773A" w:rsidTr="00BE29B6">
        <w:trPr>
          <w:trHeight w:val="64"/>
        </w:trPr>
        <w:tc>
          <w:tcPr>
            <w:tcW w:w="1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0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Пробуждение: постепенный подъем, переодевание, умывание с закаливанием (мытье лица, </w:t>
            </w:r>
            <w:proofErr w:type="gramStart"/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шеи,  рук</w:t>
            </w:r>
            <w:proofErr w:type="gramEnd"/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 предплечья</w:t>
            </w:r>
          </w:p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прохладной водой)</w:t>
            </w:r>
          </w:p>
        </w:tc>
        <w:tc>
          <w:tcPr>
            <w:tcW w:w="1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Воспитатели, медсестра</w:t>
            </w:r>
          </w:p>
        </w:tc>
      </w:tr>
      <w:tr w:rsidR="009D773A" w:rsidRPr="009D773A" w:rsidTr="00BE29B6">
        <w:trPr>
          <w:trHeight w:val="64"/>
        </w:trPr>
        <w:tc>
          <w:tcPr>
            <w:tcW w:w="1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Полдник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приему пищи: гигиенические процедуры, посадка детей за столами;</w:t>
            </w:r>
          </w:p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пищи;</w:t>
            </w:r>
          </w:p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Гигиенические процедуры после приема пищи</w:t>
            </w:r>
          </w:p>
        </w:tc>
        <w:tc>
          <w:tcPr>
            <w:tcW w:w="1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D773A" w:rsidRPr="009D773A" w:rsidTr="00BE29B6">
        <w:trPr>
          <w:trHeight w:val="755"/>
        </w:trPr>
        <w:tc>
          <w:tcPr>
            <w:tcW w:w="1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Прогулка,  </w:t>
            </w:r>
          </w:p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уход домой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прогулке: переодевание;</w:t>
            </w:r>
          </w:p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Прогулка: игра с мыльными пузырями, игра в песочнице</w:t>
            </w:r>
          </w:p>
        </w:tc>
        <w:tc>
          <w:tcPr>
            <w:tcW w:w="1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Воспитатели</w:t>
            </w:r>
          </w:p>
        </w:tc>
      </w:tr>
      <w:tr w:rsidR="009D773A" w:rsidRPr="009D773A" w:rsidTr="00BE29B6">
        <w:trPr>
          <w:trHeight w:val="274"/>
        </w:trPr>
        <w:tc>
          <w:tcPr>
            <w:tcW w:w="127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22.07</w:t>
            </w:r>
          </w:p>
          <w:p w:rsidR="009D773A" w:rsidRPr="009D773A" w:rsidRDefault="009D773A" w:rsidP="009D773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День друзей</w:t>
            </w: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Утренний прием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Осмотр детей, термометрия, самостоятельная деятельность детей, прослушивание произведений «Теремок» в обр. К. Ушинского, «Песенка друзей» С. Михалкова</w:t>
            </w:r>
          </w:p>
        </w:tc>
        <w:tc>
          <w:tcPr>
            <w:tcW w:w="1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Воспитатели, медсестра</w:t>
            </w:r>
          </w:p>
        </w:tc>
      </w:tr>
      <w:tr w:rsidR="009D773A" w:rsidRPr="009D773A" w:rsidTr="00BE29B6">
        <w:trPr>
          <w:trHeight w:val="365"/>
        </w:trPr>
        <w:tc>
          <w:tcPr>
            <w:tcW w:w="1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Утренняя зарядка с оздоровлением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Гимнастика, проводимая в легкой спортивной одежде на открытом воздухе</w:t>
            </w:r>
          </w:p>
        </w:tc>
        <w:tc>
          <w:tcPr>
            <w:tcW w:w="1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Инструктор по физической культуре</w:t>
            </w:r>
          </w:p>
        </w:tc>
      </w:tr>
      <w:tr w:rsidR="009D773A" w:rsidRPr="009D773A" w:rsidTr="00BE29B6">
        <w:trPr>
          <w:trHeight w:val="64"/>
        </w:trPr>
        <w:tc>
          <w:tcPr>
            <w:tcW w:w="1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Завтрак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Подготовка к приему пищи: гигиенические процедуры, посадка детей за столами;</w:t>
            </w:r>
          </w:p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Прием пищи;</w:t>
            </w:r>
          </w:p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Гигиенические процедуры после приема пищи</w:t>
            </w:r>
          </w:p>
        </w:tc>
        <w:tc>
          <w:tcPr>
            <w:tcW w:w="1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D773A" w:rsidRPr="009D773A" w:rsidTr="00BE29B6">
        <w:trPr>
          <w:trHeight w:val="64"/>
        </w:trPr>
        <w:tc>
          <w:tcPr>
            <w:tcW w:w="1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Образовательная нагрузка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Занятие – беседы: «Кто такой друг?», «Для чего нужен друг?»</w:t>
            </w:r>
          </w:p>
        </w:tc>
        <w:tc>
          <w:tcPr>
            <w:tcW w:w="1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D773A" w:rsidRPr="009D773A" w:rsidTr="00BE29B6">
        <w:trPr>
          <w:trHeight w:val="64"/>
        </w:trPr>
        <w:tc>
          <w:tcPr>
            <w:tcW w:w="1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Перерыв между образовательной нагрузкой 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Артикуляционная</w:t>
            </w: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 </w:t>
            </w: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дыхательная гимнастика</w:t>
            </w:r>
          </w:p>
        </w:tc>
        <w:tc>
          <w:tcPr>
            <w:tcW w:w="1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D773A" w:rsidRPr="009D773A" w:rsidTr="00BE29B6">
        <w:trPr>
          <w:trHeight w:val="64"/>
        </w:trPr>
        <w:tc>
          <w:tcPr>
            <w:tcW w:w="1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Образовательная нагрузка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Занятие – викторина «Если с другом вышел в путь»</w:t>
            </w:r>
          </w:p>
        </w:tc>
        <w:tc>
          <w:tcPr>
            <w:tcW w:w="1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D773A" w:rsidRPr="009D773A" w:rsidTr="00BE29B6">
        <w:trPr>
          <w:trHeight w:val="64"/>
        </w:trPr>
        <w:tc>
          <w:tcPr>
            <w:tcW w:w="1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2 завтрак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773A" w:rsidRPr="009D773A" w:rsidTr="00BE29B6">
        <w:trPr>
          <w:trHeight w:val="64"/>
        </w:trPr>
        <w:tc>
          <w:tcPr>
            <w:tcW w:w="1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0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Прогулка, двигательная</w:t>
            </w:r>
          </w:p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активность, оздоровительные процедуры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Подготовка к прогулке: переодевание;</w:t>
            </w:r>
          </w:p>
        </w:tc>
        <w:tc>
          <w:tcPr>
            <w:tcW w:w="1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D773A" w:rsidRPr="009D773A" w:rsidTr="00BE29B6">
        <w:trPr>
          <w:trHeight w:val="64"/>
        </w:trPr>
        <w:tc>
          <w:tcPr>
            <w:tcW w:w="1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0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Оздоровительные процедуры:</w:t>
            </w:r>
          </w:p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—</w:t>
            </w: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солнечные ванны (при температуре 23–25 </w:t>
            </w:r>
            <w:proofErr w:type="spellStart"/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о</w:t>
            </w: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spellEnd"/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наличии у воспитанника головного убора);</w:t>
            </w:r>
          </w:p>
          <w:p w:rsidR="009D773A" w:rsidRPr="009D773A" w:rsidRDefault="009D773A" w:rsidP="009D773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—</w:t>
            </w: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хождение босиком по специальным дорожкам игровой площадки;</w:t>
            </w:r>
          </w:p>
        </w:tc>
        <w:tc>
          <w:tcPr>
            <w:tcW w:w="1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Медсестра</w:t>
            </w:r>
          </w:p>
        </w:tc>
      </w:tr>
      <w:tr w:rsidR="009D773A" w:rsidRPr="009D773A" w:rsidTr="00BE29B6">
        <w:trPr>
          <w:trHeight w:val="582"/>
        </w:trPr>
        <w:tc>
          <w:tcPr>
            <w:tcW w:w="1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0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Прогулка: совместные подвижные игры: футбол, классики, бадминтон</w:t>
            </w:r>
          </w:p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Возвращение с прогулки: переодевание</w:t>
            </w:r>
          </w:p>
        </w:tc>
        <w:tc>
          <w:tcPr>
            <w:tcW w:w="1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D773A" w:rsidRPr="009D773A" w:rsidTr="00BE29B6">
        <w:trPr>
          <w:trHeight w:val="64"/>
        </w:trPr>
        <w:tc>
          <w:tcPr>
            <w:tcW w:w="1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Обед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Подготовка к приему пищи: гигиенические </w:t>
            </w: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процедуры, посадка детей за столами;</w:t>
            </w:r>
          </w:p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пищи;</w:t>
            </w:r>
          </w:p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Гигиенические процедуры после приема пищи</w:t>
            </w:r>
          </w:p>
        </w:tc>
        <w:tc>
          <w:tcPr>
            <w:tcW w:w="1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Воспитатели</w:t>
            </w:r>
          </w:p>
        </w:tc>
      </w:tr>
      <w:tr w:rsidR="009D773A" w:rsidRPr="009D773A" w:rsidTr="00BE29B6">
        <w:trPr>
          <w:trHeight w:val="699"/>
        </w:trPr>
        <w:tc>
          <w:tcPr>
            <w:tcW w:w="1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0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Дневной сон, оздоровительные процедуры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ко сну: поход в туалет, переодевание, укладывание в кровати;</w:t>
            </w:r>
          </w:p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Дневной сон;</w:t>
            </w:r>
          </w:p>
        </w:tc>
        <w:tc>
          <w:tcPr>
            <w:tcW w:w="1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D773A" w:rsidRPr="009D773A" w:rsidTr="00BE29B6">
        <w:trPr>
          <w:trHeight w:val="267"/>
        </w:trPr>
        <w:tc>
          <w:tcPr>
            <w:tcW w:w="1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0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Пробуждение: постепенный подъем, переодевание, умывание с закаливанием (мытье лица, </w:t>
            </w:r>
            <w:proofErr w:type="gramStart"/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шеи,  рук</w:t>
            </w:r>
            <w:proofErr w:type="gramEnd"/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 предплечья</w:t>
            </w:r>
          </w:p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прохладной водой)</w:t>
            </w:r>
          </w:p>
        </w:tc>
        <w:tc>
          <w:tcPr>
            <w:tcW w:w="1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Воспитатели, медсестра</w:t>
            </w:r>
          </w:p>
        </w:tc>
      </w:tr>
      <w:tr w:rsidR="009D773A" w:rsidRPr="009D773A" w:rsidTr="00BE29B6">
        <w:trPr>
          <w:trHeight w:val="64"/>
        </w:trPr>
        <w:tc>
          <w:tcPr>
            <w:tcW w:w="1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Полдник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приему пищи: гигиенические процедуры, посадка детей за столами;</w:t>
            </w:r>
          </w:p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пищи;</w:t>
            </w:r>
          </w:p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Гигиенические процедуры после приема пищи</w:t>
            </w:r>
          </w:p>
        </w:tc>
        <w:tc>
          <w:tcPr>
            <w:tcW w:w="1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D773A" w:rsidRPr="009D773A" w:rsidTr="00BE29B6">
        <w:trPr>
          <w:trHeight w:val="56"/>
        </w:trPr>
        <w:tc>
          <w:tcPr>
            <w:tcW w:w="1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Прогулка,  </w:t>
            </w:r>
          </w:p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уход домой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прогулке: переодевание;</w:t>
            </w:r>
          </w:p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Прогулка: малоподвижные совместные игры</w:t>
            </w:r>
          </w:p>
        </w:tc>
        <w:tc>
          <w:tcPr>
            <w:tcW w:w="1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D773A" w:rsidRPr="009D773A" w:rsidTr="00BE29B6">
        <w:tc>
          <w:tcPr>
            <w:tcW w:w="127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.07</w:t>
            </w:r>
          </w:p>
          <w:p w:rsidR="009D773A" w:rsidRPr="009D773A" w:rsidRDefault="009D773A" w:rsidP="009D773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yellow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День рисования</w:t>
            </w: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Утренний прием 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Осмотр детей, термометрия, самостоятельная деятельность детей</w:t>
            </w:r>
          </w:p>
        </w:tc>
        <w:tc>
          <w:tcPr>
            <w:tcW w:w="1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Воспитатели, медсестра</w:t>
            </w:r>
          </w:p>
        </w:tc>
      </w:tr>
      <w:tr w:rsidR="009D773A" w:rsidRPr="009D773A" w:rsidTr="00BE29B6">
        <w:tc>
          <w:tcPr>
            <w:tcW w:w="1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Утренняя зарядка с оздоровлением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Гимнастика, проводимая в легкой спортивной одежде на открытом воздухе</w:t>
            </w:r>
          </w:p>
        </w:tc>
        <w:tc>
          <w:tcPr>
            <w:tcW w:w="1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Инструктор по физической культуре</w:t>
            </w:r>
          </w:p>
        </w:tc>
      </w:tr>
      <w:tr w:rsidR="009D773A" w:rsidRPr="009D773A" w:rsidTr="00BE29B6">
        <w:tc>
          <w:tcPr>
            <w:tcW w:w="1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Завтрак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Подготовка к приему пищи: гигиенические процедуры, посадка детей за столами;</w:t>
            </w:r>
          </w:p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Прием пищи;</w:t>
            </w:r>
          </w:p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Гигиенические процедуры после приема пищи</w:t>
            </w:r>
          </w:p>
        </w:tc>
        <w:tc>
          <w:tcPr>
            <w:tcW w:w="1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D773A" w:rsidRPr="009D773A" w:rsidTr="00BE29B6">
        <w:tc>
          <w:tcPr>
            <w:tcW w:w="1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Образовательная нагрузка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Занятие  – повторение рисунка, изображенного на доске</w:t>
            </w:r>
          </w:p>
        </w:tc>
        <w:tc>
          <w:tcPr>
            <w:tcW w:w="1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D773A" w:rsidRPr="009D773A" w:rsidTr="00BE29B6">
        <w:tc>
          <w:tcPr>
            <w:tcW w:w="1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Перерыв между образовательной нагрузкой 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Физкульт</w:t>
            </w: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минутки </w:t>
            </w:r>
          </w:p>
        </w:tc>
        <w:tc>
          <w:tcPr>
            <w:tcW w:w="1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D773A" w:rsidRPr="009D773A" w:rsidTr="00BE29B6">
        <w:tc>
          <w:tcPr>
            <w:tcW w:w="1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Образовательная нагрузка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Занятие – </w:t>
            </w: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рисование ладошками</w:t>
            </w:r>
          </w:p>
        </w:tc>
        <w:tc>
          <w:tcPr>
            <w:tcW w:w="1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D773A" w:rsidRPr="009D773A" w:rsidTr="00BE29B6">
        <w:tc>
          <w:tcPr>
            <w:tcW w:w="1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2 завтрак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773A" w:rsidRPr="009D773A" w:rsidTr="00BE29B6">
        <w:tc>
          <w:tcPr>
            <w:tcW w:w="1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0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Прогулка, двигательная</w:t>
            </w:r>
          </w:p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активность, оздоровительные процедуры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Подготовка к выходу на улицу</w:t>
            </w:r>
          </w:p>
        </w:tc>
        <w:tc>
          <w:tcPr>
            <w:tcW w:w="1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D773A" w:rsidRPr="009D773A" w:rsidTr="00BE29B6">
        <w:tc>
          <w:tcPr>
            <w:tcW w:w="1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0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Оздоровительные процедуры:</w:t>
            </w:r>
          </w:p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—</w:t>
            </w: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солнечные ванны (при температуре 23–25 </w:t>
            </w:r>
            <w:proofErr w:type="spellStart"/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о</w:t>
            </w: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spellEnd"/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наличии у воспитанника головного убора);</w:t>
            </w:r>
          </w:p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—</w:t>
            </w: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хождение босиком по специальным дорожкам игровой площадки;</w:t>
            </w:r>
          </w:p>
        </w:tc>
        <w:tc>
          <w:tcPr>
            <w:tcW w:w="1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Медсестра</w:t>
            </w:r>
          </w:p>
        </w:tc>
      </w:tr>
      <w:tr w:rsidR="009D773A" w:rsidRPr="009D773A" w:rsidTr="00BE29B6">
        <w:trPr>
          <w:trHeight w:val="60"/>
        </w:trPr>
        <w:tc>
          <w:tcPr>
            <w:tcW w:w="1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0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Прогулка: подвижные игры на спортивной площадке;</w:t>
            </w:r>
          </w:p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Возвращение с прогулки: переодевание</w:t>
            </w:r>
          </w:p>
        </w:tc>
        <w:tc>
          <w:tcPr>
            <w:tcW w:w="1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D773A" w:rsidRPr="009D773A" w:rsidTr="00BE29B6">
        <w:trPr>
          <w:trHeight w:val="470"/>
        </w:trPr>
        <w:tc>
          <w:tcPr>
            <w:tcW w:w="1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Обед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приему пищи: гигиенические процедуры, посадка детей за столами;</w:t>
            </w:r>
          </w:p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пищи;</w:t>
            </w:r>
          </w:p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Гигиенические процедуры после приема пищи</w:t>
            </w:r>
          </w:p>
        </w:tc>
        <w:tc>
          <w:tcPr>
            <w:tcW w:w="1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D773A" w:rsidRPr="009D773A" w:rsidTr="00BE29B6">
        <w:trPr>
          <w:trHeight w:val="613"/>
        </w:trPr>
        <w:tc>
          <w:tcPr>
            <w:tcW w:w="1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0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Дневной сон, оздоровительные процедуры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ко сну: поход в туалет, переодевание, укладывание в кровати;</w:t>
            </w:r>
          </w:p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Дневной сон;</w:t>
            </w:r>
          </w:p>
        </w:tc>
        <w:tc>
          <w:tcPr>
            <w:tcW w:w="1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D773A" w:rsidRPr="009D773A" w:rsidTr="00BE29B6">
        <w:trPr>
          <w:trHeight w:val="708"/>
        </w:trPr>
        <w:tc>
          <w:tcPr>
            <w:tcW w:w="1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0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Пробуждение: постепенный подъем, переодевание, умывание с закаливанием (мытье лица, </w:t>
            </w:r>
            <w:proofErr w:type="gramStart"/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шеи,  рук</w:t>
            </w:r>
            <w:proofErr w:type="gramEnd"/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 предплечья</w:t>
            </w:r>
          </w:p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прохладной водой)</w:t>
            </w:r>
          </w:p>
        </w:tc>
        <w:tc>
          <w:tcPr>
            <w:tcW w:w="1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Воспитатели, медсестра</w:t>
            </w:r>
          </w:p>
        </w:tc>
      </w:tr>
      <w:tr w:rsidR="009D773A" w:rsidRPr="009D773A" w:rsidTr="00BE29B6">
        <w:trPr>
          <w:trHeight w:val="470"/>
        </w:trPr>
        <w:tc>
          <w:tcPr>
            <w:tcW w:w="1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Полдник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приему пищи: гигиенические процедуры, посадка детей за столами;</w:t>
            </w:r>
          </w:p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пищи;</w:t>
            </w:r>
          </w:p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Гигиенические процедуры после приема пищи</w:t>
            </w:r>
          </w:p>
        </w:tc>
        <w:tc>
          <w:tcPr>
            <w:tcW w:w="1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D773A" w:rsidRPr="009D773A" w:rsidTr="00BE29B6">
        <w:trPr>
          <w:trHeight w:val="647"/>
        </w:trPr>
        <w:tc>
          <w:tcPr>
            <w:tcW w:w="1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Прогулка,  уход домой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прогулке: переодевание;</w:t>
            </w:r>
          </w:p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Прогулка: игра на асфальте «Крестики-нолики», рисование мелками на  асфальте</w:t>
            </w:r>
          </w:p>
        </w:tc>
        <w:tc>
          <w:tcPr>
            <w:tcW w:w="1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D773A" w:rsidRPr="009D773A" w:rsidTr="00BE29B6">
        <w:trPr>
          <w:trHeight w:val="470"/>
        </w:trPr>
        <w:tc>
          <w:tcPr>
            <w:tcW w:w="127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26.07</w:t>
            </w:r>
          </w:p>
          <w:p w:rsidR="009D773A" w:rsidRPr="009D773A" w:rsidRDefault="009D773A" w:rsidP="009D773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День моды</w:t>
            </w: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Утренний прием 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Осмотр детей, термометрия, самостоятельная деятельность детей</w:t>
            </w:r>
          </w:p>
        </w:tc>
        <w:tc>
          <w:tcPr>
            <w:tcW w:w="1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Воспитатели, медсестра</w:t>
            </w:r>
          </w:p>
        </w:tc>
      </w:tr>
      <w:tr w:rsidR="009D773A" w:rsidRPr="009D773A" w:rsidTr="00BE29B6">
        <w:trPr>
          <w:trHeight w:val="470"/>
        </w:trPr>
        <w:tc>
          <w:tcPr>
            <w:tcW w:w="1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Утренняя зарядка с оздоровлением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Гимнастика, проводимая в легкой спортивной одежде на открытом воздухе</w:t>
            </w:r>
          </w:p>
        </w:tc>
        <w:tc>
          <w:tcPr>
            <w:tcW w:w="1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Инструктор по физической культуре</w:t>
            </w:r>
          </w:p>
        </w:tc>
      </w:tr>
      <w:tr w:rsidR="009D773A" w:rsidRPr="009D773A" w:rsidTr="00BE29B6">
        <w:trPr>
          <w:trHeight w:val="470"/>
        </w:trPr>
        <w:tc>
          <w:tcPr>
            <w:tcW w:w="1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Завтрак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Подготовка к приему пищи: гигиенические процедуры, посадка детей за столами;</w:t>
            </w:r>
          </w:p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Прием пищи;</w:t>
            </w:r>
          </w:p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Гигиенические процедуры после приема пищи</w:t>
            </w:r>
          </w:p>
        </w:tc>
        <w:tc>
          <w:tcPr>
            <w:tcW w:w="1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D773A" w:rsidRPr="009D773A" w:rsidTr="00BE29B6">
        <w:trPr>
          <w:trHeight w:val="470"/>
        </w:trPr>
        <w:tc>
          <w:tcPr>
            <w:tcW w:w="1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Образовательная нагрузка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Подготовка к выходу на улицу;</w:t>
            </w:r>
          </w:p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Занятие  – беседа «Что такое мода», сбор природного материала для изготовления  наряда для куклы</w:t>
            </w:r>
          </w:p>
        </w:tc>
        <w:tc>
          <w:tcPr>
            <w:tcW w:w="1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D773A" w:rsidRPr="009D773A" w:rsidTr="00BE29B6">
        <w:trPr>
          <w:trHeight w:val="470"/>
        </w:trPr>
        <w:tc>
          <w:tcPr>
            <w:tcW w:w="1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Перерыв между образовательной нагрузкой 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Физкульт</w:t>
            </w: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минутки на детской площадке</w:t>
            </w:r>
          </w:p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D773A" w:rsidRPr="009D773A" w:rsidTr="00BE29B6">
        <w:trPr>
          <w:trHeight w:val="62"/>
        </w:trPr>
        <w:tc>
          <w:tcPr>
            <w:tcW w:w="1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Образовательная нагрузка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Занятие на детской площадке – изготовление из природного материала наряда для куклы</w:t>
            </w:r>
          </w:p>
        </w:tc>
        <w:tc>
          <w:tcPr>
            <w:tcW w:w="1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D773A" w:rsidRPr="009D773A" w:rsidTr="00BE29B6">
        <w:trPr>
          <w:trHeight w:val="62"/>
        </w:trPr>
        <w:tc>
          <w:tcPr>
            <w:tcW w:w="1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2 завтрак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773A" w:rsidRPr="009D773A" w:rsidTr="00BE29B6">
        <w:trPr>
          <w:trHeight w:val="461"/>
        </w:trPr>
        <w:tc>
          <w:tcPr>
            <w:tcW w:w="1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Прогулка, двигательная</w:t>
            </w:r>
          </w:p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активность, оздоровительные процедуры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Оздоровительные процедуры:</w:t>
            </w:r>
          </w:p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—</w:t>
            </w: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солнечные ванны (при температуре 23–25 </w:t>
            </w:r>
            <w:proofErr w:type="spellStart"/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о</w:t>
            </w: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spellEnd"/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наличии у воспитанника головного убора);</w:t>
            </w:r>
          </w:p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—</w:t>
            </w: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хождение босиком по специальным дорожкам игровой площадки;</w:t>
            </w:r>
          </w:p>
        </w:tc>
        <w:tc>
          <w:tcPr>
            <w:tcW w:w="1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Медсестра</w:t>
            </w:r>
          </w:p>
        </w:tc>
      </w:tr>
      <w:tr w:rsidR="009D773A" w:rsidRPr="009D773A" w:rsidTr="00BE29B6">
        <w:trPr>
          <w:trHeight w:val="774"/>
        </w:trPr>
        <w:tc>
          <w:tcPr>
            <w:tcW w:w="1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Прогулка: подвижные игры: классики, бадминтон, футбол </w:t>
            </w:r>
          </w:p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Возвращение с прогулки: переодевание</w:t>
            </w:r>
          </w:p>
        </w:tc>
        <w:tc>
          <w:tcPr>
            <w:tcW w:w="1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D773A" w:rsidRPr="009D773A" w:rsidTr="00BE29B6">
        <w:trPr>
          <w:trHeight w:val="470"/>
        </w:trPr>
        <w:tc>
          <w:tcPr>
            <w:tcW w:w="1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Обед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приему пищи: гигиенические процедуры, посадка детей за столами;</w:t>
            </w:r>
          </w:p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пищи;</w:t>
            </w:r>
          </w:p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Гигиенические процедуры после приема пищи</w:t>
            </w:r>
          </w:p>
        </w:tc>
        <w:tc>
          <w:tcPr>
            <w:tcW w:w="1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D773A" w:rsidRPr="009D773A" w:rsidTr="00BE29B6">
        <w:trPr>
          <w:trHeight w:val="800"/>
        </w:trPr>
        <w:tc>
          <w:tcPr>
            <w:tcW w:w="1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Дневной сон, оздоровительные процедуры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ко сну: поход в туалет, переодевание, укладывание в кровати;</w:t>
            </w:r>
          </w:p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Дневной сон;</w:t>
            </w:r>
          </w:p>
        </w:tc>
        <w:tc>
          <w:tcPr>
            <w:tcW w:w="1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D773A" w:rsidRPr="009D773A" w:rsidTr="00BE29B6">
        <w:trPr>
          <w:trHeight w:val="616"/>
        </w:trPr>
        <w:tc>
          <w:tcPr>
            <w:tcW w:w="1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Пробуждение: постепенный подъем, переодевание, умывание с закаливанием (мытье лица, </w:t>
            </w:r>
            <w:proofErr w:type="gramStart"/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шеи,  рук</w:t>
            </w:r>
            <w:proofErr w:type="gramEnd"/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 предплечья</w:t>
            </w:r>
          </w:p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прохладной водой)</w:t>
            </w:r>
          </w:p>
        </w:tc>
        <w:tc>
          <w:tcPr>
            <w:tcW w:w="1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Воспитатели, медсестра</w:t>
            </w:r>
          </w:p>
        </w:tc>
      </w:tr>
      <w:tr w:rsidR="009D773A" w:rsidRPr="009D773A" w:rsidTr="00BE29B6">
        <w:trPr>
          <w:trHeight w:val="470"/>
        </w:trPr>
        <w:tc>
          <w:tcPr>
            <w:tcW w:w="1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Полдник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приему пищи: гигиенические процедуры, посадка детей за столами;</w:t>
            </w:r>
          </w:p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пищи;</w:t>
            </w:r>
          </w:p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Гигиенические процедуры после приема пищи</w:t>
            </w:r>
          </w:p>
        </w:tc>
        <w:tc>
          <w:tcPr>
            <w:tcW w:w="1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D773A" w:rsidRPr="009D773A" w:rsidTr="00BE29B6">
        <w:trPr>
          <w:trHeight w:val="470"/>
        </w:trPr>
        <w:tc>
          <w:tcPr>
            <w:tcW w:w="1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Прогулка,</w:t>
            </w:r>
          </w:p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уход домой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прогулке: переодевание;</w:t>
            </w:r>
          </w:p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Прогулка: игры на физкультурной площадке, качание на качелях </w:t>
            </w:r>
          </w:p>
        </w:tc>
        <w:tc>
          <w:tcPr>
            <w:tcW w:w="1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D773A" w:rsidRPr="009D773A" w:rsidTr="00BE29B6">
        <w:trPr>
          <w:trHeight w:val="223"/>
        </w:trPr>
        <w:tc>
          <w:tcPr>
            <w:tcW w:w="127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27.07</w:t>
            </w:r>
          </w:p>
          <w:p w:rsidR="009D773A" w:rsidRPr="009D773A" w:rsidRDefault="009D773A" w:rsidP="009D773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День участка детского сада</w:t>
            </w: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Утренний прием 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Осмотр детей, термометрия, самостоятельная деятельность детей</w:t>
            </w:r>
          </w:p>
        </w:tc>
        <w:tc>
          <w:tcPr>
            <w:tcW w:w="1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Воспитатели, медсестра</w:t>
            </w:r>
          </w:p>
        </w:tc>
      </w:tr>
      <w:tr w:rsidR="009D773A" w:rsidRPr="009D773A" w:rsidTr="00BE29B6">
        <w:trPr>
          <w:trHeight w:val="260"/>
        </w:trPr>
        <w:tc>
          <w:tcPr>
            <w:tcW w:w="1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Утренняя зарядка с оздоровлением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Гимнастика, проводимая в легкой спортивной одежде на открытом воздухе</w:t>
            </w:r>
          </w:p>
        </w:tc>
        <w:tc>
          <w:tcPr>
            <w:tcW w:w="1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Инструктор по физической культуре</w:t>
            </w:r>
          </w:p>
        </w:tc>
      </w:tr>
      <w:tr w:rsidR="009D773A" w:rsidRPr="009D773A" w:rsidTr="00BE29B6">
        <w:trPr>
          <w:trHeight w:val="260"/>
        </w:trPr>
        <w:tc>
          <w:tcPr>
            <w:tcW w:w="1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Завтрак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Подготовка к приему пищи: гигиенические процедуры, посадка детей за столами;</w:t>
            </w:r>
          </w:p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Прием пищи;</w:t>
            </w:r>
          </w:p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Гигиенические процедуры после приема пищи</w:t>
            </w:r>
          </w:p>
        </w:tc>
        <w:tc>
          <w:tcPr>
            <w:tcW w:w="1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D773A" w:rsidRPr="009D773A" w:rsidTr="00BE29B6">
        <w:trPr>
          <w:trHeight w:val="260"/>
        </w:trPr>
        <w:tc>
          <w:tcPr>
            <w:tcW w:w="1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Образовательная нагрузка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Подготовка к выходу на улицу</w:t>
            </w: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Занятие  – ознакомительная прогулка по территории детского сада, наблюдение за растениями</w:t>
            </w:r>
          </w:p>
        </w:tc>
        <w:tc>
          <w:tcPr>
            <w:tcW w:w="1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D773A" w:rsidRPr="009D773A" w:rsidTr="00BE29B6">
        <w:trPr>
          <w:trHeight w:val="260"/>
        </w:trPr>
        <w:tc>
          <w:tcPr>
            <w:tcW w:w="1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Перерыв между образовательной нагрузкой 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Физкульт</w:t>
            </w: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минутки на игровой площадке</w:t>
            </w:r>
          </w:p>
        </w:tc>
        <w:tc>
          <w:tcPr>
            <w:tcW w:w="1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D773A" w:rsidRPr="009D773A" w:rsidTr="00BE29B6">
        <w:trPr>
          <w:trHeight w:val="785"/>
        </w:trPr>
        <w:tc>
          <w:tcPr>
            <w:tcW w:w="1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Образовательная нагрузка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Занятие – работа в цветнике детского сада</w:t>
            </w:r>
          </w:p>
        </w:tc>
        <w:tc>
          <w:tcPr>
            <w:tcW w:w="1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D773A" w:rsidRPr="009D773A" w:rsidTr="00BE29B6">
        <w:trPr>
          <w:trHeight w:val="785"/>
        </w:trPr>
        <w:tc>
          <w:tcPr>
            <w:tcW w:w="1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2 завтрак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773A" w:rsidRPr="009D773A" w:rsidTr="00BE29B6">
        <w:trPr>
          <w:trHeight w:val="1436"/>
        </w:trPr>
        <w:tc>
          <w:tcPr>
            <w:tcW w:w="1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0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Прогулка, двигательная</w:t>
            </w:r>
          </w:p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активность, оздоровительные процедуры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Оздоровительные процедуры:</w:t>
            </w:r>
          </w:p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—</w:t>
            </w: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солнечные ванны (при температуре 23–25 </w:t>
            </w:r>
            <w:proofErr w:type="spellStart"/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о</w:t>
            </w: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spellEnd"/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наличии у воспитанника головного убора);</w:t>
            </w:r>
          </w:p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—</w:t>
            </w: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хождение босиком по специальным дорожкам игровой площадки;</w:t>
            </w:r>
          </w:p>
        </w:tc>
        <w:tc>
          <w:tcPr>
            <w:tcW w:w="1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Медсестра</w:t>
            </w:r>
          </w:p>
        </w:tc>
      </w:tr>
      <w:tr w:rsidR="009D773A" w:rsidRPr="009D773A" w:rsidTr="00BE29B6">
        <w:trPr>
          <w:trHeight w:val="145"/>
        </w:trPr>
        <w:tc>
          <w:tcPr>
            <w:tcW w:w="1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0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Прогулка: подвижные игры</w:t>
            </w:r>
          </w:p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Возвращение с прогулки: переодевание </w:t>
            </w:r>
          </w:p>
        </w:tc>
        <w:tc>
          <w:tcPr>
            <w:tcW w:w="1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D773A" w:rsidRPr="009D773A" w:rsidTr="00BE29B6">
        <w:trPr>
          <w:trHeight w:val="260"/>
        </w:trPr>
        <w:tc>
          <w:tcPr>
            <w:tcW w:w="1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Обед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приему пищи: гигиенические процедуры, посадка детей за столами;</w:t>
            </w:r>
          </w:p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пищи;</w:t>
            </w:r>
          </w:p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Гигиенические процедуры после приема пищи</w:t>
            </w:r>
          </w:p>
        </w:tc>
        <w:tc>
          <w:tcPr>
            <w:tcW w:w="1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D773A" w:rsidRPr="009D773A" w:rsidTr="00BE29B6">
        <w:trPr>
          <w:trHeight w:val="629"/>
        </w:trPr>
        <w:tc>
          <w:tcPr>
            <w:tcW w:w="1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0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Дневной сон, оздоровительные процедуры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ко сну: поход в туалет, переодевание, укладывание в кровати;</w:t>
            </w:r>
          </w:p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Дневной сон;</w:t>
            </w:r>
          </w:p>
        </w:tc>
        <w:tc>
          <w:tcPr>
            <w:tcW w:w="1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D773A" w:rsidRPr="009D773A" w:rsidTr="00BE29B6">
        <w:trPr>
          <w:trHeight w:val="616"/>
        </w:trPr>
        <w:tc>
          <w:tcPr>
            <w:tcW w:w="1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0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Пробуждение: постепенный подъем, переодевание, умывание с закаливанием (мытье лица, </w:t>
            </w:r>
            <w:proofErr w:type="gramStart"/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шеи,  рук</w:t>
            </w:r>
            <w:proofErr w:type="gramEnd"/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 предплечья</w:t>
            </w:r>
          </w:p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прохладной водой)</w:t>
            </w:r>
          </w:p>
        </w:tc>
        <w:tc>
          <w:tcPr>
            <w:tcW w:w="1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Воспитатели, медсестра</w:t>
            </w:r>
          </w:p>
        </w:tc>
      </w:tr>
      <w:tr w:rsidR="009D773A" w:rsidRPr="009D773A" w:rsidTr="00BE29B6">
        <w:trPr>
          <w:trHeight w:val="260"/>
        </w:trPr>
        <w:tc>
          <w:tcPr>
            <w:tcW w:w="1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Полдник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приему пищи: гигиенические процедуры, посадка детей за столами;</w:t>
            </w:r>
          </w:p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пищи;</w:t>
            </w:r>
          </w:p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Гигиенические процедуры после приема пищи</w:t>
            </w:r>
          </w:p>
        </w:tc>
        <w:tc>
          <w:tcPr>
            <w:tcW w:w="1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D773A" w:rsidRPr="009D773A" w:rsidTr="00BE29B6">
        <w:trPr>
          <w:trHeight w:val="581"/>
        </w:trPr>
        <w:tc>
          <w:tcPr>
            <w:tcW w:w="1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Прогулка,</w:t>
            </w:r>
          </w:p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уход домой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прогулке: переодевание;</w:t>
            </w:r>
          </w:p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Прогулка: игры в песочнице,  лазанье</w:t>
            </w:r>
          </w:p>
        </w:tc>
        <w:tc>
          <w:tcPr>
            <w:tcW w:w="1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D773A" w:rsidRPr="009D773A" w:rsidTr="00BE29B6">
        <w:trPr>
          <w:trHeight w:val="64"/>
        </w:trPr>
        <w:tc>
          <w:tcPr>
            <w:tcW w:w="127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28.07</w:t>
            </w:r>
          </w:p>
          <w:p w:rsidR="009D773A" w:rsidRPr="009D773A" w:rsidRDefault="009D773A" w:rsidP="009D773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День времени и </w:t>
            </w:r>
            <w:r w:rsidRPr="009D773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lastRenderedPageBreak/>
              <w:t xml:space="preserve">часов </w:t>
            </w: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Утренний прием 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Осмотр детей, термометрия, </w:t>
            </w: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самостоятельная деятельность детей, прослушивание произведения «Сказка о потерянном времени» Е. </w:t>
            </w: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Шварц</w:t>
            </w:r>
          </w:p>
        </w:tc>
        <w:tc>
          <w:tcPr>
            <w:tcW w:w="1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Воспитатели, медсестра</w:t>
            </w:r>
          </w:p>
        </w:tc>
      </w:tr>
      <w:tr w:rsidR="009D773A" w:rsidRPr="009D773A" w:rsidTr="00BE29B6">
        <w:trPr>
          <w:trHeight w:val="64"/>
        </w:trPr>
        <w:tc>
          <w:tcPr>
            <w:tcW w:w="1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Утренняя зарядка с оздоровлением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Гимнастика, проводимая в легкой спортивной одежде на открытом воздухе</w:t>
            </w:r>
          </w:p>
        </w:tc>
        <w:tc>
          <w:tcPr>
            <w:tcW w:w="1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Инструктор по физической культуре</w:t>
            </w:r>
          </w:p>
        </w:tc>
      </w:tr>
      <w:tr w:rsidR="009D773A" w:rsidRPr="009D773A" w:rsidTr="00BE29B6">
        <w:trPr>
          <w:trHeight w:val="64"/>
        </w:trPr>
        <w:tc>
          <w:tcPr>
            <w:tcW w:w="1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Завтрак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Подготовка к приему пищи: гигиенические процедуры, посадка детей за столами;</w:t>
            </w:r>
          </w:p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Прием пищи;</w:t>
            </w:r>
          </w:p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Гигиенические процедуры после приема пищи</w:t>
            </w:r>
          </w:p>
        </w:tc>
        <w:tc>
          <w:tcPr>
            <w:tcW w:w="1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D773A" w:rsidRPr="009D773A" w:rsidTr="00BE29B6">
        <w:trPr>
          <w:trHeight w:val="64"/>
        </w:trPr>
        <w:tc>
          <w:tcPr>
            <w:tcW w:w="1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Образовательная нагрузка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Занятие – беседа «Что такое время»</w:t>
            </w:r>
          </w:p>
        </w:tc>
        <w:tc>
          <w:tcPr>
            <w:tcW w:w="1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D773A" w:rsidRPr="009D773A" w:rsidTr="00BE29B6">
        <w:trPr>
          <w:trHeight w:val="64"/>
        </w:trPr>
        <w:tc>
          <w:tcPr>
            <w:tcW w:w="1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Перерыв между образовательной нагрузкой 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Физкульт</w:t>
            </w: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минутки, гимнастика для глаз</w:t>
            </w:r>
          </w:p>
        </w:tc>
        <w:tc>
          <w:tcPr>
            <w:tcW w:w="1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D773A" w:rsidRPr="009D773A" w:rsidTr="00BE29B6">
        <w:trPr>
          <w:trHeight w:val="64"/>
        </w:trPr>
        <w:tc>
          <w:tcPr>
            <w:tcW w:w="1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Образовательная нагрузка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занятие – эксперименты с часами</w:t>
            </w:r>
          </w:p>
        </w:tc>
        <w:tc>
          <w:tcPr>
            <w:tcW w:w="1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D773A" w:rsidRPr="009D773A" w:rsidTr="00BE29B6">
        <w:trPr>
          <w:trHeight w:val="64"/>
        </w:trPr>
        <w:tc>
          <w:tcPr>
            <w:tcW w:w="1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2 завтрак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773A" w:rsidRPr="009D773A" w:rsidTr="00BE29B6">
        <w:trPr>
          <w:trHeight w:val="64"/>
        </w:trPr>
        <w:tc>
          <w:tcPr>
            <w:tcW w:w="1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0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Прогулка, двигательная</w:t>
            </w:r>
          </w:p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активность, оздоровительные процедуры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Подготовка к прогулке: переодевание;</w:t>
            </w:r>
          </w:p>
        </w:tc>
        <w:tc>
          <w:tcPr>
            <w:tcW w:w="1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D773A" w:rsidRPr="009D773A" w:rsidTr="00BE29B6">
        <w:trPr>
          <w:trHeight w:val="64"/>
        </w:trPr>
        <w:tc>
          <w:tcPr>
            <w:tcW w:w="1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0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Оздоровительные процедуры:</w:t>
            </w:r>
          </w:p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—</w:t>
            </w: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солнечные ванны (при температуре 23–25 </w:t>
            </w:r>
            <w:proofErr w:type="spellStart"/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о</w:t>
            </w: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spellEnd"/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наличии у воспитанника головного убора);</w:t>
            </w:r>
          </w:p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—</w:t>
            </w: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хождение босиком по специальным дорожкам игровой площадки;</w:t>
            </w:r>
          </w:p>
        </w:tc>
        <w:tc>
          <w:tcPr>
            <w:tcW w:w="1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Медсестра</w:t>
            </w:r>
          </w:p>
        </w:tc>
      </w:tr>
      <w:tr w:rsidR="009D773A" w:rsidRPr="009D773A" w:rsidTr="00BE29B6">
        <w:trPr>
          <w:trHeight w:val="64"/>
        </w:trPr>
        <w:tc>
          <w:tcPr>
            <w:tcW w:w="1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0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Прогулка: игры с мячом, скакалкой и кеглями</w:t>
            </w:r>
            <w:r w:rsidRPr="009D773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Возвращение с прогулки: переодевание</w:t>
            </w:r>
          </w:p>
        </w:tc>
        <w:tc>
          <w:tcPr>
            <w:tcW w:w="1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D773A" w:rsidRPr="009D773A" w:rsidTr="00BE29B6">
        <w:trPr>
          <w:trHeight w:val="64"/>
        </w:trPr>
        <w:tc>
          <w:tcPr>
            <w:tcW w:w="1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Обед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приему пищи: гигиенические процедуры, посадка детей за столами;</w:t>
            </w:r>
          </w:p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пищи;</w:t>
            </w:r>
          </w:p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Гигиенические процедуры после приема пищи</w:t>
            </w:r>
          </w:p>
        </w:tc>
        <w:tc>
          <w:tcPr>
            <w:tcW w:w="1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D773A" w:rsidRPr="009D773A" w:rsidTr="00BE29B6">
        <w:trPr>
          <w:trHeight w:val="64"/>
        </w:trPr>
        <w:tc>
          <w:tcPr>
            <w:tcW w:w="1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0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Дневной сон, оздоровительные процедуры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ко сну: поход в туалет, переодевание, укладывание в кровати;</w:t>
            </w:r>
          </w:p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Дневной сон;</w:t>
            </w:r>
          </w:p>
        </w:tc>
        <w:tc>
          <w:tcPr>
            <w:tcW w:w="1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Воспитатели</w:t>
            </w:r>
          </w:p>
        </w:tc>
      </w:tr>
      <w:tr w:rsidR="009D773A" w:rsidRPr="009D773A" w:rsidTr="00BE29B6">
        <w:trPr>
          <w:trHeight w:val="64"/>
        </w:trPr>
        <w:tc>
          <w:tcPr>
            <w:tcW w:w="1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0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Пробуждение: постепенный подъем, переодевание, умывание с закаливанием (мытье лица, </w:t>
            </w:r>
            <w:proofErr w:type="gramStart"/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шеи,  рук</w:t>
            </w:r>
            <w:proofErr w:type="gramEnd"/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 предплечья</w:t>
            </w:r>
          </w:p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прохладной водой)</w:t>
            </w:r>
          </w:p>
        </w:tc>
        <w:tc>
          <w:tcPr>
            <w:tcW w:w="1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Воспитатели, медсестра</w:t>
            </w:r>
          </w:p>
        </w:tc>
      </w:tr>
      <w:tr w:rsidR="009D773A" w:rsidRPr="009D773A" w:rsidTr="00BE29B6">
        <w:trPr>
          <w:trHeight w:val="64"/>
        </w:trPr>
        <w:tc>
          <w:tcPr>
            <w:tcW w:w="1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Полдник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приему пищи: гигиенические процедуры, посадка детей за столами;</w:t>
            </w:r>
          </w:p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пищи;</w:t>
            </w:r>
          </w:p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Гигиенические процедуры после приема пищи</w:t>
            </w:r>
          </w:p>
        </w:tc>
        <w:tc>
          <w:tcPr>
            <w:tcW w:w="1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D773A" w:rsidRPr="009D773A" w:rsidTr="00BE29B6">
        <w:trPr>
          <w:trHeight w:val="755"/>
        </w:trPr>
        <w:tc>
          <w:tcPr>
            <w:tcW w:w="1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Прогулка,  </w:t>
            </w:r>
          </w:p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уход домой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прогулке: переодевание;</w:t>
            </w:r>
          </w:p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Прогулка: игры в песочнице и на спортивной площадке</w:t>
            </w:r>
          </w:p>
        </w:tc>
        <w:tc>
          <w:tcPr>
            <w:tcW w:w="1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D773A" w:rsidRPr="009D773A" w:rsidTr="00BE29B6">
        <w:trPr>
          <w:trHeight w:val="274"/>
        </w:trPr>
        <w:tc>
          <w:tcPr>
            <w:tcW w:w="127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29.07</w:t>
            </w:r>
          </w:p>
          <w:p w:rsidR="009D773A" w:rsidRPr="009D773A" w:rsidRDefault="009D773A" w:rsidP="009D773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Летнее развлечение «Природа и погода»</w:t>
            </w: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Утренний прием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Осмотр детей, термометрия, самостоятельная деятельность детей, рассматривание альбомов «Времена года», </w:t>
            </w:r>
          </w:p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прослушивание аудиозаписи «Голоса леса»</w:t>
            </w:r>
          </w:p>
        </w:tc>
        <w:tc>
          <w:tcPr>
            <w:tcW w:w="1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Воспитатели, медсестра</w:t>
            </w:r>
          </w:p>
        </w:tc>
      </w:tr>
      <w:tr w:rsidR="009D773A" w:rsidRPr="009D773A" w:rsidTr="00BE29B6">
        <w:trPr>
          <w:trHeight w:val="365"/>
        </w:trPr>
        <w:tc>
          <w:tcPr>
            <w:tcW w:w="1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Утренняя зарядка с оздоровлением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Гимнастика, проводимая в легкой спортивной одежде на открытом воздухе</w:t>
            </w:r>
          </w:p>
        </w:tc>
        <w:tc>
          <w:tcPr>
            <w:tcW w:w="1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Инструктор по физической культуре</w:t>
            </w:r>
          </w:p>
        </w:tc>
      </w:tr>
      <w:tr w:rsidR="009D773A" w:rsidRPr="009D773A" w:rsidTr="00BE29B6">
        <w:trPr>
          <w:trHeight w:val="64"/>
        </w:trPr>
        <w:tc>
          <w:tcPr>
            <w:tcW w:w="1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Завтрак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Подготовка к приему пищи: гигиенические процедуры, посадка детей за столами;</w:t>
            </w:r>
          </w:p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Прием пищи;</w:t>
            </w:r>
          </w:p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Гигиенические процедуры после приема пищи</w:t>
            </w:r>
          </w:p>
        </w:tc>
        <w:tc>
          <w:tcPr>
            <w:tcW w:w="1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D773A" w:rsidRPr="009D773A" w:rsidTr="00BE29B6">
        <w:trPr>
          <w:trHeight w:val="64"/>
        </w:trPr>
        <w:tc>
          <w:tcPr>
            <w:tcW w:w="1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Образовательная нагрузка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Занятие – отгадывание загадок о погодных явлениях и природе</w:t>
            </w:r>
          </w:p>
        </w:tc>
        <w:tc>
          <w:tcPr>
            <w:tcW w:w="1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D773A" w:rsidRPr="009D773A" w:rsidTr="00BE29B6">
        <w:trPr>
          <w:trHeight w:val="64"/>
        </w:trPr>
        <w:tc>
          <w:tcPr>
            <w:tcW w:w="1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Перерыв между образовательной нагрузкой 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Артикуляционная</w:t>
            </w: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 </w:t>
            </w: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дыхательная гимнастика</w:t>
            </w:r>
          </w:p>
        </w:tc>
        <w:tc>
          <w:tcPr>
            <w:tcW w:w="1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D773A" w:rsidRPr="009D773A" w:rsidTr="00BE29B6">
        <w:trPr>
          <w:trHeight w:val="429"/>
        </w:trPr>
        <w:tc>
          <w:tcPr>
            <w:tcW w:w="1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Образовательная нагрузка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Занятие – заучивание 3 новых видов растений</w:t>
            </w:r>
          </w:p>
        </w:tc>
        <w:tc>
          <w:tcPr>
            <w:tcW w:w="1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D773A" w:rsidRPr="009D773A" w:rsidTr="00BE29B6">
        <w:trPr>
          <w:trHeight w:val="429"/>
        </w:trPr>
        <w:tc>
          <w:tcPr>
            <w:tcW w:w="1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2 завтрак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773A" w:rsidRPr="009D773A" w:rsidTr="00BE29B6">
        <w:trPr>
          <w:trHeight w:val="64"/>
        </w:trPr>
        <w:tc>
          <w:tcPr>
            <w:tcW w:w="1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0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Прогулка, двигательная</w:t>
            </w:r>
          </w:p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активность, оздоровительные процедуры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Подготовка к прогулке: переодевание;</w:t>
            </w:r>
          </w:p>
        </w:tc>
        <w:tc>
          <w:tcPr>
            <w:tcW w:w="1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D773A" w:rsidRPr="009D773A" w:rsidTr="00BE29B6">
        <w:trPr>
          <w:trHeight w:val="64"/>
        </w:trPr>
        <w:tc>
          <w:tcPr>
            <w:tcW w:w="1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0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Оздоровительные процедуры:</w:t>
            </w:r>
          </w:p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—</w:t>
            </w: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солнечные ванны (при температуре 23–25 </w:t>
            </w:r>
            <w:proofErr w:type="spellStart"/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о</w:t>
            </w: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spellEnd"/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наличии у воспитанника головного убора);</w:t>
            </w:r>
          </w:p>
          <w:p w:rsidR="009D773A" w:rsidRPr="009D773A" w:rsidRDefault="009D773A" w:rsidP="009D773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—</w:t>
            </w: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хождение босиком по специальным дорожкам игровой площадки;</w:t>
            </w:r>
          </w:p>
        </w:tc>
        <w:tc>
          <w:tcPr>
            <w:tcW w:w="1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Медсестра</w:t>
            </w:r>
          </w:p>
        </w:tc>
      </w:tr>
      <w:tr w:rsidR="009D773A" w:rsidRPr="009D773A" w:rsidTr="00BE29B6">
        <w:trPr>
          <w:trHeight w:val="582"/>
        </w:trPr>
        <w:tc>
          <w:tcPr>
            <w:tcW w:w="1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0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Прогулка: экскурсия и наблюдение за погодными явлениями и растениями (в парке или в лесу</w:t>
            </w:r>
            <w:r w:rsidRPr="009D773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);</w:t>
            </w:r>
          </w:p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Возвращение с прогулки: переодевание</w:t>
            </w:r>
          </w:p>
        </w:tc>
        <w:tc>
          <w:tcPr>
            <w:tcW w:w="1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D773A" w:rsidRPr="009D773A" w:rsidTr="00BE29B6">
        <w:trPr>
          <w:trHeight w:val="64"/>
        </w:trPr>
        <w:tc>
          <w:tcPr>
            <w:tcW w:w="1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Обед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приему пищи: гигиенические процедуры, посадка детей за столами;</w:t>
            </w:r>
          </w:p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пищи;</w:t>
            </w:r>
          </w:p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Гигиенические процедуры после приема пищи</w:t>
            </w:r>
          </w:p>
        </w:tc>
        <w:tc>
          <w:tcPr>
            <w:tcW w:w="1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D773A" w:rsidRPr="009D773A" w:rsidTr="00BE29B6">
        <w:trPr>
          <w:trHeight w:val="699"/>
        </w:trPr>
        <w:tc>
          <w:tcPr>
            <w:tcW w:w="1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0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Дневной сон, оздоровительные процедуры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ко сну: поход в туалет, переодевание, укладывание в кровати;</w:t>
            </w:r>
          </w:p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Дневной сон;</w:t>
            </w:r>
          </w:p>
        </w:tc>
        <w:tc>
          <w:tcPr>
            <w:tcW w:w="1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D773A" w:rsidRPr="009D773A" w:rsidTr="00BE29B6">
        <w:trPr>
          <w:trHeight w:val="267"/>
        </w:trPr>
        <w:tc>
          <w:tcPr>
            <w:tcW w:w="1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0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Пробуждение: постепенный подъем, переодевание, умывание с закаливанием (мытье лица, </w:t>
            </w:r>
            <w:proofErr w:type="gramStart"/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шеи,  рук</w:t>
            </w:r>
            <w:proofErr w:type="gramEnd"/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 предплечья</w:t>
            </w:r>
          </w:p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прохладной водой)</w:t>
            </w:r>
          </w:p>
        </w:tc>
        <w:tc>
          <w:tcPr>
            <w:tcW w:w="1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Воспитатели, медсестра</w:t>
            </w:r>
          </w:p>
        </w:tc>
      </w:tr>
      <w:tr w:rsidR="009D773A" w:rsidRPr="009D773A" w:rsidTr="00BE29B6">
        <w:trPr>
          <w:trHeight w:val="64"/>
        </w:trPr>
        <w:tc>
          <w:tcPr>
            <w:tcW w:w="1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Полдник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приему пищи: гигиенические процедуры, посадка детей за столами;</w:t>
            </w:r>
          </w:p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пищи;</w:t>
            </w:r>
          </w:p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Гигиенические процедуры после приема пищи</w:t>
            </w:r>
          </w:p>
        </w:tc>
        <w:tc>
          <w:tcPr>
            <w:tcW w:w="1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D773A" w:rsidRPr="009D773A" w:rsidTr="00BE29B6">
        <w:trPr>
          <w:trHeight w:val="56"/>
        </w:trPr>
        <w:tc>
          <w:tcPr>
            <w:tcW w:w="1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Прогулка,  </w:t>
            </w:r>
          </w:p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уход домой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прогулке: переодевание;</w:t>
            </w:r>
          </w:p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Прогулка: игра в песочнице, рисование на асфальте</w:t>
            </w:r>
          </w:p>
        </w:tc>
        <w:tc>
          <w:tcPr>
            <w:tcW w:w="1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D773A" w:rsidRPr="009D773A" w:rsidTr="00BE29B6">
        <w:tc>
          <w:tcPr>
            <w:tcW w:w="127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30.07</w:t>
            </w:r>
          </w:p>
          <w:p w:rsidR="009D773A" w:rsidRPr="009D773A" w:rsidRDefault="009D773A" w:rsidP="009D773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yellow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День животных</w:t>
            </w: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Утренний прием 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Осмотр детей, термометрия, </w:t>
            </w: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самостоятельная деятельность детей</w:t>
            </w:r>
          </w:p>
        </w:tc>
        <w:tc>
          <w:tcPr>
            <w:tcW w:w="1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Воспитатели, медсестра</w:t>
            </w:r>
          </w:p>
        </w:tc>
      </w:tr>
      <w:tr w:rsidR="009D773A" w:rsidRPr="009D773A" w:rsidTr="00BE29B6">
        <w:tc>
          <w:tcPr>
            <w:tcW w:w="1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Утренняя зарядка с оздоровлением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Гимнастика, проводимая в легкой спортивной одежде на открытом воздухе</w:t>
            </w:r>
          </w:p>
        </w:tc>
        <w:tc>
          <w:tcPr>
            <w:tcW w:w="1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Инструктор по физической культуре</w:t>
            </w:r>
          </w:p>
        </w:tc>
      </w:tr>
      <w:tr w:rsidR="009D773A" w:rsidRPr="009D773A" w:rsidTr="00BE29B6">
        <w:tc>
          <w:tcPr>
            <w:tcW w:w="1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Завтрак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Подготовка к приему пищи: гигиенические процедуры, посадка детей за столами;</w:t>
            </w:r>
          </w:p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Прием пищи;</w:t>
            </w:r>
          </w:p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Гигиенические процедуры после приема пищи</w:t>
            </w:r>
          </w:p>
        </w:tc>
        <w:tc>
          <w:tcPr>
            <w:tcW w:w="1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D773A" w:rsidRPr="009D773A" w:rsidTr="00BE29B6">
        <w:tc>
          <w:tcPr>
            <w:tcW w:w="1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Образовательная нагрузка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Занятие  – заучивание названий домашних животных</w:t>
            </w:r>
          </w:p>
        </w:tc>
        <w:tc>
          <w:tcPr>
            <w:tcW w:w="1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D773A" w:rsidRPr="009D773A" w:rsidTr="00BE29B6">
        <w:tc>
          <w:tcPr>
            <w:tcW w:w="1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Перерыв между образовательной нагрузкой 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Подготовка к выходу на улицу</w:t>
            </w:r>
          </w:p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Физкульт</w:t>
            </w: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минутки на детской площадке</w:t>
            </w:r>
          </w:p>
        </w:tc>
        <w:tc>
          <w:tcPr>
            <w:tcW w:w="1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D773A" w:rsidRPr="009D773A" w:rsidTr="00BE29B6">
        <w:tc>
          <w:tcPr>
            <w:tcW w:w="1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Образовательная нагрузка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Занятие на детской площадке – отгадывание загадок о животных, игра-имитация «Животные»</w:t>
            </w:r>
          </w:p>
        </w:tc>
        <w:tc>
          <w:tcPr>
            <w:tcW w:w="1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D773A" w:rsidRPr="009D773A" w:rsidTr="00BE29B6">
        <w:tc>
          <w:tcPr>
            <w:tcW w:w="1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2 завтрак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773A" w:rsidRPr="009D773A" w:rsidTr="00BE29B6">
        <w:tc>
          <w:tcPr>
            <w:tcW w:w="1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0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Прогулка, двигательная</w:t>
            </w:r>
          </w:p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активность, оздоровительные процедуры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Оздоровительные процедуры:</w:t>
            </w:r>
          </w:p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—</w:t>
            </w: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солнечные ванны (при температуре 23–25 </w:t>
            </w:r>
            <w:proofErr w:type="spellStart"/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о</w:t>
            </w: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spellEnd"/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наличии у воспитанника головного убора);</w:t>
            </w:r>
          </w:p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—</w:t>
            </w: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хождение босиком по специальным дорожкам игровой площадки;</w:t>
            </w:r>
          </w:p>
        </w:tc>
        <w:tc>
          <w:tcPr>
            <w:tcW w:w="1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Медсестра</w:t>
            </w:r>
          </w:p>
        </w:tc>
      </w:tr>
      <w:tr w:rsidR="009D773A" w:rsidRPr="009D773A" w:rsidTr="00BE29B6">
        <w:trPr>
          <w:trHeight w:val="565"/>
        </w:trPr>
        <w:tc>
          <w:tcPr>
            <w:tcW w:w="1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0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Прогулка: подвижные игры;</w:t>
            </w:r>
          </w:p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Возвращение с прогулки: переодевание</w:t>
            </w:r>
          </w:p>
        </w:tc>
        <w:tc>
          <w:tcPr>
            <w:tcW w:w="1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D773A" w:rsidRPr="009D773A" w:rsidTr="00BE29B6">
        <w:trPr>
          <w:trHeight w:val="470"/>
        </w:trPr>
        <w:tc>
          <w:tcPr>
            <w:tcW w:w="1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Обед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приему пищи: гигиенические процедуры, посадка детей за столами;</w:t>
            </w:r>
          </w:p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пищи;</w:t>
            </w:r>
          </w:p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Гигиенические процедуры после приема пищи</w:t>
            </w:r>
          </w:p>
        </w:tc>
        <w:tc>
          <w:tcPr>
            <w:tcW w:w="1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D773A" w:rsidRPr="009D773A" w:rsidTr="00BE29B6">
        <w:trPr>
          <w:trHeight w:val="613"/>
        </w:trPr>
        <w:tc>
          <w:tcPr>
            <w:tcW w:w="1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0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Дневной сон, оздоровительные процедуры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ко сну: поход в туалет, переодевание, укладывание в кровати;</w:t>
            </w:r>
          </w:p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Дневной сон;</w:t>
            </w:r>
          </w:p>
        </w:tc>
        <w:tc>
          <w:tcPr>
            <w:tcW w:w="1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D773A" w:rsidRPr="009D773A" w:rsidTr="00BE29B6">
        <w:trPr>
          <w:trHeight w:val="204"/>
        </w:trPr>
        <w:tc>
          <w:tcPr>
            <w:tcW w:w="1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0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Пробуждение: постепенный подъем, переодевание, умывание с закаливанием (мытье лица, </w:t>
            </w:r>
            <w:proofErr w:type="gramStart"/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шеи,  рук</w:t>
            </w:r>
            <w:proofErr w:type="gramEnd"/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 предплечья</w:t>
            </w:r>
          </w:p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прохладной водой)</w:t>
            </w:r>
          </w:p>
        </w:tc>
        <w:tc>
          <w:tcPr>
            <w:tcW w:w="1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Воспитатели, медсестра</w:t>
            </w:r>
          </w:p>
        </w:tc>
      </w:tr>
      <w:tr w:rsidR="009D773A" w:rsidRPr="009D773A" w:rsidTr="00BE29B6">
        <w:trPr>
          <w:trHeight w:val="470"/>
        </w:trPr>
        <w:tc>
          <w:tcPr>
            <w:tcW w:w="1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Полдник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приему пищи: гигиенические процедуры, посадка детей за столами;</w:t>
            </w:r>
          </w:p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пищи;</w:t>
            </w:r>
          </w:p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Гигиенические процедуры после приема пищи</w:t>
            </w:r>
          </w:p>
        </w:tc>
        <w:tc>
          <w:tcPr>
            <w:tcW w:w="1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D773A" w:rsidRPr="009D773A" w:rsidTr="00BE29B6">
        <w:trPr>
          <w:trHeight w:val="647"/>
        </w:trPr>
        <w:tc>
          <w:tcPr>
            <w:tcW w:w="1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Прогулка,  уход домой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прогулке: переодевание;</w:t>
            </w:r>
          </w:p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Прогулка: самостоятельные игры на площадке </w:t>
            </w:r>
          </w:p>
        </w:tc>
        <w:tc>
          <w:tcPr>
            <w:tcW w:w="1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</w:tbl>
    <w:p w:rsidR="009D773A" w:rsidRPr="009D773A" w:rsidRDefault="009D773A" w:rsidP="009D773A">
      <w:pPr>
        <w:spacing w:after="200" w:line="276" w:lineRule="auto"/>
        <w:rPr>
          <w:rFonts w:ascii="Arial" w:eastAsia="Times New Roman" w:hAnsi="Arial" w:cs="Arial"/>
          <w:lang w:eastAsia="ru-RU"/>
        </w:rPr>
      </w:pPr>
    </w:p>
    <w:p w:rsidR="009D773A" w:rsidRPr="009D773A" w:rsidRDefault="009D773A" w:rsidP="009D773A">
      <w:pPr>
        <w:spacing w:after="200" w:line="276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D773A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3. АВГУСТ</w:t>
      </w:r>
    </w:p>
    <w:tbl>
      <w:tblPr>
        <w:tblW w:w="4620" w:type="pct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1"/>
        <w:gridCol w:w="1992"/>
        <w:gridCol w:w="3122"/>
        <w:gridCol w:w="2084"/>
      </w:tblGrid>
      <w:tr w:rsidR="009D773A" w:rsidRPr="009D773A" w:rsidTr="00BE29B6">
        <w:tc>
          <w:tcPr>
            <w:tcW w:w="11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27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Режимные мероприятия</w:t>
            </w:r>
          </w:p>
        </w:tc>
        <w:tc>
          <w:tcPr>
            <w:tcW w:w="112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9D773A" w:rsidRPr="009D773A" w:rsidTr="00BE29B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Наименование </w:t>
            </w:r>
          </w:p>
        </w:tc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11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773A" w:rsidRPr="009D773A" w:rsidTr="00BE29B6">
        <w:trPr>
          <w:trHeight w:val="274"/>
        </w:trPr>
        <w:tc>
          <w:tcPr>
            <w:tcW w:w="11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02.08</w:t>
            </w:r>
          </w:p>
          <w:p w:rsidR="009D773A" w:rsidRPr="009D773A" w:rsidRDefault="009D773A" w:rsidP="009D773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День игр в песочнице</w:t>
            </w: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Утренний прием</w:t>
            </w:r>
          </w:p>
        </w:tc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Осмотр детей, термометрия, самостоятельная деятельность детей</w:t>
            </w:r>
          </w:p>
        </w:tc>
        <w:tc>
          <w:tcPr>
            <w:tcW w:w="1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Воспитатели, медсестра</w:t>
            </w:r>
          </w:p>
        </w:tc>
      </w:tr>
      <w:tr w:rsidR="009D773A" w:rsidRPr="009D773A" w:rsidTr="00BE29B6">
        <w:trPr>
          <w:trHeight w:val="36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Утренняя зарядка с оздоровлением</w:t>
            </w:r>
          </w:p>
        </w:tc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Гимнастика, проводимая в легкой спортивной одежде на открытом воздухе</w:t>
            </w:r>
          </w:p>
        </w:tc>
        <w:tc>
          <w:tcPr>
            <w:tcW w:w="1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Инструктор по физической культуре</w:t>
            </w:r>
          </w:p>
        </w:tc>
      </w:tr>
      <w:tr w:rsidR="009D773A" w:rsidRPr="009D773A" w:rsidTr="00BE29B6">
        <w:trPr>
          <w:trHeight w:val="6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Завтрак</w:t>
            </w:r>
          </w:p>
        </w:tc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Подготовка к приему пищи: гигиенические процедуры, посадка детей за столами;</w:t>
            </w:r>
          </w:p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Прием пищи;</w:t>
            </w:r>
          </w:p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Гигиенические процедуры после приема пищи</w:t>
            </w:r>
          </w:p>
        </w:tc>
        <w:tc>
          <w:tcPr>
            <w:tcW w:w="1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D773A" w:rsidRPr="009D773A" w:rsidTr="00BE29B6">
        <w:trPr>
          <w:trHeight w:val="6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Образовательная нагрузка</w:t>
            </w:r>
          </w:p>
        </w:tc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Подготовка к выходу на улицу</w:t>
            </w:r>
          </w:p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занятие – проведение опытов с песком</w:t>
            </w:r>
          </w:p>
        </w:tc>
        <w:tc>
          <w:tcPr>
            <w:tcW w:w="1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D773A" w:rsidRPr="009D773A" w:rsidTr="00BE29B6">
        <w:trPr>
          <w:trHeight w:val="6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Перерыв между образовательной нагрузкой </w:t>
            </w:r>
          </w:p>
        </w:tc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Артикуляционная</w:t>
            </w: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 </w:t>
            </w: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дыхательная гимнастика</w:t>
            </w:r>
          </w:p>
        </w:tc>
        <w:tc>
          <w:tcPr>
            <w:tcW w:w="1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D773A" w:rsidRPr="009D773A" w:rsidTr="00BE29B6">
        <w:trPr>
          <w:trHeight w:val="6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Образовательная нагрузка</w:t>
            </w:r>
          </w:p>
        </w:tc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Занятие – счет формочек для песка</w:t>
            </w:r>
          </w:p>
        </w:tc>
        <w:tc>
          <w:tcPr>
            <w:tcW w:w="1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D773A" w:rsidRPr="009D773A" w:rsidTr="00BE29B6">
        <w:trPr>
          <w:trHeight w:val="6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2 завтрак</w:t>
            </w:r>
          </w:p>
        </w:tc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773A" w:rsidRPr="009D773A" w:rsidTr="00BE29B6">
        <w:trPr>
          <w:trHeight w:val="6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0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Прогулка, двигательная</w:t>
            </w:r>
          </w:p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активность, оздоровительные процедуры</w:t>
            </w:r>
          </w:p>
        </w:tc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lastRenderedPageBreak/>
              <w:t>Подготовка к прогулке: переодевание;</w:t>
            </w:r>
          </w:p>
        </w:tc>
        <w:tc>
          <w:tcPr>
            <w:tcW w:w="1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D773A" w:rsidRPr="009D773A" w:rsidTr="00BE29B6">
        <w:trPr>
          <w:trHeight w:val="6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Оздоровительные </w:t>
            </w: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процедуры:</w:t>
            </w:r>
          </w:p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—</w:t>
            </w: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солнечные ванны (при температуре 23–25 </w:t>
            </w:r>
            <w:proofErr w:type="spellStart"/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о</w:t>
            </w: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spellEnd"/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наличии у воспитанника головного убора);</w:t>
            </w:r>
          </w:p>
          <w:p w:rsidR="009D773A" w:rsidRPr="009D773A" w:rsidRDefault="009D773A" w:rsidP="009D773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—</w:t>
            </w: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хождение босиком по специальным дорожкам игровой площадки;</w:t>
            </w:r>
          </w:p>
        </w:tc>
        <w:tc>
          <w:tcPr>
            <w:tcW w:w="1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Медсестра</w:t>
            </w:r>
          </w:p>
        </w:tc>
      </w:tr>
      <w:tr w:rsidR="009D773A" w:rsidRPr="009D773A" w:rsidTr="00BE29B6">
        <w:trPr>
          <w:trHeight w:val="58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Прогулка: подвижные игры, рисование на асфальте</w:t>
            </w:r>
            <w:r w:rsidRPr="009D773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</w:p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Возвращение с прогулки: переодевание</w:t>
            </w:r>
          </w:p>
        </w:tc>
        <w:tc>
          <w:tcPr>
            <w:tcW w:w="1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D773A" w:rsidRPr="009D773A" w:rsidTr="00BE29B6">
        <w:trPr>
          <w:trHeight w:val="6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Обед</w:t>
            </w:r>
          </w:p>
        </w:tc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приему пищи: гигиенические процедуры, посадка детей за столами;</w:t>
            </w:r>
          </w:p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пищи;</w:t>
            </w:r>
          </w:p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Гигиенические процедуры после приема пищи</w:t>
            </w:r>
          </w:p>
        </w:tc>
        <w:tc>
          <w:tcPr>
            <w:tcW w:w="1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D773A" w:rsidRPr="009D773A" w:rsidTr="00BE29B6">
        <w:trPr>
          <w:trHeight w:val="69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0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Дневной сон, оздоровительные процедуры</w:t>
            </w:r>
          </w:p>
        </w:tc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ко сну: поход в туалет, переодевание, укладывание в кровати;</w:t>
            </w:r>
          </w:p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Дневной сон;</w:t>
            </w:r>
          </w:p>
        </w:tc>
        <w:tc>
          <w:tcPr>
            <w:tcW w:w="1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D773A" w:rsidRPr="009D773A" w:rsidTr="00BE29B6">
        <w:trPr>
          <w:trHeight w:val="26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Пробуждение: постепенный подъем, переодевание, умывание с закаливанием (мытье лица, </w:t>
            </w:r>
            <w:proofErr w:type="gramStart"/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шеи,  рук</w:t>
            </w:r>
            <w:proofErr w:type="gramEnd"/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 предплечья, груди</w:t>
            </w:r>
          </w:p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прохладной водой)</w:t>
            </w:r>
          </w:p>
        </w:tc>
        <w:tc>
          <w:tcPr>
            <w:tcW w:w="1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Воспитатели, медсестра</w:t>
            </w:r>
          </w:p>
        </w:tc>
      </w:tr>
      <w:tr w:rsidR="009D773A" w:rsidRPr="009D773A" w:rsidTr="00BE29B6">
        <w:trPr>
          <w:trHeight w:val="6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Полдник</w:t>
            </w:r>
          </w:p>
        </w:tc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приему пищи: гигиенические процедуры, посадка детей за столами;</w:t>
            </w:r>
          </w:p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пищи;</w:t>
            </w:r>
          </w:p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Гигиенические процедуры после приема пищи</w:t>
            </w:r>
          </w:p>
        </w:tc>
        <w:tc>
          <w:tcPr>
            <w:tcW w:w="1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D773A" w:rsidRPr="009D773A" w:rsidTr="00BE29B6">
        <w:trPr>
          <w:trHeight w:val="5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Прогулка,  </w:t>
            </w:r>
          </w:p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уход домой</w:t>
            </w:r>
          </w:p>
        </w:tc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прогулке: переодевание;</w:t>
            </w:r>
          </w:p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Прогулка: игры на спортивной площадке</w:t>
            </w:r>
          </w:p>
        </w:tc>
        <w:tc>
          <w:tcPr>
            <w:tcW w:w="1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D773A" w:rsidRPr="009D773A" w:rsidTr="00BE29B6">
        <w:trPr>
          <w:trHeight w:val="909"/>
        </w:trPr>
        <w:tc>
          <w:tcPr>
            <w:tcW w:w="11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03.08</w:t>
            </w:r>
          </w:p>
          <w:p w:rsidR="009D773A" w:rsidRPr="009D773A" w:rsidRDefault="009D773A" w:rsidP="009D773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yellow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День путешественника</w:t>
            </w: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Утренний прием </w:t>
            </w:r>
          </w:p>
        </w:tc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Осмотр детей, термометрия, самостоятельная деятельность детей, прослушивание произведения Г. Снегирев «Про пингвинов»</w:t>
            </w:r>
          </w:p>
        </w:tc>
        <w:tc>
          <w:tcPr>
            <w:tcW w:w="1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Воспитатели, медсестра</w:t>
            </w:r>
          </w:p>
        </w:tc>
      </w:tr>
      <w:tr w:rsidR="009D773A" w:rsidRPr="009D773A" w:rsidTr="00BE29B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Утренняя зарядка с оздоровлением</w:t>
            </w:r>
          </w:p>
        </w:tc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Гимнастика, проводимая в легкой спортивной одежде на открытом воздухе</w:t>
            </w:r>
          </w:p>
        </w:tc>
        <w:tc>
          <w:tcPr>
            <w:tcW w:w="1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Инструктор по физической культуре</w:t>
            </w:r>
          </w:p>
        </w:tc>
      </w:tr>
      <w:tr w:rsidR="009D773A" w:rsidRPr="009D773A" w:rsidTr="00BE29B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Завтрак</w:t>
            </w:r>
          </w:p>
        </w:tc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Подготовка к приему пищи: гигиенические процедуры, посадка детей за столами;</w:t>
            </w:r>
          </w:p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Прием пищи;</w:t>
            </w:r>
          </w:p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Гигиенические процедуры </w:t>
            </w:r>
            <w:r w:rsidRPr="009D773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lastRenderedPageBreak/>
              <w:t>после приема пищи</w:t>
            </w:r>
          </w:p>
        </w:tc>
        <w:tc>
          <w:tcPr>
            <w:tcW w:w="1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Воспитатели</w:t>
            </w:r>
          </w:p>
        </w:tc>
      </w:tr>
      <w:tr w:rsidR="009D773A" w:rsidRPr="009D773A" w:rsidTr="00BE29B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Образовательная нагрузка</w:t>
            </w:r>
          </w:p>
        </w:tc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Занятие  – игра-беседа «Что знаю о путешествиях»</w:t>
            </w:r>
          </w:p>
        </w:tc>
        <w:tc>
          <w:tcPr>
            <w:tcW w:w="1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D773A" w:rsidRPr="009D773A" w:rsidTr="00BE29B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Перерыв между образовательной нагрузкой </w:t>
            </w:r>
          </w:p>
        </w:tc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Физкульт</w:t>
            </w: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минутки </w:t>
            </w:r>
          </w:p>
        </w:tc>
        <w:tc>
          <w:tcPr>
            <w:tcW w:w="1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D773A" w:rsidRPr="009D773A" w:rsidTr="00BE29B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Образовательная нагрузка</w:t>
            </w:r>
          </w:p>
        </w:tc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Занятие – фантазирование «Путешествие в будущее»</w:t>
            </w:r>
          </w:p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D773A" w:rsidRPr="009D773A" w:rsidTr="00BE29B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2 завтрак</w:t>
            </w:r>
          </w:p>
        </w:tc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773A" w:rsidRPr="009D773A" w:rsidTr="00BE29B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0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Прогулка, двигательная</w:t>
            </w:r>
          </w:p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активность, оздоровительные процедуры</w:t>
            </w:r>
          </w:p>
        </w:tc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Подготовка к выходу на улицу</w:t>
            </w:r>
          </w:p>
        </w:tc>
        <w:tc>
          <w:tcPr>
            <w:tcW w:w="1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D773A" w:rsidRPr="009D773A" w:rsidTr="00BE29B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Оздоровительные процедуры:</w:t>
            </w:r>
          </w:p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—</w:t>
            </w: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солнечные ванны (при температуре 23–25 </w:t>
            </w:r>
            <w:proofErr w:type="spellStart"/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о</w:t>
            </w: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spellEnd"/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наличии у воспитанника головного убора);</w:t>
            </w:r>
          </w:p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—</w:t>
            </w: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хождение босиком по специальным дорожкам игровой площадки;</w:t>
            </w:r>
          </w:p>
        </w:tc>
        <w:tc>
          <w:tcPr>
            <w:tcW w:w="1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Медсестра</w:t>
            </w:r>
          </w:p>
        </w:tc>
      </w:tr>
      <w:tr w:rsidR="009D773A" w:rsidRPr="009D773A" w:rsidTr="00BE29B6">
        <w:trPr>
          <w:trHeight w:val="6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Прогулка: подвижные игры со спортивным инвентарем </w:t>
            </w:r>
          </w:p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Возвращение с прогулки: переодевание</w:t>
            </w:r>
          </w:p>
        </w:tc>
        <w:tc>
          <w:tcPr>
            <w:tcW w:w="1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D773A" w:rsidRPr="009D773A" w:rsidTr="00BE29B6">
        <w:trPr>
          <w:trHeight w:val="47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Обед</w:t>
            </w:r>
          </w:p>
        </w:tc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приему пищи: гигиенические процедуры, посадка детей за столами;</w:t>
            </w:r>
          </w:p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пищи;</w:t>
            </w:r>
          </w:p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Гигиенические процедуры после приема пищи</w:t>
            </w:r>
          </w:p>
        </w:tc>
        <w:tc>
          <w:tcPr>
            <w:tcW w:w="1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D773A" w:rsidRPr="009D773A" w:rsidTr="00BE29B6">
        <w:trPr>
          <w:trHeight w:val="61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0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Дневной сон, оздоровительные процедуры</w:t>
            </w:r>
          </w:p>
        </w:tc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ко сну: поход в туалет, переодевание, укладывание в кровати;</w:t>
            </w:r>
          </w:p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Дневной сон;</w:t>
            </w:r>
          </w:p>
        </w:tc>
        <w:tc>
          <w:tcPr>
            <w:tcW w:w="1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D773A" w:rsidRPr="009D773A" w:rsidTr="00BE29B6">
        <w:trPr>
          <w:trHeight w:val="70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Пробуждение: постепенный подъем, переодевание, умывание с закаливанием (мытье лица, </w:t>
            </w:r>
            <w:proofErr w:type="gramStart"/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шеи,  рук</w:t>
            </w:r>
            <w:proofErr w:type="gramEnd"/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 предплечья, груди</w:t>
            </w:r>
          </w:p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прохладной водой)</w:t>
            </w:r>
          </w:p>
        </w:tc>
        <w:tc>
          <w:tcPr>
            <w:tcW w:w="1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Воспитатели, медсестра</w:t>
            </w:r>
          </w:p>
        </w:tc>
      </w:tr>
      <w:tr w:rsidR="009D773A" w:rsidRPr="009D773A" w:rsidTr="00BE29B6">
        <w:trPr>
          <w:trHeight w:val="47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Полдник</w:t>
            </w:r>
          </w:p>
        </w:tc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приему пищи: гигиенические процедуры, посадка детей за столами;</w:t>
            </w:r>
          </w:p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пищи;</w:t>
            </w:r>
          </w:p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Гигиенические процедуры после приема пищи</w:t>
            </w:r>
          </w:p>
        </w:tc>
        <w:tc>
          <w:tcPr>
            <w:tcW w:w="1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D773A" w:rsidRPr="009D773A" w:rsidTr="00BE29B6">
        <w:trPr>
          <w:trHeight w:val="64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Прогулка,  уход домой</w:t>
            </w:r>
          </w:p>
        </w:tc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прогулке: переодевание;</w:t>
            </w:r>
          </w:p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Прогулка: самостоятельные игры на площадке </w:t>
            </w:r>
          </w:p>
        </w:tc>
        <w:tc>
          <w:tcPr>
            <w:tcW w:w="1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D773A" w:rsidRPr="009D773A" w:rsidTr="00BE29B6">
        <w:trPr>
          <w:trHeight w:val="470"/>
        </w:trPr>
        <w:tc>
          <w:tcPr>
            <w:tcW w:w="11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04.08</w:t>
            </w:r>
          </w:p>
          <w:p w:rsidR="009D773A" w:rsidRPr="009D773A" w:rsidRDefault="009D773A" w:rsidP="009D773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День Нептуна</w:t>
            </w: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Утренний прием </w:t>
            </w:r>
          </w:p>
        </w:tc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Осмотр детей, термометрия, </w:t>
            </w: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самостоятельная деятельность детей</w:t>
            </w:r>
          </w:p>
        </w:tc>
        <w:tc>
          <w:tcPr>
            <w:tcW w:w="1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Воспитатели, медсестра</w:t>
            </w:r>
          </w:p>
        </w:tc>
      </w:tr>
      <w:tr w:rsidR="009D773A" w:rsidRPr="009D773A" w:rsidTr="00BE29B6">
        <w:trPr>
          <w:trHeight w:val="47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Утренняя зарядка с оздоровлением</w:t>
            </w:r>
          </w:p>
        </w:tc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Гимнастика, проводимая в легкой спортивной одежде на открытом воздухе</w:t>
            </w:r>
          </w:p>
        </w:tc>
        <w:tc>
          <w:tcPr>
            <w:tcW w:w="1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Инструктор по физической культуре</w:t>
            </w:r>
          </w:p>
        </w:tc>
      </w:tr>
      <w:tr w:rsidR="009D773A" w:rsidRPr="009D773A" w:rsidTr="00BE29B6">
        <w:trPr>
          <w:trHeight w:val="47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Завтрак</w:t>
            </w:r>
          </w:p>
        </w:tc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Подготовка к приему пищи: гигиенические процедуры, посадка детей за столами;</w:t>
            </w:r>
          </w:p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Прием пищи;</w:t>
            </w:r>
          </w:p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Гигиенические процедуры после приема пищи</w:t>
            </w:r>
          </w:p>
        </w:tc>
        <w:tc>
          <w:tcPr>
            <w:tcW w:w="1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D773A" w:rsidRPr="009D773A" w:rsidTr="00BE29B6">
        <w:trPr>
          <w:trHeight w:val="47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Образовательная нагрузка</w:t>
            </w:r>
          </w:p>
        </w:tc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Занятие  – разучивание стихов о воде и океане</w:t>
            </w:r>
          </w:p>
        </w:tc>
        <w:tc>
          <w:tcPr>
            <w:tcW w:w="1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D773A" w:rsidRPr="009D773A" w:rsidTr="00BE29B6">
        <w:trPr>
          <w:trHeight w:val="47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Перерыв между образовательной нагрузкой </w:t>
            </w:r>
          </w:p>
        </w:tc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Физкульт</w:t>
            </w: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минутки </w:t>
            </w:r>
          </w:p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D773A" w:rsidRPr="009D773A" w:rsidTr="00BE29B6">
        <w:trPr>
          <w:trHeight w:val="6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Образовательная нагрузка</w:t>
            </w:r>
          </w:p>
        </w:tc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Занятие – рисование «Морские сказочные герои»</w:t>
            </w:r>
          </w:p>
        </w:tc>
        <w:tc>
          <w:tcPr>
            <w:tcW w:w="1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D773A" w:rsidRPr="009D773A" w:rsidTr="00BE29B6">
        <w:trPr>
          <w:trHeight w:val="6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2 завтрак</w:t>
            </w:r>
          </w:p>
        </w:tc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773A" w:rsidRPr="009D773A" w:rsidTr="00BE29B6">
        <w:trPr>
          <w:trHeight w:val="27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Прогулка, двигательная</w:t>
            </w:r>
          </w:p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активность, оздоровительные процедуры</w:t>
            </w:r>
          </w:p>
        </w:tc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Подготовка к выходу на улицу</w:t>
            </w:r>
          </w:p>
        </w:tc>
        <w:tc>
          <w:tcPr>
            <w:tcW w:w="1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D773A" w:rsidRPr="009D773A" w:rsidTr="00BE29B6">
        <w:trPr>
          <w:trHeight w:val="47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Оздоровительные процедуры:</w:t>
            </w:r>
          </w:p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—</w:t>
            </w: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солнечные ванны (при температуре 23–25 </w:t>
            </w:r>
            <w:proofErr w:type="spellStart"/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о</w:t>
            </w: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spellEnd"/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наличии у воспитанника головного убора);</w:t>
            </w:r>
          </w:p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—</w:t>
            </w: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хождение босиком по специальным дорожкам игровой площадки;</w:t>
            </w:r>
          </w:p>
        </w:tc>
        <w:tc>
          <w:tcPr>
            <w:tcW w:w="1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Медсестра</w:t>
            </w:r>
          </w:p>
        </w:tc>
      </w:tr>
      <w:tr w:rsidR="009D773A" w:rsidRPr="009D773A" w:rsidTr="00BE29B6">
        <w:trPr>
          <w:trHeight w:val="35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Прогулка: игра «Морская волна», «Ручеек»</w:t>
            </w:r>
          </w:p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Возвращение с прогулки: переодевание</w:t>
            </w:r>
          </w:p>
        </w:tc>
        <w:tc>
          <w:tcPr>
            <w:tcW w:w="1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D773A" w:rsidRPr="009D773A" w:rsidTr="00BE29B6">
        <w:trPr>
          <w:trHeight w:val="47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Обед</w:t>
            </w:r>
          </w:p>
        </w:tc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приему пищи: гигиенические процедуры, посадка детей за столами;</w:t>
            </w:r>
          </w:p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пищи;</w:t>
            </w:r>
          </w:p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Гигиенические процедуры после приема пищи</w:t>
            </w:r>
          </w:p>
        </w:tc>
        <w:tc>
          <w:tcPr>
            <w:tcW w:w="1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D773A" w:rsidRPr="009D773A" w:rsidTr="00BE29B6">
        <w:trPr>
          <w:trHeight w:val="8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Дневной сон, оздоровительные процедуры</w:t>
            </w:r>
          </w:p>
        </w:tc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ко сну: поход в туалет, переодевание, укладывание в кровати;</w:t>
            </w:r>
          </w:p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Дневной сон;</w:t>
            </w:r>
          </w:p>
        </w:tc>
        <w:tc>
          <w:tcPr>
            <w:tcW w:w="1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D773A" w:rsidRPr="009D773A" w:rsidTr="00BE29B6">
        <w:trPr>
          <w:trHeight w:val="61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Пробуждение: постепенный подъем, переодевание, умывание с закаливанием (мытье лица, </w:t>
            </w:r>
            <w:proofErr w:type="gramStart"/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шеи,  рук</w:t>
            </w:r>
            <w:proofErr w:type="gramEnd"/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 предплечья, груди</w:t>
            </w:r>
          </w:p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прохладной водой)</w:t>
            </w:r>
          </w:p>
        </w:tc>
        <w:tc>
          <w:tcPr>
            <w:tcW w:w="1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Воспитатели, медсестра</w:t>
            </w:r>
          </w:p>
        </w:tc>
      </w:tr>
      <w:tr w:rsidR="009D773A" w:rsidRPr="009D773A" w:rsidTr="00BE29B6">
        <w:trPr>
          <w:trHeight w:val="47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Полдник</w:t>
            </w:r>
          </w:p>
        </w:tc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приему пищи: гигиенические процедуры, посадка детей за столами;</w:t>
            </w:r>
          </w:p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пищи;</w:t>
            </w:r>
          </w:p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Гигиенические процедуры после приема пищи</w:t>
            </w:r>
          </w:p>
        </w:tc>
        <w:tc>
          <w:tcPr>
            <w:tcW w:w="1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D773A" w:rsidRPr="009D773A" w:rsidTr="00BE29B6">
        <w:trPr>
          <w:trHeight w:val="47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Прогулка,</w:t>
            </w:r>
          </w:p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уход домой</w:t>
            </w:r>
          </w:p>
        </w:tc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прогулке: переодевание;</w:t>
            </w:r>
          </w:p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Прогулка: самостоятельные игры на площадке</w:t>
            </w:r>
          </w:p>
        </w:tc>
        <w:tc>
          <w:tcPr>
            <w:tcW w:w="1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D773A" w:rsidRPr="009D773A" w:rsidTr="00BE29B6">
        <w:trPr>
          <w:trHeight w:val="223"/>
        </w:trPr>
        <w:tc>
          <w:tcPr>
            <w:tcW w:w="11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05.08</w:t>
            </w:r>
          </w:p>
          <w:p w:rsidR="009D773A" w:rsidRPr="009D773A" w:rsidRDefault="009D773A" w:rsidP="009D773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День доброты</w:t>
            </w: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Утренний прием </w:t>
            </w:r>
          </w:p>
        </w:tc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Осмотр детей, термометрия, самостоятельная деятельность детей, прослушивание пословиц о дружбе</w:t>
            </w:r>
          </w:p>
        </w:tc>
        <w:tc>
          <w:tcPr>
            <w:tcW w:w="1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Воспитатели, медсестра</w:t>
            </w:r>
          </w:p>
        </w:tc>
      </w:tr>
      <w:tr w:rsidR="009D773A" w:rsidRPr="009D773A" w:rsidTr="00BE29B6">
        <w:trPr>
          <w:trHeight w:val="26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Утренняя зарядка с оздоровлением</w:t>
            </w:r>
          </w:p>
        </w:tc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Гимнастика, проводимая в легкой спортивной одежде на открытом воздухе</w:t>
            </w:r>
          </w:p>
        </w:tc>
        <w:tc>
          <w:tcPr>
            <w:tcW w:w="1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Инструктор по физической культуре</w:t>
            </w:r>
          </w:p>
        </w:tc>
      </w:tr>
      <w:tr w:rsidR="009D773A" w:rsidRPr="009D773A" w:rsidTr="00BE29B6">
        <w:trPr>
          <w:trHeight w:val="26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Завтрак</w:t>
            </w:r>
          </w:p>
        </w:tc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Подготовка к приему пищи: гигиенические процедуры, посадка детей за столами;</w:t>
            </w:r>
          </w:p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Прием пищи;</w:t>
            </w:r>
          </w:p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Гигиенические процедуры после приема пищи</w:t>
            </w:r>
          </w:p>
        </w:tc>
        <w:tc>
          <w:tcPr>
            <w:tcW w:w="1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D773A" w:rsidRPr="009D773A" w:rsidTr="00BE29B6">
        <w:trPr>
          <w:trHeight w:val="42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Образовательная нагрузка</w:t>
            </w:r>
          </w:p>
        </w:tc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Занятие  – словесная игра «Кто больше скажет добрых и теплых слов»</w:t>
            </w:r>
          </w:p>
        </w:tc>
        <w:tc>
          <w:tcPr>
            <w:tcW w:w="1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D773A" w:rsidRPr="009D773A" w:rsidTr="00BE29B6">
        <w:trPr>
          <w:trHeight w:val="26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Перерыв между образовательной нагрузкой </w:t>
            </w:r>
          </w:p>
        </w:tc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Физкульт</w:t>
            </w: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минутки</w:t>
            </w:r>
          </w:p>
        </w:tc>
        <w:tc>
          <w:tcPr>
            <w:tcW w:w="1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D773A" w:rsidRPr="009D773A" w:rsidTr="00BE29B6">
        <w:trPr>
          <w:trHeight w:val="50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Образовательная нагрузка</w:t>
            </w:r>
          </w:p>
        </w:tc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Занятие – разучивание  песни «Улыбка»</w:t>
            </w:r>
          </w:p>
        </w:tc>
        <w:tc>
          <w:tcPr>
            <w:tcW w:w="1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D773A" w:rsidRPr="009D773A" w:rsidTr="00BE29B6">
        <w:trPr>
          <w:trHeight w:val="50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2 завтрак</w:t>
            </w:r>
          </w:p>
        </w:tc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773A" w:rsidRPr="009D773A" w:rsidTr="00BE29B6">
        <w:trPr>
          <w:trHeight w:val="26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0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Прогулка, двигательная</w:t>
            </w:r>
          </w:p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активность, оздоровительные процедуры</w:t>
            </w:r>
          </w:p>
        </w:tc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Подготовка к выходу на улицу</w:t>
            </w: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</w:tc>
        <w:tc>
          <w:tcPr>
            <w:tcW w:w="1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D773A" w:rsidRPr="009D773A" w:rsidTr="00BE29B6">
        <w:trPr>
          <w:trHeight w:val="26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Оздоровительные процедуры:</w:t>
            </w:r>
          </w:p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—</w:t>
            </w: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солнечные ванны (при температуре 23–25 </w:t>
            </w:r>
            <w:proofErr w:type="spellStart"/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о</w:t>
            </w: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spellEnd"/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наличии у воспитанника головного убора);</w:t>
            </w:r>
          </w:p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—</w:t>
            </w: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хождение босиком по специальным дорожкам игровой площадки;</w:t>
            </w:r>
          </w:p>
        </w:tc>
        <w:tc>
          <w:tcPr>
            <w:tcW w:w="1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Медсестра</w:t>
            </w:r>
          </w:p>
        </w:tc>
      </w:tr>
      <w:tr w:rsidR="009D773A" w:rsidRPr="009D773A" w:rsidTr="00BE29B6">
        <w:trPr>
          <w:trHeight w:val="14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Прогулка: подвижные игры: бадминтон, футбол, самостоятельные игры</w:t>
            </w:r>
          </w:p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Возвращение с прогулки: переодевание </w:t>
            </w:r>
          </w:p>
        </w:tc>
        <w:tc>
          <w:tcPr>
            <w:tcW w:w="1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D773A" w:rsidRPr="009D773A" w:rsidTr="00BE29B6">
        <w:trPr>
          <w:trHeight w:val="26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Обед</w:t>
            </w:r>
          </w:p>
        </w:tc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приему пищи: гигиенические процедуры, посадка детей за столами;</w:t>
            </w:r>
          </w:p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пищи;</w:t>
            </w:r>
          </w:p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Гигиенические процедуры после приема пищи</w:t>
            </w:r>
          </w:p>
        </w:tc>
        <w:tc>
          <w:tcPr>
            <w:tcW w:w="1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D773A" w:rsidRPr="009D773A" w:rsidTr="00BE29B6">
        <w:trPr>
          <w:trHeight w:val="62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0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Дневной сон, оздоровительные процедуры</w:t>
            </w:r>
          </w:p>
        </w:tc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ко сну: поход в туалет, переодевание, укладывание в кровати;</w:t>
            </w:r>
          </w:p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Дневной сон;</w:t>
            </w:r>
          </w:p>
        </w:tc>
        <w:tc>
          <w:tcPr>
            <w:tcW w:w="1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D773A" w:rsidRPr="009D773A" w:rsidTr="00BE29B6">
        <w:trPr>
          <w:trHeight w:val="61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Пробуждение: постепенный подъем, переодевание, умывание с закаливанием (мытье лица, </w:t>
            </w:r>
            <w:proofErr w:type="gramStart"/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шеи,  рук</w:t>
            </w:r>
            <w:proofErr w:type="gramEnd"/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 предплечья, груди</w:t>
            </w:r>
          </w:p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прохладной водой)</w:t>
            </w:r>
          </w:p>
        </w:tc>
        <w:tc>
          <w:tcPr>
            <w:tcW w:w="1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Воспитатели, медсестра</w:t>
            </w:r>
          </w:p>
        </w:tc>
      </w:tr>
      <w:tr w:rsidR="009D773A" w:rsidRPr="009D773A" w:rsidTr="00BE29B6">
        <w:trPr>
          <w:trHeight w:val="26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Полдник</w:t>
            </w:r>
          </w:p>
        </w:tc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приему пищи: гигиенические процедуры, посадка детей за столами;</w:t>
            </w:r>
          </w:p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пищи;</w:t>
            </w:r>
          </w:p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Гигиенические процедуры после приема пищи</w:t>
            </w:r>
          </w:p>
        </w:tc>
        <w:tc>
          <w:tcPr>
            <w:tcW w:w="1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D773A" w:rsidRPr="009D773A" w:rsidTr="00BE29B6">
        <w:trPr>
          <w:trHeight w:val="58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Прогулка,</w:t>
            </w:r>
          </w:p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уход домой</w:t>
            </w:r>
          </w:p>
        </w:tc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прогулке: переодевание;</w:t>
            </w:r>
          </w:p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Прогулка: строительные игры, лазанье</w:t>
            </w:r>
          </w:p>
        </w:tc>
        <w:tc>
          <w:tcPr>
            <w:tcW w:w="1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D773A" w:rsidRPr="009D773A" w:rsidTr="00BE29B6">
        <w:trPr>
          <w:trHeight w:val="64"/>
        </w:trPr>
        <w:tc>
          <w:tcPr>
            <w:tcW w:w="11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8</w:t>
            </w: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.08</w:t>
            </w:r>
          </w:p>
          <w:p w:rsidR="009D773A" w:rsidRPr="009D773A" w:rsidRDefault="009D773A" w:rsidP="009D773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День хороших манер</w:t>
            </w: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Утренний прием </w:t>
            </w:r>
          </w:p>
        </w:tc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Осмотр детей, термометрия, самостоятельная деятельность детей</w:t>
            </w:r>
          </w:p>
        </w:tc>
        <w:tc>
          <w:tcPr>
            <w:tcW w:w="1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Воспитатели, медсестра</w:t>
            </w:r>
          </w:p>
        </w:tc>
      </w:tr>
      <w:tr w:rsidR="009D773A" w:rsidRPr="009D773A" w:rsidTr="00BE29B6">
        <w:trPr>
          <w:trHeight w:val="6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Утренняя зарядка с оздоровлением</w:t>
            </w:r>
          </w:p>
        </w:tc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Гимнастика, проводимая в легкой спортивной одежде на открытом воздухе</w:t>
            </w:r>
          </w:p>
        </w:tc>
        <w:tc>
          <w:tcPr>
            <w:tcW w:w="1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Инструктор по физической культуре</w:t>
            </w:r>
          </w:p>
        </w:tc>
      </w:tr>
      <w:tr w:rsidR="009D773A" w:rsidRPr="009D773A" w:rsidTr="00BE29B6">
        <w:trPr>
          <w:trHeight w:val="6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Завтрак</w:t>
            </w:r>
          </w:p>
        </w:tc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Подготовка к приему пищи: гигиенические процедуры, посадка детей за столами;</w:t>
            </w:r>
          </w:p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Прием пищи;</w:t>
            </w:r>
          </w:p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Гигиенические процедуры после приема пищи</w:t>
            </w:r>
          </w:p>
        </w:tc>
        <w:tc>
          <w:tcPr>
            <w:tcW w:w="1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D773A" w:rsidRPr="009D773A" w:rsidTr="00BE29B6">
        <w:trPr>
          <w:trHeight w:val="6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Образовательная нагрузка</w:t>
            </w:r>
          </w:p>
        </w:tc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Занятие – дача ответов при просмотре сюжетных картинок «Хорошо – плохо»</w:t>
            </w:r>
          </w:p>
        </w:tc>
        <w:tc>
          <w:tcPr>
            <w:tcW w:w="1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D773A" w:rsidRPr="009D773A" w:rsidTr="00BE29B6">
        <w:trPr>
          <w:trHeight w:val="6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Перерыв между образовательной нагрузкой </w:t>
            </w:r>
          </w:p>
        </w:tc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Физкульт</w:t>
            </w: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минутки, гимнастика для глаз</w:t>
            </w:r>
          </w:p>
        </w:tc>
        <w:tc>
          <w:tcPr>
            <w:tcW w:w="1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D773A" w:rsidRPr="009D773A" w:rsidTr="00BE29B6">
        <w:trPr>
          <w:trHeight w:val="6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Образовательная нагрузка</w:t>
            </w:r>
          </w:p>
        </w:tc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Занятие – выполнение заданий «Как можно, а как нельзя»</w:t>
            </w:r>
          </w:p>
        </w:tc>
        <w:tc>
          <w:tcPr>
            <w:tcW w:w="1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D773A" w:rsidRPr="009D773A" w:rsidTr="00BE29B6">
        <w:trPr>
          <w:trHeight w:val="6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2 завтрак</w:t>
            </w:r>
          </w:p>
        </w:tc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773A" w:rsidRPr="009D773A" w:rsidTr="00BE29B6">
        <w:trPr>
          <w:trHeight w:val="6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0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Прогулка, двигательная</w:t>
            </w:r>
          </w:p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активность, оздоровительные процедуры</w:t>
            </w:r>
          </w:p>
        </w:tc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lastRenderedPageBreak/>
              <w:t>Подготовка к прогулке: переодевание;</w:t>
            </w:r>
          </w:p>
        </w:tc>
        <w:tc>
          <w:tcPr>
            <w:tcW w:w="1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D773A" w:rsidRPr="009D773A" w:rsidTr="00BE29B6">
        <w:trPr>
          <w:trHeight w:val="6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Оздоровительные </w:t>
            </w: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процедуры:</w:t>
            </w:r>
          </w:p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—</w:t>
            </w: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солнечные ванны (при температуре 23–25 </w:t>
            </w:r>
            <w:proofErr w:type="spellStart"/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о</w:t>
            </w: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spellEnd"/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наличии у воспитанника головного убора);</w:t>
            </w:r>
          </w:p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—</w:t>
            </w: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хождение босиком по специальным дорожкам игровой площадки;</w:t>
            </w:r>
          </w:p>
        </w:tc>
        <w:tc>
          <w:tcPr>
            <w:tcW w:w="1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Медсестра</w:t>
            </w:r>
          </w:p>
        </w:tc>
      </w:tr>
      <w:tr w:rsidR="009D773A" w:rsidRPr="009D773A" w:rsidTr="00BE29B6">
        <w:trPr>
          <w:trHeight w:val="6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Прогулка: эстафета, самостоятельные игры;</w:t>
            </w:r>
          </w:p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Возвращение с прогулки: переодевание</w:t>
            </w:r>
          </w:p>
        </w:tc>
        <w:tc>
          <w:tcPr>
            <w:tcW w:w="1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D773A" w:rsidRPr="009D773A" w:rsidTr="00BE29B6">
        <w:trPr>
          <w:trHeight w:val="6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Обед</w:t>
            </w:r>
          </w:p>
        </w:tc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приему пищи: гигиенические процедуры, посадка детей за столами;</w:t>
            </w:r>
          </w:p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пищи;</w:t>
            </w:r>
          </w:p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Гигиенические процедуры после приема пищи</w:t>
            </w:r>
          </w:p>
        </w:tc>
        <w:tc>
          <w:tcPr>
            <w:tcW w:w="1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D773A" w:rsidRPr="009D773A" w:rsidTr="00BE29B6">
        <w:trPr>
          <w:trHeight w:val="6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0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Дневной сон, оздоровительные процедуры</w:t>
            </w:r>
          </w:p>
        </w:tc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ко сну: поход в туалет, переодевание, укладывание в кровати;</w:t>
            </w:r>
          </w:p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Дневной сон;</w:t>
            </w:r>
          </w:p>
        </w:tc>
        <w:tc>
          <w:tcPr>
            <w:tcW w:w="1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D773A" w:rsidRPr="009D773A" w:rsidTr="00BE29B6">
        <w:trPr>
          <w:trHeight w:val="6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Пробуждение: постепенный подъем, переодевание, умывание с закаливанием (мытье лица, </w:t>
            </w:r>
            <w:proofErr w:type="gramStart"/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шеи,  рук</w:t>
            </w:r>
            <w:proofErr w:type="gramEnd"/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 предплечья, груди</w:t>
            </w:r>
          </w:p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прохладной водой)</w:t>
            </w:r>
          </w:p>
        </w:tc>
        <w:tc>
          <w:tcPr>
            <w:tcW w:w="1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Воспитатели, медсестра</w:t>
            </w:r>
          </w:p>
        </w:tc>
      </w:tr>
      <w:tr w:rsidR="009D773A" w:rsidRPr="009D773A" w:rsidTr="00BE29B6">
        <w:trPr>
          <w:trHeight w:val="6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Полдник</w:t>
            </w:r>
          </w:p>
        </w:tc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приему пищи: гигиенические процедуры, посадка детей за столами;</w:t>
            </w:r>
          </w:p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пищи;</w:t>
            </w:r>
          </w:p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Гигиенические процедуры после приема пищи</w:t>
            </w:r>
          </w:p>
        </w:tc>
        <w:tc>
          <w:tcPr>
            <w:tcW w:w="1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D773A" w:rsidRPr="009D773A" w:rsidTr="00BE29B6">
        <w:trPr>
          <w:trHeight w:val="75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Прогулка,  </w:t>
            </w:r>
          </w:p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уход домой</w:t>
            </w:r>
          </w:p>
        </w:tc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прогулке: переодевание;</w:t>
            </w:r>
          </w:p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Прогулка: самостоятельные игры на площадке</w:t>
            </w:r>
          </w:p>
        </w:tc>
        <w:tc>
          <w:tcPr>
            <w:tcW w:w="1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D773A" w:rsidRPr="009D773A" w:rsidTr="00BE29B6">
        <w:trPr>
          <w:trHeight w:val="274"/>
        </w:trPr>
        <w:tc>
          <w:tcPr>
            <w:tcW w:w="11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09.08</w:t>
            </w:r>
          </w:p>
          <w:p w:rsidR="009D773A" w:rsidRPr="009D773A" w:rsidRDefault="009D773A" w:rsidP="009D773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День Красной книги</w:t>
            </w: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Утренний прием</w:t>
            </w:r>
          </w:p>
        </w:tc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Осмотр детей, термометрия, самостоятельная деятельность детей</w:t>
            </w:r>
          </w:p>
        </w:tc>
        <w:tc>
          <w:tcPr>
            <w:tcW w:w="1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Воспитатели, медсестра</w:t>
            </w:r>
          </w:p>
        </w:tc>
      </w:tr>
      <w:tr w:rsidR="009D773A" w:rsidRPr="009D773A" w:rsidTr="00BE29B6">
        <w:trPr>
          <w:trHeight w:val="36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Утренняя зарядка с оздоровлением</w:t>
            </w:r>
          </w:p>
        </w:tc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Гимнастика, проводимая в легкой спортивной одежде на открытом воздухе</w:t>
            </w:r>
          </w:p>
        </w:tc>
        <w:tc>
          <w:tcPr>
            <w:tcW w:w="1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Инструктор по физической культуре</w:t>
            </w:r>
          </w:p>
        </w:tc>
      </w:tr>
      <w:tr w:rsidR="009D773A" w:rsidRPr="009D773A" w:rsidTr="00BE29B6">
        <w:trPr>
          <w:trHeight w:val="6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Завтрак</w:t>
            </w:r>
          </w:p>
        </w:tc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Подготовка к приему пищи: гигиенические процедуры, посадка детей за столами;</w:t>
            </w:r>
          </w:p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Прием пищи;</w:t>
            </w:r>
          </w:p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Гигиенические процедуры после приема пищи</w:t>
            </w:r>
          </w:p>
        </w:tc>
        <w:tc>
          <w:tcPr>
            <w:tcW w:w="1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D773A" w:rsidRPr="009D773A" w:rsidTr="00BE29B6">
        <w:trPr>
          <w:trHeight w:val="6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Образовательная нагрузка</w:t>
            </w:r>
          </w:p>
        </w:tc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Занятие – экологический проект «Прекрасное и удивительное рядом»</w:t>
            </w:r>
          </w:p>
        </w:tc>
        <w:tc>
          <w:tcPr>
            <w:tcW w:w="1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D773A" w:rsidRPr="009D773A" w:rsidTr="00BE29B6">
        <w:trPr>
          <w:trHeight w:val="6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Перерыв между образовательной нагрузкой </w:t>
            </w:r>
          </w:p>
        </w:tc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Подготовка к выходу на улицу;</w:t>
            </w: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br/>
              <w:t>Физкульт</w:t>
            </w: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минутки</w:t>
            </w:r>
          </w:p>
        </w:tc>
        <w:tc>
          <w:tcPr>
            <w:tcW w:w="1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D773A" w:rsidRPr="009D773A" w:rsidTr="00BE29B6">
        <w:trPr>
          <w:trHeight w:val="6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Образовательная нагрузка</w:t>
            </w:r>
          </w:p>
        </w:tc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Занятие – наблюдение за растениями на территории детского сада</w:t>
            </w:r>
          </w:p>
        </w:tc>
        <w:tc>
          <w:tcPr>
            <w:tcW w:w="1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D773A" w:rsidRPr="009D773A" w:rsidTr="00BE29B6">
        <w:trPr>
          <w:trHeight w:val="6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2 завтрак</w:t>
            </w:r>
          </w:p>
        </w:tc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773A" w:rsidRPr="009D773A" w:rsidTr="00BE29B6">
        <w:trPr>
          <w:trHeight w:val="6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0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Прогулка, двигательная</w:t>
            </w:r>
          </w:p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активность, оздоровительные процедуры</w:t>
            </w:r>
          </w:p>
        </w:tc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Оздоровительные процедуры:</w:t>
            </w:r>
          </w:p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—</w:t>
            </w: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солнечные ванны (при температуре 23–25 </w:t>
            </w:r>
            <w:proofErr w:type="spellStart"/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о</w:t>
            </w: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spellEnd"/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наличии у воспитанника головного убора);</w:t>
            </w:r>
          </w:p>
          <w:p w:rsidR="009D773A" w:rsidRPr="009D773A" w:rsidRDefault="009D773A" w:rsidP="009D773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—</w:t>
            </w: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хождение босиком по специальным дорожкам игровой площадки;</w:t>
            </w:r>
          </w:p>
        </w:tc>
        <w:tc>
          <w:tcPr>
            <w:tcW w:w="1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Медсестра</w:t>
            </w:r>
          </w:p>
        </w:tc>
      </w:tr>
      <w:tr w:rsidR="009D773A" w:rsidRPr="009D773A" w:rsidTr="00BE29B6">
        <w:trPr>
          <w:trHeight w:val="61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Прогулка: подвижные игры, рисование на асфальте</w:t>
            </w:r>
            <w:r w:rsidRPr="009D773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</w:p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Возвращение с прогулки: переодевание</w:t>
            </w:r>
          </w:p>
        </w:tc>
        <w:tc>
          <w:tcPr>
            <w:tcW w:w="1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D773A" w:rsidRPr="009D773A" w:rsidTr="00BE29B6">
        <w:trPr>
          <w:trHeight w:val="6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Обед</w:t>
            </w:r>
          </w:p>
        </w:tc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приему пищи: гигиенические процедуры, посадка детей за столами;</w:t>
            </w:r>
          </w:p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пищи;</w:t>
            </w:r>
          </w:p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Гигиенические процедуры после приема пищи</w:t>
            </w:r>
          </w:p>
        </w:tc>
        <w:tc>
          <w:tcPr>
            <w:tcW w:w="1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D773A" w:rsidRPr="009D773A" w:rsidTr="00BE29B6">
        <w:trPr>
          <w:trHeight w:val="69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0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Дневной сон, оздоровительные процедуры</w:t>
            </w:r>
          </w:p>
        </w:tc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ко сну: поход в туалет, переодевание, укладывание в кровати;</w:t>
            </w:r>
          </w:p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Дневной сон;</w:t>
            </w:r>
          </w:p>
        </w:tc>
        <w:tc>
          <w:tcPr>
            <w:tcW w:w="1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D773A" w:rsidRPr="009D773A" w:rsidTr="00BE29B6">
        <w:trPr>
          <w:trHeight w:val="26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Пробуждение: постепенный подъем, переодевание, умывание с закаливанием (мытье лица, </w:t>
            </w:r>
            <w:proofErr w:type="gramStart"/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шеи,  рук</w:t>
            </w:r>
            <w:proofErr w:type="gramEnd"/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 предплечья, груди</w:t>
            </w:r>
          </w:p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прохладной водой)</w:t>
            </w:r>
          </w:p>
        </w:tc>
        <w:tc>
          <w:tcPr>
            <w:tcW w:w="1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Воспитатели, медсестра</w:t>
            </w:r>
          </w:p>
        </w:tc>
      </w:tr>
      <w:tr w:rsidR="009D773A" w:rsidRPr="009D773A" w:rsidTr="00BE29B6">
        <w:trPr>
          <w:trHeight w:val="6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Полдник</w:t>
            </w:r>
          </w:p>
        </w:tc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приему пищи: гигиенические процедуры, посадка детей за столами;</w:t>
            </w:r>
          </w:p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пищи;</w:t>
            </w:r>
          </w:p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Гигиенические процедуры после приема пищи</w:t>
            </w:r>
          </w:p>
        </w:tc>
        <w:tc>
          <w:tcPr>
            <w:tcW w:w="1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D773A" w:rsidRPr="009D773A" w:rsidTr="00BE29B6">
        <w:trPr>
          <w:trHeight w:val="5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Прогулка,  </w:t>
            </w:r>
          </w:p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уход домой</w:t>
            </w:r>
          </w:p>
        </w:tc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прогулке: переодевание;</w:t>
            </w:r>
          </w:p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Прогулка: игра в песочнице, рисование на асфальте</w:t>
            </w:r>
          </w:p>
        </w:tc>
        <w:tc>
          <w:tcPr>
            <w:tcW w:w="1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D773A" w:rsidRPr="009D773A" w:rsidTr="00BE29B6">
        <w:tc>
          <w:tcPr>
            <w:tcW w:w="11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10.08</w:t>
            </w:r>
          </w:p>
          <w:p w:rsidR="009D773A" w:rsidRPr="009D773A" w:rsidRDefault="009D773A" w:rsidP="009D773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yellow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День профессии</w:t>
            </w: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Утренний прием </w:t>
            </w:r>
          </w:p>
        </w:tc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Осмотр детей, термометрия, самостоятельная </w:t>
            </w: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деятельность детей, прослушивание художественной литературы по теме дня</w:t>
            </w:r>
          </w:p>
        </w:tc>
        <w:tc>
          <w:tcPr>
            <w:tcW w:w="1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Воспитатели, медсестра</w:t>
            </w:r>
          </w:p>
        </w:tc>
      </w:tr>
      <w:tr w:rsidR="009D773A" w:rsidRPr="009D773A" w:rsidTr="00BE29B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Утренняя зарядка с оздоровлением</w:t>
            </w:r>
          </w:p>
        </w:tc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Гимнастика, проводимая в легкой спортивной одежде на открытом воздухе</w:t>
            </w:r>
          </w:p>
        </w:tc>
        <w:tc>
          <w:tcPr>
            <w:tcW w:w="1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Инструктор по физической культуре</w:t>
            </w:r>
          </w:p>
        </w:tc>
      </w:tr>
      <w:tr w:rsidR="009D773A" w:rsidRPr="009D773A" w:rsidTr="00BE29B6">
        <w:trPr>
          <w:trHeight w:val="74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Завтрак</w:t>
            </w:r>
          </w:p>
        </w:tc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Подготовка к приему пищи: гигиенические процедуры, посадка детей за столами;</w:t>
            </w:r>
          </w:p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Прием пищи;</w:t>
            </w:r>
          </w:p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Гигиенические процедуры после приема пищи</w:t>
            </w:r>
          </w:p>
        </w:tc>
        <w:tc>
          <w:tcPr>
            <w:tcW w:w="1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D773A" w:rsidRPr="009D773A" w:rsidTr="00BE29B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Образовательная нагрузка</w:t>
            </w:r>
          </w:p>
        </w:tc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занятие  – экскурсия в медицинский кабинет, разговор с медсестрой</w:t>
            </w:r>
          </w:p>
        </w:tc>
        <w:tc>
          <w:tcPr>
            <w:tcW w:w="1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Воспитатели, Медсестра</w:t>
            </w:r>
          </w:p>
        </w:tc>
      </w:tr>
      <w:tr w:rsidR="009D773A" w:rsidRPr="009D773A" w:rsidTr="00BE29B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Перерыв между образовательной нагрузкой </w:t>
            </w:r>
          </w:p>
        </w:tc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Подготовка к выходу на улицу</w:t>
            </w:r>
          </w:p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Физкульт</w:t>
            </w: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минутки на детской площадке</w:t>
            </w:r>
          </w:p>
        </w:tc>
        <w:tc>
          <w:tcPr>
            <w:tcW w:w="1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D773A" w:rsidRPr="009D773A" w:rsidTr="00BE29B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Образовательная нагрузка</w:t>
            </w:r>
          </w:p>
        </w:tc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Занятие на детской площадке – игра </w:t>
            </w: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назови 10 профессий</w:t>
            </w:r>
          </w:p>
        </w:tc>
        <w:tc>
          <w:tcPr>
            <w:tcW w:w="1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D773A" w:rsidRPr="009D773A" w:rsidTr="00BE29B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2 завтрак</w:t>
            </w:r>
          </w:p>
        </w:tc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773A" w:rsidRPr="009D773A" w:rsidTr="00BE29B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0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Прогулка, двигательная</w:t>
            </w:r>
          </w:p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активность, оздоровительные процедуры</w:t>
            </w:r>
          </w:p>
        </w:tc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Оздоровительные процедуры:</w:t>
            </w:r>
          </w:p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—</w:t>
            </w: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солнечные ванны (при температуре 23–25 </w:t>
            </w:r>
            <w:proofErr w:type="spellStart"/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о</w:t>
            </w: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spellEnd"/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наличии у воспитанника головного убора);</w:t>
            </w:r>
          </w:p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—</w:t>
            </w: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хождение босиком по специальным дорожкам игровой площадки;</w:t>
            </w:r>
          </w:p>
        </w:tc>
        <w:tc>
          <w:tcPr>
            <w:tcW w:w="1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Медсестра</w:t>
            </w:r>
          </w:p>
        </w:tc>
      </w:tr>
      <w:tr w:rsidR="009D773A" w:rsidRPr="009D773A" w:rsidTr="00BE29B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Прогулка: подвижные игры;</w:t>
            </w:r>
          </w:p>
        </w:tc>
        <w:tc>
          <w:tcPr>
            <w:tcW w:w="1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D773A" w:rsidRPr="009D773A" w:rsidTr="00BE29B6">
        <w:trPr>
          <w:trHeight w:val="6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Возвращение с прогулки: переодевание</w:t>
            </w:r>
          </w:p>
        </w:tc>
        <w:tc>
          <w:tcPr>
            <w:tcW w:w="1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D773A" w:rsidRPr="009D773A" w:rsidTr="00BE29B6">
        <w:trPr>
          <w:trHeight w:val="47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Обед</w:t>
            </w:r>
          </w:p>
        </w:tc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приему пищи: гигиенические процедуры, посадка детей за столами;</w:t>
            </w:r>
          </w:p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пищи;</w:t>
            </w:r>
          </w:p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Гигиенические процедуры после приема пищи</w:t>
            </w:r>
          </w:p>
        </w:tc>
        <w:tc>
          <w:tcPr>
            <w:tcW w:w="1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D773A" w:rsidRPr="009D773A" w:rsidTr="00BE29B6">
        <w:trPr>
          <w:trHeight w:val="61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0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Дневной сон, оздоровительные процедуры</w:t>
            </w:r>
          </w:p>
        </w:tc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ко сну: поход в туалет, переодевание, укладывание в кровати;</w:t>
            </w:r>
          </w:p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Дневной сон;</w:t>
            </w:r>
          </w:p>
        </w:tc>
        <w:tc>
          <w:tcPr>
            <w:tcW w:w="1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D773A" w:rsidRPr="009D773A" w:rsidTr="00BE29B6">
        <w:trPr>
          <w:trHeight w:val="70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Пробуждение: постепенный подъем, переодевание, умывание с закаливанием (мытье лица, </w:t>
            </w:r>
            <w:proofErr w:type="gramStart"/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шеи,  рук</w:t>
            </w:r>
            <w:proofErr w:type="gramEnd"/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 предплечья, груди</w:t>
            </w:r>
          </w:p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 прохладной водой)</w:t>
            </w:r>
          </w:p>
        </w:tc>
        <w:tc>
          <w:tcPr>
            <w:tcW w:w="1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Воспитатели, медсестра</w:t>
            </w:r>
          </w:p>
        </w:tc>
      </w:tr>
      <w:tr w:rsidR="009D773A" w:rsidRPr="009D773A" w:rsidTr="00BE29B6">
        <w:trPr>
          <w:trHeight w:val="47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Полдник</w:t>
            </w:r>
          </w:p>
        </w:tc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приему пищи: гигиенические процедуры, посадка детей за столами;</w:t>
            </w:r>
          </w:p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пищи;</w:t>
            </w:r>
          </w:p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Гигиенические процедуры после приема пищи</w:t>
            </w:r>
          </w:p>
        </w:tc>
        <w:tc>
          <w:tcPr>
            <w:tcW w:w="1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D773A" w:rsidRPr="009D773A" w:rsidTr="00BE29B6">
        <w:trPr>
          <w:trHeight w:val="64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Прогулка,  уход домой</w:t>
            </w:r>
          </w:p>
        </w:tc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прогулке: переодевание;</w:t>
            </w:r>
          </w:p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Прогулка: самостоятельные игры на площадке </w:t>
            </w:r>
          </w:p>
        </w:tc>
        <w:tc>
          <w:tcPr>
            <w:tcW w:w="1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D773A" w:rsidRPr="009D773A" w:rsidTr="00BE29B6">
        <w:trPr>
          <w:trHeight w:val="470"/>
        </w:trPr>
        <w:tc>
          <w:tcPr>
            <w:tcW w:w="11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11.08</w:t>
            </w:r>
          </w:p>
          <w:p w:rsidR="009D773A" w:rsidRPr="009D773A" w:rsidRDefault="009D773A" w:rsidP="009D773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День овоща</w:t>
            </w: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Утренний прием </w:t>
            </w:r>
          </w:p>
        </w:tc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Осмотр детей, термометрия, самостоятельная деятельность детей, прослушивание </w:t>
            </w: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сказки «</w:t>
            </w:r>
            <w:proofErr w:type="spellStart"/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Чиполлино</w:t>
            </w:r>
            <w:proofErr w:type="spellEnd"/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» Дж. </w:t>
            </w:r>
            <w:proofErr w:type="spellStart"/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Родари</w:t>
            </w:r>
            <w:proofErr w:type="spellEnd"/>
          </w:p>
        </w:tc>
        <w:tc>
          <w:tcPr>
            <w:tcW w:w="1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Воспитатели, медсестра</w:t>
            </w:r>
          </w:p>
        </w:tc>
      </w:tr>
      <w:tr w:rsidR="009D773A" w:rsidRPr="009D773A" w:rsidTr="00BE29B6">
        <w:trPr>
          <w:trHeight w:val="47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Утренняя зарядка с оздоровлением</w:t>
            </w:r>
          </w:p>
        </w:tc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Гимнастика, проводимая в легкой спортивной одежде на открытом воздухе</w:t>
            </w:r>
          </w:p>
        </w:tc>
        <w:tc>
          <w:tcPr>
            <w:tcW w:w="1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Инструктор по физической культуре</w:t>
            </w:r>
          </w:p>
        </w:tc>
      </w:tr>
      <w:tr w:rsidR="009D773A" w:rsidRPr="009D773A" w:rsidTr="00BE29B6">
        <w:trPr>
          <w:trHeight w:val="47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Завтрак</w:t>
            </w:r>
          </w:p>
        </w:tc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Подготовка к приему пищи: гигиенические процедуры, посадка детей за столами;</w:t>
            </w:r>
          </w:p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Прием пищи;</w:t>
            </w:r>
          </w:p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Гигиенические процедуры после приема пищи</w:t>
            </w:r>
          </w:p>
        </w:tc>
        <w:tc>
          <w:tcPr>
            <w:tcW w:w="1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D773A" w:rsidRPr="009D773A" w:rsidTr="00BE29B6">
        <w:trPr>
          <w:trHeight w:val="47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Образовательная нагрузка</w:t>
            </w:r>
          </w:p>
        </w:tc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Занятие  –</w:t>
            </w:r>
            <w:proofErr w:type="gramEnd"/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беседа на тему «Какие знаю овощи»</w:t>
            </w:r>
          </w:p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D773A" w:rsidRPr="009D773A" w:rsidTr="00BE29B6">
        <w:trPr>
          <w:trHeight w:val="47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Перерыв между образовательной нагрузкой </w:t>
            </w:r>
          </w:p>
        </w:tc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Физкульт</w:t>
            </w: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минутки </w:t>
            </w:r>
          </w:p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D773A" w:rsidRPr="009D773A" w:rsidTr="00BE29B6">
        <w:trPr>
          <w:trHeight w:val="6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Образовательная нагрузка</w:t>
            </w:r>
          </w:p>
        </w:tc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Занятие  – игровое занятие «Что можно приготовить из овоща»</w:t>
            </w:r>
          </w:p>
        </w:tc>
        <w:tc>
          <w:tcPr>
            <w:tcW w:w="1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D773A" w:rsidRPr="009D773A" w:rsidTr="00BE29B6">
        <w:trPr>
          <w:trHeight w:val="6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2 завтрак</w:t>
            </w:r>
          </w:p>
        </w:tc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773A" w:rsidRPr="009D773A" w:rsidTr="00BE29B6">
        <w:trPr>
          <w:trHeight w:val="24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Прогулка, двигательная</w:t>
            </w:r>
          </w:p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активность, оздоровительные процедуры</w:t>
            </w:r>
          </w:p>
        </w:tc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Подготовка к выходу на улицу;</w:t>
            </w:r>
          </w:p>
        </w:tc>
        <w:tc>
          <w:tcPr>
            <w:tcW w:w="1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D773A" w:rsidRPr="009D773A" w:rsidTr="00BE29B6">
        <w:trPr>
          <w:trHeight w:val="47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Оздоровительные процедуры:</w:t>
            </w:r>
          </w:p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—</w:t>
            </w: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солнечные ванны (при температуре 23–25 </w:t>
            </w:r>
            <w:proofErr w:type="spellStart"/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о</w:t>
            </w: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spellEnd"/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наличии у воспитанника головного убора);</w:t>
            </w:r>
          </w:p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—</w:t>
            </w: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хождение босиком по специальным дорожкам игровой площадки;</w:t>
            </w:r>
          </w:p>
        </w:tc>
        <w:tc>
          <w:tcPr>
            <w:tcW w:w="1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Медсестра</w:t>
            </w:r>
          </w:p>
        </w:tc>
      </w:tr>
      <w:tr w:rsidR="009D773A" w:rsidRPr="009D773A" w:rsidTr="00BE29B6">
        <w:trPr>
          <w:trHeight w:val="35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Прогулка: подвижные игры: классики, бадминтон, игры в песочнице</w:t>
            </w:r>
          </w:p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Возвращение с прогулки: </w:t>
            </w:r>
            <w:r w:rsidRPr="009D773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lastRenderedPageBreak/>
              <w:t>переодевание</w:t>
            </w:r>
          </w:p>
        </w:tc>
        <w:tc>
          <w:tcPr>
            <w:tcW w:w="1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Воспитатели</w:t>
            </w:r>
          </w:p>
        </w:tc>
      </w:tr>
      <w:tr w:rsidR="009D773A" w:rsidRPr="009D773A" w:rsidTr="00BE29B6">
        <w:trPr>
          <w:trHeight w:val="47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Обед</w:t>
            </w:r>
          </w:p>
        </w:tc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приему пищи: гигиенические процедуры, посадка детей за столами;</w:t>
            </w:r>
          </w:p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пищи;</w:t>
            </w:r>
          </w:p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Гигиенические процедуры после приема пищи</w:t>
            </w:r>
          </w:p>
        </w:tc>
        <w:tc>
          <w:tcPr>
            <w:tcW w:w="1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D773A" w:rsidRPr="009D773A" w:rsidTr="00BE29B6">
        <w:trPr>
          <w:trHeight w:val="8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Дневной сон, оздоровительные процедуры</w:t>
            </w:r>
          </w:p>
        </w:tc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ко сну: поход в туалет, переодевание, укладывание в кровати;</w:t>
            </w:r>
          </w:p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Дневной сон;</w:t>
            </w:r>
          </w:p>
        </w:tc>
        <w:tc>
          <w:tcPr>
            <w:tcW w:w="1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D773A" w:rsidRPr="009D773A" w:rsidTr="00BE29B6">
        <w:trPr>
          <w:trHeight w:val="61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Пробуждение: постепенный подъем, переодевание, умывание с закаливанием (мытье лица, </w:t>
            </w:r>
            <w:proofErr w:type="gramStart"/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шеи,  рук</w:t>
            </w:r>
            <w:proofErr w:type="gramEnd"/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 предплечья, груди</w:t>
            </w:r>
          </w:p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прохладной водой)</w:t>
            </w:r>
          </w:p>
        </w:tc>
        <w:tc>
          <w:tcPr>
            <w:tcW w:w="1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Воспитатели, медсестра</w:t>
            </w:r>
          </w:p>
        </w:tc>
      </w:tr>
      <w:tr w:rsidR="009D773A" w:rsidRPr="009D773A" w:rsidTr="00BE29B6">
        <w:trPr>
          <w:trHeight w:val="47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Полдник</w:t>
            </w:r>
          </w:p>
        </w:tc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приему пищи: гигиенические процедуры, посадка детей за столами;</w:t>
            </w:r>
          </w:p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пищи;</w:t>
            </w:r>
          </w:p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Гигиенические процедуры после приема пищи</w:t>
            </w:r>
          </w:p>
        </w:tc>
        <w:tc>
          <w:tcPr>
            <w:tcW w:w="1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D773A" w:rsidRPr="009D773A" w:rsidTr="00BE29B6">
        <w:trPr>
          <w:trHeight w:val="47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Прогулка,</w:t>
            </w:r>
          </w:p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уход домой</w:t>
            </w:r>
          </w:p>
        </w:tc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прогулке: переодевание;</w:t>
            </w:r>
          </w:p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Прогулка: игры на физкультурной площадке, качание на качелях </w:t>
            </w:r>
          </w:p>
        </w:tc>
        <w:tc>
          <w:tcPr>
            <w:tcW w:w="1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D773A" w:rsidRPr="009D773A" w:rsidTr="00BE29B6">
        <w:trPr>
          <w:trHeight w:val="223"/>
        </w:trPr>
        <w:tc>
          <w:tcPr>
            <w:tcW w:w="11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12.08</w:t>
            </w:r>
          </w:p>
          <w:p w:rsidR="009D773A" w:rsidRPr="009D773A" w:rsidRDefault="009D773A" w:rsidP="009D773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День богатырей</w:t>
            </w: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Утренний прием </w:t>
            </w:r>
          </w:p>
        </w:tc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Осмотр детей, термометрия, самостоятельная деятельность детей</w:t>
            </w:r>
          </w:p>
        </w:tc>
        <w:tc>
          <w:tcPr>
            <w:tcW w:w="1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Воспитатели, медсестра</w:t>
            </w:r>
          </w:p>
        </w:tc>
      </w:tr>
      <w:tr w:rsidR="009D773A" w:rsidRPr="009D773A" w:rsidTr="00BE29B6">
        <w:trPr>
          <w:trHeight w:val="26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Утренняя зарядка с оздоровлением</w:t>
            </w:r>
          </w:p>
        </w:tc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Гимнастика, проводимая в легкой спортивной одежде на открытом воздухе</w:t>
            </w:r>
          </w:p>
        </w:tc>
        <w:tc>
          <w:tcPr>
            <w:tcW w:w="1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Инструктор по физической культуре</w:t>
            </w:r>
          </w:p>
        </w:tc>
      </w:tr>
      <w:tr w:rsidR="009D773A" w:rsidRPr="009D773A" w:rsidTr="00BE29B6">
        <w:trPr>
          <w:trHeight w:val="26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Завтрак</w:t>
            </w:r>
          </w:p>
        </w:tc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Подготовка к приему пищи: гигиенические процедуры, посадка детей за столами;</w:t>
            </w:r>
          </w:p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Прием пищи;</w:t>
            </w:r>
          </w:p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Гигиенические процедуры после приема пищи</w:t>
            </w:r>
          </w:p>
        </w:tc>
        <w:tc>
          <w:tcPr>
            <w:tcW w:w="1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D773A" w:rsidRPr="009D773A" w:rsidTr="00BE29B6">
        <w:trPr>
          <w:trHeight w:val="26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Образовательная нагрузка</w:t>
            </w:r>
          </w:p>
        </w:tc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Занятие  – </w:t>
            </w: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разучивание имен русских богатырей</w:t>
            </w:r>
          </w:p>
        </w:tc>
        <w:tc>
          <w:tcPr>
            <w:tcW w:w="1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D773A" w:rsidRPr="009D773A" w:rsidTr="00BE29B6">
        <w:trPr>
          <w:trHeight w:val="26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Перерыв между образовательной нагрузкой </w:t>
            </w:r>
          </w:p>
        </w:tc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Физкульт</w:t>
            </w: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минутки, гимнастика для  глаз</w:t>
            </w:r>
          </w:p>
        </w:tc>
        <w:tc>
          <w:tcPr>
            <w:tcW w:w="1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D773A" w:rsidRPr="009D773A" w:rsidTr="00BE29B6">
        <w:trPr>
          <w:trHeight w:val="49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Образовательная нагрузка</w:t>
            </w:r>
          </w:p>
        </w:tc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Занятие – рисование «Как я представляю себе богатыря»</w:t>
            </w:r>
          </w:p>
        </w:tc>
        <w:tc>
          <w:tcPr>
            <w:tcW w:w="1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D773A" w:rsidRPr="009D773A" w:rsidTr="00BE29B6">
        <w:trPr>
          <w:trHeight w:val="49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2 завтрак</w:t>
            </w:r>
          </w:p>
        </w:tc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773A" w:rsidRPr="009D773A" w:rsidTr="00BE29B6">
        <w:trPr>
          <w:trHeight w:val="26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0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Прогулка, двигательная</w:t>
            </w:r>
          </w:p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активность, оздоровительные процедуры</w:t>
            </w:r>
          </w:p>
        </w:tc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lastRenderedPageBreak/>
              <w:t>Подготовка к выходу на улицу</w:t>
            </w: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D773A" w:rsidRPr="009D773A" w:rsidTr="00BE29B6">
        <w:trPr>
          <w:trHeight w:val="26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Оздоровительные процедуры:</w:t>
            </w:r>
          </w:p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—</w:t>
            </w: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солнечные ванны (при температуре 23–25 </w:t>
            </w:r>
            <w:proofErr w:type="spellStart"/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о</w:t>
            </w: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spellEnd"/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наличии у воспитанника головного убора);</w:t>
            </w:r>
          </w:p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—</w:t>
            </w: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хождение босиком по специальным дорожкам игровой площадки;</w:t>
            </w:r>
          </w:p>
        </w:tc>
        <w:tc>
          <w:tcPr>
            <w:tcW w:w="1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Медсестра</w:t>
            </w:r>
          </w:p>
        </w:tc>
      </w:tr>
      <w:tr w:rsidR="009D773A" w:rsidRPr="009D773A" w:rsidTr="00BE29B6">
        <w:trPr>
          <w:trHeight w:val="14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Прогулка: экскурсия в музей</w:t>
            </w:r>
          </w:p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Возвращение с прогулки: переодевание </w:t>
            </w:r>
          </w:p>
        </w:tc>
        <w:tc>
          <w:tcPr>
            <w:tcW w:w="1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D773A" w:rsidRPr="009D773A" w:rsidTr="00BE29B6">
        <w:trPr>
          <w:trHeight w:val="26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Обед</w:t>
            </w:r>
          </w:p>
        </w:tc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приему пищи: гигиенические процедуры, посадка детей за столами;</w:t>
            </w:r>
          </w:p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пищи;</w:t>
            </w:r>
          </w:p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Гигиенические процедуры после приема пищи</w:t>
            </w:r>
          </w:p>
        </w:tc>
        <w:tc>
          <w:tcPr>
            <w:tcW w:w="1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D773A" w:rsidRPr="009D773A" w:rsidTr="00BE29B6">
        <w:trPr>
          <w:trHeight w:val="62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0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Дневной сон, оздоровительные процедуры</w:t>
            </w:r>
          </w:p>
        </w:tc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ко сну: поход в туалет, переодевание, укладывание в кровати;</w:t>
            </w:r>
          </w:p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Дневной сон;</w:t>
            </w:r>
          </w:p>
        </w:tc>
        <w:tc>
          <w:tcPr>
            <w:tcW w:w="1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D773A" w:rsidRPr="009D773A" w:rsidTr="00BE29B6">
        <w:trPr>
          <w:trHeight w:val="61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Пробуждение: постепенный подъем, переодевание, умывание с закаливанием (мытье лица, </w:t>
            </w:r>
            <w:proofErr w:type="gramStart"/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шеи,  рук</w:t>
            </w:r>
            <w:proofErr w:type="gramEnd"/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 предплечья, груди</w:t>
            </w:r>
          </w:p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прохладной водой)</w:t>
            </w:r>
          </w:p>
        </w:tc>
        <w:tc>
          <w:tcPr>
            <w:tcW w:w="1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Воспитатели, медсестра</w:t>
            </w:r>
          </w:p>
        </w:tc>
      </w:tr>
      <w:tr w:rsidR="009D773A" w:rsidRPr="009D773A" w:rsidTr="00BE29B6">
        <w:trPr>
          <w:trHeight w:val="26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Полдник</w:t>
            </w:r>
          </w:p>
        </w:tc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приему пищи: гигиенические процедуры, посадка детей за столами;</w:t>
            </w:r>
          </w:p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пищи;</w:t>
            </w:r>
          </w:p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Гигиенические процедуры после приема пищи</w:t>
            </w:r>
          </w:p>
        </w:tc>
        <w:tc>
          <w:tcPr>
            <w:tcW w:w="1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D773A" w:rsidRPr="009D773A" w:rsidTr="00BE29B6">
        <w:trPr>
          <w:trHeight w:val="58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Прогулка,</w:t>
            </w:r>
          </w:p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уход домой</w:t>
            </w:r>
          </w:p>
        </w:tc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прогулке: переодевание;</w:t>
            </w:r>
          </w:p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Прогулка: строительные игры, лазанье</w:t>
            </w:r>
          </w:p>
        </w:tc>
        <w:tc>
          <w:tcPr>
            <w:tcW w:w="1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D773A" w:rsidRPr="009D773A" w:rsidTr="00BE29B6">
        <w:trPr>
          <w:trHeight w:val="64"/>
        </w:trPr>
        <w:tc>
          <w:tcPr>
            <w:tcW w:w="11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.08</w:t>
            </w:r>
          </w:p>
          <w:p w:rsidR="009D773A" w:rsidRPr="009D773A" w:rsidRDefault="009D773A" w:rsidP="009D773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День родного края</w:t>
            </w: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Утренний прием </w:t>
            </w:r>
          </w:p>
        </w:tc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Осмотр детей, термометрия, самостоятельная деятельность детей, прослушивание художественной литературы: В. Степанов «Что мы Родиной зовем», рассматривание книг, альбомов с иллюстрациями о достопримечательностях родного города</w:t>
            </w:r>
          </w:p>
        </w:tc>
        <w:tc>
          <w:tcPr>
            <w:tcW w:w="1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Воспитатели, медсестра</w:t>
            </w:r>
          </w:p>
        </w:tc>
      </w:tr>
      <w:tr w:rsidR="009D773A" w:rsidRPr="009D773A" w:rsidTr="00BE29B6">
        <w:trPr>
          <w:trHeight w:val="6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Утренняя зарядка с </w:t>
            </w: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оздоровлением</w:t>
            </w:r>
          </w:p>
        </w:tc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Гимнастика, проводимая в легкой спортивной одежде </w:t>
            </w: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 открытом воздухе</w:t>
            </w:r>
          </w:p>
        </w:tc>
        <w:tc>
          <w:tcPr>
            <w:tcW w:w="1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Инструктор по физической </w:t>
            </w: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культуре</w:t>
            </w:r>
          </w:p>
        </w:tc>
      </w:tr>
      <w:tr w:rsidR="009D773A" w:rsidRPr="009D773A" w:rsidTr="00BE29B6">
        <w:trPr>
          <w:trHeight w:val="6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Завтрак</w:t>
            </w:r>
          </w:p>
        </w:tc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Подготовка к приему пищи: гигиенические процедуры, посадка детей за столами;</w:t>
            </w:r>
          </w:p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Прием пищи;</w:t>
            </w:r>
          </w:p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Гигиенические процедуры после приема пищи</w:t>
            </w:r>
          </w:p>
        </w:tc>
        <w:tc>
          <w:tcPr>
            <w:tcW w:w="1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D773A" w:rsidRPr="009D773A" w:rsidTr="00BE29B6">
        <w:trPr>
          <w:trHeight w:val="6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Образовательная нагрузка</w:t>
            </w:r>
          </w:p>
        </w:tc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Занятие – разучивание названий улиц города</w:t>
            </w:r>
          </w:p>
        </w:tc>
        <w:tc>
          <w:tcPr>
            <w:tcW w:w="1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D773A" w:rsidRPr="009D773A" w:rsidTr="00BE29B6">
        <w:trPr>
          <w:trHeight w:val="6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Перерыв между образовательной нагрузкой </w:t>
            </w:r>
          </w:p>
        </w:tc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Физкульт</w:t>
            </w: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минутки, гимнастика для глаз</w:t>
            </w:r>
          </w:p>
        </w:tc>
        <w:tc>
          <w:tcPr>
            <w:tcW w:w="1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D773A" w:rsidRPr="009D773A" w:rsidTr="00BE29B6">
        <w:trPr>
          <w:trHeight w:val="6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Образовательная нагрузка</w:t>
            </w:r>
          </w:p>
        </w:tc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Занятие – рисование «Наша улица»</w:t>
            </w:r>
          </w:p>
        </w:tc>
        <w:tc>
          <w:tcPr>
            <w:tcW w:w="1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D773A" w:rsidRPr="009D773A" w:rsidTr="00BE29B6">
        <w:trPr>
          <w:trHeight w:val="6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2 завтрак</w:t>
            </w:r>
          </w:p>
        </w:tc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773A" w:rsidRPr="009D773A" w:rsidTr="00BE29B6">
        <w:trPr>
          <w:trHeight w:val="6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0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Прогулка, двигательная</w:t>
            </w:r>
          </w:p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активность, оздоровительные процедуры</w:t>
            </w:r>
          </w:p>
        </w:tc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Подготовка к прогулке: переодевание;</w:t>
            </w:r>
          </w:p>
        </w:tc>
        <w:tc>
          <w:tcPr>
            <w:tcW w:w="1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D773A" w:rsidRPr="009D773A" w:rsidTr="00BE29B6">
        <w:trPr>
          <w:trHeight w:val="6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Оздоровительные процедуры:</w:t>
            </w:r>
          </w:p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—</w:t>
            </w: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солнечные ванны (при температуре 23–25 </w:t>
            </w:r>
            <w:proofErr w:type="spellStart"/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о</w:t>
            </w: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spellEnd"/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наличии у воспитанника головного убора);</w:t>
            </w:r>
          </w:p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—</w:t>
            </w: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хождение босиком по специальным дорожкам игровой площадки;</w:t>
            </w:r>
          </w:p>
        </w:tc>
        <w:tc>
          <w:tcPr>
            <w:tcW w:w="1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Медсестра</w:t>
            </w:r>
          </w:p>
        </w:tc>
      </w:tr>
      <w:tr w:rsidR="009D773A" w:rsidRPr="009D773A" w:rsidTr="00BE29B6">
        <w:trPr>
          <w:trHeight w:val="6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Прогулка: игры с мячом, скакалкой и кеглями</w:t>
            </w:r>
            <w:r w:rsidRPr="009D773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Возвращение с прогулки: переодевание</w:t>
            </w:r>
          </w:p>
        </w:tc>
        <w:tc>
          <w:tcPr>
            <w:tcW w:w="1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D773A" w:rsidRPr="009D773A" w:rsidTr="00BE29B6">
        <w:trPr>
          <w:trHeight w:val="6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Обед</w:t>
            </w:r>
          </w:p>
        </w:tc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приему пищи: гигиенические процедуры, посадка детей за столами;</w:t>
            </w:r>
          </w:p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пищи;</w:t>
            </w:r>
          </w:p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Гигиенические процедуры после приема пищи</w:t>
            </w:r>
          </w:p>
        </w:tc>
        <w:tc>
          <w:tcPr>
            <w:tcW w:w="1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D773A" w:rsidRPr="009D773A" w:rsidTr="00BE29B6">
        <w:trPr>
          <w:trHeight w:val="6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0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Дневной сон, оздоровительные процедуры</w:t>
            </w:r>
          </w:p>
        </w:tc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ко сну: поход в туалет, переодевание, укладывание в кровати;</w:t>
            </w:r>
          </w:p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Дневной сон;</w:t>
            </w:r>
          </w:p>
        </w:tc>
        <w:tc>
          <w:tcPr>
            <w:tcW w:w="1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D773A" w:rsidRPr="009D773A" w:rsidTr="00BE29B6">
        <w:trPr>
          <w:trHeight w:val="6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Пробуждение: постепенный подъем, переодевание, умывание с закаливанием (мытье лица, </w:t>
            </w:r>
            <w:proofErr w:type="gramStart"/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шеи,  рук</w:t>
            </w:r>
            <w:proofErr w:type="gramEnd"/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 предплечья, груди</w:t>
            </w:r>
          </w:p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прохладной водой)</w:t>
            </w:r>
          </w:p>
        </w:tc>
        <w:tc>
          <w:tcPr>
            <w:tcW w:w="1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Воспитатели, медсестра</w:t>
            </w:r>
          </w:p>
        </w:tc>
      </w:tr>
      <w:tr w:rsidR="009D773A" w:rsidRPr="009D773A" w:rsidTr="00BE29B6">
        <w:trPr>
          <w:trHeight w:val="6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Полдник</w:t>
            </w:r>
          </w:p>
        </w:tc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приему пищи: гигиенические процедуры, посадка детей за столами;</w:t>
            </w:r>
          </w:p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Прием пищи; </w:t>
            </w:r>
          </w:p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Гигиенические процедуры после приема пищи</w:t>
            </w:r>
          </w:p>
        </w:tc>
        <w:tc>
          <w:tcPr>
            <w:tcW w:w="1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D773A" w:rsidRPr="009D773A" w:rsidTr="00BE29B6">
        <w:trPr>
          <w:trHeight w:val="75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Прогулка,  </w:t>
            </w:r>
          </w:p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уход домой</w:t>
            </w:r>
          </w:p>
        </w:tc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прогулке: переодевание;</w:t>
            </w:r>
          </w:p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Прогулка: игра в песочнице</w:t>
            </w:r>
          </w:p>
        </w:tc>
        <w:tc>
          <w:tcPr>
            <w:tcW w:w="1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D773A" w:rsidRPr="009D773A" w:rsidTr="00BE29B6">
        <w:trPr>
          <w:trHeight w:val="274"/>
        </w:trPr>
        <w:tc>
          <w:tcPr>
            <w:tcW w:w="11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16.08</w:t>
            </w:r>
          </w:p>
          <w:p w:rsidR="009D773A" w:rsidRPr="009D773A" w:rsidRDefault="009D773A" w:rsidP="009D773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День театра</w:t>
            </w: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Утренний прием</w:t>
            </w:r>
          </w:p>
        </w:tc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Осмотр детей, термометрия, самостоятельная деятельность детей</w:t>
            </w:r>
          </w:p>
        </w:tc>
        <w:tc>
          <w:tcPr>
            <w:tcW w:w="1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Воспитатели, медсестра</w:t>
            </w:r>
          </w:p>
        </w:tc>
      </w:tr>
      <w:tr w:rsidR="009D773A" w:rsidRPr="009D773A" w:rsidTr="00BE29B6">
        <w:trPr>
          <w:trHeight w:val="36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Утренняя зарядка с оздоровлением</w:t>
            </w:r>
          </w:p>
        </w:tc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Гимнастика, проводимая в легкой спортивной одежде на открытом воздухе</w:t>
            </w:r>
          </w:p>
        </w:tc>
        <w:tc>
          <w:tcPr>
            <w:tcW w:w="1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Инструктор по физической культуре</w:t>
            </w:r>
          </w:p>
        </w:tc>
      </w:tr>
      <w:tr w:rsidR="009D773A" w:rsidRPr="009D773A" w:rsidTr="00BE29B6">
        <w:trPr>
          <w:trHeight w:val="6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Завтрак</w:t>
            </w:r>
          </w:p>
        </w:tc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Подготовка к приему пищи: гигиенические процедуры, посадка детей за столами;</w:t>
            </w:r>
          </w:p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Прием пищи;</w:t>
            </w:r>
          </w:p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Гигиенические процедуры после приема пищи</w:t>
            </w:r>
          </w:p>
        </w:tc>
        <w:tc>
          <w:tcPr>
            <w:tcW w:w="1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D773A" w:rsidRPr="009D773A" w:rsidTr="00BE29B6">
        <w:trPr>
          <w:trHeight w:val="6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Образовательная нагрузка</w:t>
            </w:r>
          </w:p>
        </w:tc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Занятие – литературная викторина «В мире театра»</w:t>
            </w:r>
          </w:p>
        </w:tc>
        <w:tc>
          <w:tcPr>
            <w:tcW w:w="1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D773A" w:rsidRPr="009D773A" w:rsidTr="00BE29B6">
        <w:trPr>
          <w:trHeight w:val="6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Перерыв между образовательной нагрузкой </w:t>
            </w:r>
          </w:p>
        </w:tc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Артикуляционная</w:t>
            </w: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 </w:t>
            </w: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дыхательная гимнастика</w:t>
            </w:r>
          </w:p>
        </w:tc>
        <w:tc>
          <w:tcPr>
            <w:tcW w:w="1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D773A" w:rsidRPr="009D773A" w:rsidTr="00BE29B6">
        <w:trPr>
          <w:trHeight w:val="6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Образовательная нагрузка</w:t>
            </w:r>
          </w:p>
        </w:tc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занятие – изготовление сценического костюма</w:t>
            </w:r>
          </w:p>
        </w:tc>
        <w:tc>
          <w:tcPr>
            <w:tcW w:w="1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D773A" w:rsidRPr="009D773A" w:rsidTr="00BE29B6">
        <w:trPr>
          <w:trHeight w:val="6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2 завтрак</w:t>
            </w:r>
          </w:p>
        </w:tc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773A" w:rsidRPr="009D773A" w:rsidTr="00BE29B6">
        <w:trPr>
          <w:trHeight w:val="6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0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Прогулка, двигательная</w:t>
            </w:r>
          </w:p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активность, оздоровительные процедуры</w:t>
            </w:r>
          </w:p>
        </w:tc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Подготовка к прогулке: переодевание;</w:t>
            </w:r>
          </w:p>
        </w:tc>
        <w:tc>
          <w:tcPr>
            <w:tcW w:w="1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D773A" w:rsidRPr="009D773A" w:rsidTr="00BE29B6">
        <w:trPr>
          <w:trHeight w:val="6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Оздоровительные процедуры:</w:t>
            </w:r>
          </w:p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—</w:t>
            </w: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солнечные ванны (при температуре 23–25 </w:t>
            </w:r>
            <w:proofErr w:type="spellStart"/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о</w:t>
            </w: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spellEnd"/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наличии у воспитанника головного убора);</w:t>
            </w:r>
          </w:p>
          <w:p w:rsidR="009D773A" w:rsidRPr="009D773A" w:rsidRDefault="009D773A" w:rsidP="009D773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—</w:t>
            </w: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хождение босиком по специальным дорожкам игровой площадки;</w:t>
            </w:r>
          </w:p>
        </w:tc>
        <w:tc>
          <w:tcPr>
            <w:tcW w:w="1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Медсестра</w:t>
            </w:r>
          </w:p>
        </w:tc>
      </w:tr>
      <w:tr w:rsidR="009D773A" w:rsidRPr="009D773A" w:rsidTr="00BE29B6">
        <w:trPr>
          <w:trHeight w:val="58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Прогулка: подвижные игры</w:t>
            </w:r>
          </w:p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Возвращение с прогулки: переодевание</w:t>
            </w:r>
          </w:p>
        </w:tc>
        <w:tc>
          <w:tcPr>
            <w:tcW w:w="1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D773A" w:rsidRPr="009D773A" w:rsidTr="00BE29B6">
        <w:trPr>
          <w:trHeight w:val="6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Обед</w:t>
            </w:r>
          </w:p>
        </w:tc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приему пищи: гигиенические процедуры, посадка детей за столами;</w:t>
            </w:r>
          </w:p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пищи;</w:t>
            </w:r>
          </w:p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Гигиенические процедуры после приема пищи</w:t>
            </w:r>
          </w:p>
        </w:tc>
        <w:tc>
          <w:tcPr>
            <w:tcW w:w="1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D773A" w:rsidRPr="009D773A" w:rsidTr="00BE29B6">
        <w:trPr>
          <w:trHeight w:val="69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0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Дневной сон, оздоровительные процедуры</w:t>
            </w:r>
          </w:p>
        </w:tc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ко сну: поход в туалет, переодевание, укладывание в кровати;</w:t>
            </w:r>
          </w:p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Дневной сон;</w:t>
            </w:r>
          </w:p>
        </w:tc>
        <w:tc>
          <w:tcPr>
            <w:tcW w:w="1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D773A" w:rsidRPr="009D773A" w:rsidTr="00BE29B6">
        <w:trPr>
          <w:trHeight w:val="26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Пробуждение: постепенный подъем, переодевание, умывание с закаливанием </w:t>
            </w: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(мытье лица, </w:t>
            </w:r>
            <w:proofErr w:type="gramStart"/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шеи,  рук</w:t>
            </w:r>
            <w:proofErr w:type="gramEnd"/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 предплечья, груди</w:t>
            </w:r>
          </w:p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прохладной водой)</w:t>
            </w:r>
          </w:p>
        </w:tc>
        <w:tc>
          <w:tcPr>
            <w:tcW w:w="1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Воспитатели, медсестра</w:t>
            </w:r>
          </w:p>
        </w:tc>
      </w:tr>
      <w:tr w:rsidR="009D773A" w:rsidRPr="009D773A" w:rsidTr="00BE29B6">
        <w:trPr>
          <w:trHeight w:val="6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Полдник</w:t>
            </w:r>
          </w:p>
        </w:tc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приему пищи: гигиенические процедуры, посадка детей за столами;</w:t>
            </w:r>
          </w:p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пищи;</w:t>
            </w:r>
          </w:p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Гигиенические процедуры после приема пищи</w:t>
            </w:r>
          </w:p>
        </w:tc>
        <w:tc>
          <w:tcPr>
            <w:tcW w:w="1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D773A" w:rsidRPr="009D773A" w:rsidTr="00BE29B6">
        <w:trPr>
          <w:trHeight w:val="5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Прогулка,  </w:t>
            </w:r>
          </w:p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уход домой</w:t>
            </w:r>
          </w:p>
        </w:tc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прогулке: переодевание;</w:t>
            </w:r>
          </w:p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Прогулка: самостоятельные игры</w:t>
            </w:r>
          </w:p>
        </w:tc>
        <w:tc>
          <w:tcPr>
            <w:tcW w:w="1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D773A" w:rsidRPr="009D773A" w:rsidTr="00BE29B6">
        <w:tc>
          <w:tcPr>
            <w:tcW w:w="11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17.08</w:t>
            </w:r>
          </w:p>
          <w:p w:rsidR="009D773A" w:rsidRPr="009D773A" w:rsidRDefault="009D773A" w:rsidP="009D773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yellow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День физкультурника</w:t>
            </w: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Утренний прием </w:t>
            </w:r>
          </w:p>
        </w:tc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Осмотр детей, термометрия, самостоятельная деятельность детей, рассматривание книг, альбомов о спорте, прослушивание: А. </w:t>
            </w:r>
            <w:proofErr w:type="spellStart"/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Барто</w:t>
            </w:r>
            <w:proofErr w:type="spellEnd"/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«Я расту»</w:t>
            </w:r>
          </w:p>
        </w:tc>
        <w:tc>
          <w:tcPr>
            <w:tcW w:w="1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Воспитатели, медсестра</w:t>
            </w:r>
          </w:p>
        </w:tc>
      </w:tr>
      <w:tr w:rsidR="009D773A" w:rsidRPr="009D773A" w:rsidTr="00BE29B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Утренняя зарядка с оздоровлением</w:t>
            </w:r>
          </w:p>
        </w:tc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Гимнастика, проводимая в легкой спортивной одежде на открытом воздухе</w:t>
            </w:r>
          </w:p>
        </w:tc>
        <w:tc>
          <w:tcPr>
            <w:tcW w:w="1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Инструктор по физической культуре</w:t>
            </w:r>
          </w:p>
        </w:tc>
      </w:tr>
      <w:tr w:rsidR="009D773A" w:rsidRPr="009D773A" w:rsidTr="00BE29B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Завтрак</w:t>
            </w:r>
          </w:p>
        </w:tc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Подготовка к приему пищи: гигиенические процедуры, посадка детей за столами;</w:t>
            </w:r>
          </w:p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Прием пищи;</w:t>
            </w:r>
          </w:p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Гигиенические процедуры после приема пищи</w:t>
            </w:r>
          </w:p>
        </w:tc>
        <w:tc>
          <w:tcPr>
            <w:tcW w:w="1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D773A" w:rsidRPr="009D773A" w:rsidTr="00BE29B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Образовательная нагрузка</w:t>
            </w:r>
          </w:p>
        </w:tc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Занятие  на детской площадке – заучивание 3 новых слов по теме дня</w:t>
            </w:r>
          </w:p>
        </w:tc>
        <w:tc>
          <w:tcPr>
            <w:tcW w:w="1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D773A" w:rsidRPr="009D773A" w:rsidTr="00BE29B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Перерыв между образовательной нагрузкой </w:t>
            </w:r>
          </w:p>
        </w:tc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Подготовка к выходу на улицу</w:t>
            </w:r>
          </w:p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Физкульт</w:t>
            </w: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минутки на детской площадке</w:t>
            </w:r>
          </w:p>
          <w:p w:rsidR="009D773A" w:rsidRPr="009D773A" w:rsidRDefault="009D773A" w:rsidP="009D773A">
            <w:pPr>
              <w:tabs>
                <w:tab w:val="left" w:pos="281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1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D773A" w:rsidRPr="009D773A" w:rsidTr="00BE29B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Образовательная нагрузка</w:t>
            </w:r>
          </w:p>
        </w:tc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Занятие на детской площадке – разучивание новых физических упражнений</w:t>
            </w: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</w:p>
        </w:tc>
        <w:tc>
          <w:tcPr>
            <w:tcW w:w="1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D773A" w:rsidRPr="009D773A" w:rsidTr="00BE29B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2 завтрак</w:t>
            </w:r>
          </w:p>
        </w:tc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773A" w:rsidRPr="009D773A" w:rsidTr="00BE29B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0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Прогулка, двигательная</w:t>
            </w:r>
          </w:p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активность, оздоровительные процедуры</w:t>
            </w:r>
          </w:p>
        </w:tc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Оздоровительные процедуры:</w:t>
            </w:r>
          </w:p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—</w:t>
            </w: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солнечные ванны (при температуре 23–25 </w:t>
            </w:r>
            <w:proofErr w:type="spellStart"/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о</w:t>
            </w: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spellEnd"/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наличии у воспитанника головного убора);</w:t>
            </w:r>
          </w:p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—</w:t>
            </w: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хождение босиком по специальным дорожкам игровой площадки;</w:t>
            </w:r>
          </w:p>
        </w:tc>
        <w:tc>
          <w:tcPr>
            <w:tcW w:w="1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Медсестра</w:t>
            </w:r>
          </w:p>
        </w:tc>
      </w:tr>
      <w:tr w:rsidR="009D773A" w:rsidRPr="009D773A" w:rsidTr="00BE29B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Прогулка: подвижные </w:t>
            </w: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игры;</w:t>
            </w:r>
          </w:p>
        </w:tc>
        <w:tc>
          <w:tcPr>
            <w:tcW w:w="1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Воспитатели</w:t>
            </w:r>
          </w:p>
        </w:tc>
      </w:tr>
      <w:tr w:rsidR="009D773A" w:rsidRPr="009D773A" w:rsidTr="00BE29B6">
        <w:trPr>
          <w:trHeight w:val="6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Возвращение с прогулки: переодевание</w:t>
            </w:r>
          </w:p>
        </w:tc>
        <w:tc>
          <w:tcPr>
            <w:tcW w:w="1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D773A" w:rsidRPr="009D773A" w:rsidTr="00BE29B6">
        <w:trPr>
          <w:trHeight w:val="47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Обед</w:t>
            </w:r>
          </w:p>
        </w:tc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приему пищи: гигиенические процедуры, посадка детей за столами;</w:t>
            </w:r>
          </w:p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пищи;</w:t>
            </w:r>
          </w:p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Гигиенические процедуры после приема пищи</w:t>
            </w:r>
          </w:p>
        </w:tc>
        <w:tc>
          <w:tcPr>
            <w:tcW w:w="1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D773A" w:rsidRPr="009D773A" w:rsidTr="00BE29B6">
        <w:trPr>
          <w:trHeight w:val="61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0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Дневной сон, оздоровительные процедуры</w:t>
            </w:r>
          </w:p>
        </w:tc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ко сну: поход в туалет, переодевание, укладывание в кровати;</w:t>
            </w:r>
          </w:p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Дневной сон;</w:t>
            </w:r>
          </w:p>
        </w:tc>
        <w:tc>
          <w:tcPr>
            <w:tcW w:w="1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D773A" w:rsidRPr="009D773A" w:rsidTr="00BE29B6">
        <w:trPr>
          <w:trHeight w:val="70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Пробуждение: постепенный подъем, переодевание, умывание с закаливанием (мытье лица, </w:t>
            </w:r>
            <w:proofErr w:type="gramStart"/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шеи,  рук</w:t>
            </w:r>
            <w:proofErr w:type="gramEnd"/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 предплечья, груди</w:t>
            </w:r>
          </w:p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прохладной водой)</w:t>
            </w:r>
          </w:p>
        </w:tc>
        <w:tc>
          <w:tcPr>
            <w:tcW w:w="1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Воспитатели, медсестра</w:t>
            </w:r>
          </w:p>
        </w:tc>
      </w:tr>
      <w:tr w:rsidR="009D773A" w:rsidRPr="009D773A" w:rsidTr="00BE29B6">
        <w:trPr>
          <w:trHeight w:val="47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Полдник</w:t>
            </w:r>
          </w:p>
        </w:tc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приему пищи: гигиенические процедуры, посадка детей за столами;</w:t>
            </w:r>
          </w:p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пищи;</w:t>
            </w:r>
          </w:p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Гигиенические процедуры после приема пищи</w:t>
            </w:r>
          </w:p>
        </w:tc>
        <w:tc>
          <w:tcPr>
            <w:tcW w:w="1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D773A" w:rsidRPr="009D773A" w:rsidTr="00BE29B6">
        <w:trPr>
          <w:trHeight w:val="64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Прогулка,  уход домой</w:t>
            </w:r>
          </w:p>
        </w:tc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прогулке: переодевание;</w:t>
            </w:r>
          </w:p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Прогулка: самостоятельные игры на площадке </w:t>
            </w:r>
          </w:p>
        </w:tc>
        <w:tc>
          <w:tcPr>
            <w:tcW w:w="1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D773A" w:rsidRPr="009D773A" w:rsidTr="00BE29B6">
        <w:trPr>
          <w:trHeight w:val="470"/>
        </w:trPr>
        <w:tc>
          <w:tcPr>
            <w:tcW w:w="11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18.08</w:t>
            </w:r>
          </w:p>
          <w:p w:rsidR="009D773A" w:rsidRPr="009D773A" w:rsidRDefault="009D773A" w:rsidP="009D773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День строителя</w:t>
            </w: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Утренний прием </w:t>
            </w:r>
          </w:p>
        </w:tc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Осмотр детей, термометрия, самостоятельная деятельность детей</w:t>
            </w:r>
          </w:p>
        </w:tc>
        <w:tc>
          <w:tcPr>
            <w:tcW w:w="1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Воспитатели, медсестра</w:t>
            </w:r>
          </w:p>
        </w:tc>
      </w:tr>
      <w:tr w:rsidR="009D773A" w:rsidRPr="009D773A" w:rsidTr="00BE29B6">
        <w:trPr>
          <w:trHeight w:val="47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Утренняя зарядка с оздоровлением</w:t>
            </w:r>
          </w:p>
        </w:tc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Гимнастика, проводимая в легкой спортивной одежде на открытом воздухе</w:t>
            </w:r>
          </w:p>
        </w:tc>
        <w:tc>
          <w:tcPr>
            <w:tcW w:w="1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Инструктор по физической культуре</w:t>
            </w:r>
          </w:p>
        </w:tc>
      </w:tr>
      <w:tr w:rsidR="009D773A" w:rsidRPr="009D773A" w:rsidTr="00BE29B6">
        <w:trPr>
          <w:trHeight w:val="47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Завтрак</w:t>
            </w:r>
          </w:p>
        </w:tc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Подготовка к приему пищи: гигиенические процедуры, посадка детей за столами;</w:t>
            </w:r>
          </w:p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Прием пищи;</w:t>
            </w:r>
          </w:p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Гигиенические процедуры после приема пищи</w:t>
            </w:r>
          </w:p>
        </w:tc>
        <w:tc>
          <w:tcPr>
            <w:tcW w:w="1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D773A" w:rsidRPr="009D773A" w:rsidTr="00BE29B6">
        <w:trPr>
          <w:trHeight w:val="47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Образовательная нагрузка</w:t>
            </w:r>
          </w:p>
        </w:tc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Занятие  – конструирование на тему «Дом» </w:t>
            </w:r>
          </w:p>
        </w:tc>
        <w:tc>
          <w:tcPr>
            <w:tcW w:w="1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D773A" w:rsidRPr="009D773A" w:rsidTr="00BE29B6">
        <w:trPr>
          <w:trHeight w:val="47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Перерыв между образовательной нагрузкой </w:t>
            </w:r>
          </w:p>
        </w:tc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Подготовка к выходу на улицу;</w:t>
            </w:r>
          </w:p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Физкульт</w:t>
            </w: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минутки на детской площадке</w:t>
            </w:r>
          </w:p>
        </w:tc>
        <w:tc>
          <w:tcPr>
            <w:tcW w:w="1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D773A" w:rsidRPr="009D773A" w:rsidTr="00BE29B6">
        <w:trPr>
          <w:trHeight w:val="6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Образовательная нагрузка</w:t>
            </w:r>
          </w:p>
        </w:tc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Занятие на детской площадке – игра - викторина «К</w:t>
            </w: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акие фигуры можно использовать, чтобы построить дом»</w:t>
            </w:r>
          </w:p>
        </w:tc>
        <w:tc>
          <w:tcPr>
            <w:tcW w:w="1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D773A" w:rsidRPr="009D773A" w:rsidTr="00BE29B6">
        <w:trPr>
          <w:trHeight w:val="6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2 завтрак</w:t>
            </w:r>
          </w:p>
        </w:tc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773A" w:rsidRPr="009D773A" w:rsidTr="00BE29B6">
        <w:trPr>
          <w:trHeight w:val="47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Прогулка, двигательная</w:t>
            </w:r>
          </w:p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активность, оздоровительные процедуры</w:t>
            </w:r>
          </w:p>
        </w:tc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Оздоровительные процедуры:</w:t>
            </w:r>
          </w:p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—</w:t>
            </w: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солнечные ванны (при температуре 23–25 </w:t>
            </w:r>
            <w:proofErr w:type="spellStart"/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о</w:t>
            </w: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spellEnd"/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наличии у воспитанника головного убора);</w:t>
            </w:r>
          </w:p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—</w:t>
            </w: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хождение босиком по специальным дорожкам игровой площадки;</w:t>
            </w:r>
          </w:p>
        </w:tc>
        <w:tc>
          <w:tcPr>
            <w:tcW w:w="1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Медсестра</w:t>
            </w:r>
          </w:p>
        </w:tc>
      </w:tr>
      <w:tr w:rsidR="009D773A" w:rsidRPr="009D773A" w:rsidTr="00BE29B6">
        <w:trPr>
          <w:trHeight w:val="47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Прогулка: подвижные игры; экскурсия  строительную мастерскую, наблюдение за изготовлением скворечников</w:t>
            </w:r>
          </w:p>
        </w:tc>
        <w:tc>
          <w:tcPr>
            <w:tcW w:w="1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D773A" w:rsidRPr="009D773A" w:rsidTr="00BE29B6">
        <w:trPr>
          <w:trHeight w:val="22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Возвращение с прогулки: переодевание</w:t>
            </w:r>
          </w:p>
        </w:tc>
        <w:tc>
          <w:tcPr>
            <w:tcW w:w="1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D773A" w:rsidRPr="009D773A" w:rsidTr="00BE29B6">
        <w:trPr>
          <w:trHeight w:val="47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Обед</w:t>
            </w:r>
          </w:p>
        </w:tc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приему пищи: гигиенические процедуры, посадка детей за столами;</w:t>
            </w:r>
          </w:p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пищи;</w:t>
            </w:r>
          </w:p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Гигиенические процедуры после приема пищи</w:t>
            </w:r>
          </w:p>
        </w:tc>
        <w:tc>
          <w:tcPr>
            <w:tcW w:w="1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D773A" w:rsidRPr="009D773A" w:rsidTr="00BE29B6">
        <w:trPr>
          <w:trHeight w:val="8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Дневной сон, оздоровительные процедуры</w:t>
            </w:r>
          </w:p>
        </w:tc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ко сну: поход в туалет, переодевание, укладывание в кровати;</w:t>
            </w:r>
          </w:p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Дневной сон;</w:t>
            </w:r>
          </w:p>
        </w:tc>
        <w:tc>
          <w:tcPr>
            <w:tcW w:w="1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D773A" w:rsidRPr="009D773A" w:rsidTr="00BE29B6">
        <w:trPr>
          <w:trHeight w:val="61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Пробуждение: постепенный подъем, переодевание, умывание с закаливанием (мытье лица, </w:t>
            </w:r>
            <w:proofErr w:type="gramStart"/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шеи,  рук</w:t>
            </w:r>
            <w:proofErr w:type="gramEnd"/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 предплечья, груди</w:t>
            </w:r>
          </w:p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прохладной водой)</w:t>
            </w:r>
          </w:p>
        </w:tc>
        <w:tc>
          <w:tcPr>
            <w:tcW w:w="1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Воспитатели, медсестра</w:t>
            </w:r>
          </w:p>
        </w:tc>
      </w:tr>
      <w:tr w:rsidR="009D773A" w:rsidRPr="009D773A" w:rsidTr="00BE29B6">
        <w:trPr>
          <w:trHeight w:val="47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Полдник</w:t>
            </w:r>
          </w:p>
        </w:tc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приему пищи: гигиенические процедуры, посадка детей за столами;</w:t>
            </w:r>
          </w:p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пищи;</w:t>
            </w:r>
          </w:p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Гигиенические процедуры после приема пищи</w:t>
            </w:r>
          </w:p>
        </w:tc>
        <w:tc>
          <w:tcPr>
            <w:tcW w:w="1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D773A" w:rsidRPr="009D773A" w:rsidTr="00BE29B6">
        <w:trPr>
          <w:trHeight w:val="47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Прогулка,</w:t>
            </w:r>
          </w:p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уход домой</w:t>
            </w:r>
          </w:p>
        </w:tc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прогулке: переодевание;</w:t>
            </w:r>
          </w:p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Прогулка: игры на физкультурной площадке, качание на качелях </w:t>
            </w:r>
          </w:p>
        </w:tc>
        <w:tc>
          <w:tcPr>
            <w:tcW w:w="1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D773A" w:rsidRPr="009D773A" w:rsidTr="00BE29B6">
        <w:trPr>
          <w:trHeight w:val="223"/>
        </w:trPr>
        <w:tc>
          <w:tcPr>
            <w:tcW w:w="11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19.08</w:t>
            </w:r>
          </w:p>
          <w:p w:rsidR="009D773A" w:rsidRPr="009D773A" w:rsidRDefault="009D773A" w:rsidP="009D773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День березки</w:t>
            </w: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Утренний прием </w:t>
            </w:r>
          </w:p>
        </w:tc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Осмотр детей, термометрия, самостоятельная деятельность детей</w:t>
            </w:r>
          </w:p>
        </w:tc>
        <w:tc>
          <w:tcPr>
            <w:tcW w:w="1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Воспитатели, медсестра</w:t>
            </w:r>
          </w:p>
        </w:tc>
      </w:tr>
      <w:tr w:rsidR="009D773A" w:rsidRPr="009D773A" w:rsidTr="00BE29B6">
        <w:trPr>
          <w:trHeight w:val="26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Утренняя зарядка с оздоровлением</w:t>
            </w:r>
          </w:p>
        </w:tc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Гимнастика, проводимая в легкой спортивной одежде на открытом воздухе</w:t>
            </w:r>
          </w:p>
        </w:tc>
        <w:tc>
          <w:tcPr>
            <w:tcW w:w="1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Инструктор по физической культуре</w:t>
            </w:r>
          </w:p>
        </w:tc>
      </w:tr>
      <w:tr w:rsidR="009D773A" w:rsidRPr="009D773A" w:rsidTr="00BE29B6">
        <w:trPr>
          <w:trHeight w:val="26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Завтрак</w:t>
            </w:r>
          </w:p>
        </w:tc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Подготовка к приему пищи: гигиенические процедуры, посадка детей за столами;</w:t>
            </w:r>
          </w:p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Прием пищи;</w:t>
            </w:r>
          </w:p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Гигиенические процедуры после приема пищи</w:t>
            </w:r>
          </w:p>
        </w:tc>
        <w:tc>
          <w:tcPr>
            <w:tcW w:w="1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D773A" w:rsidRPr="009D773A" w:rsidTr="00BE29B6">
        <w:trPr>
          <w:trHeight w:val="26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Образовательная нагрузка</w:t>
            </w:r>
          </w:p>
        </w:tc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Подготовка к выходу на улицу</w:t>
            </w: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занятие  – беседа «Забота о дереве»</w:t>
            </w:r>
          </w:p>
        </w:tc>
        <w:tc>
          <w:tcPr>
            <w:tcW w:w="1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D773A" w:rsidRPr="009D773A" w:rsidTr="00BE29B6">
        <w:trPr>
          <w:trHeight w:val="26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Перерыв между образовательной нагрузкой </w:t>
            </w:r>
          </w:p>
        </w:tc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Физкульт</w:t>
            </w: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минутки</w:t>
            </w:r>
          </w:p>
        </w:tc>
        <w:tc>
          <w:tcPr>
            <w:tcW w:w="1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D773A" w:rsidRPr="009D773A" w:rsidTr="00BE29B6">
        <w:trPr>
          <w:trHeight w:val="78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Образовательная нагрузка</w:t>
            </w:r>
          </w:p>
        </w:tc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Занятие – обучение плести венки</w:t>
            </w:r>
          </w:p>
        </w:tc>
        <w:tc>
          <w:tcPr>
            <w:tcW w:w="1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D773A" w:rsidRPr="009D773A" w:rsidTr="00BE29B6">
        <w:trPr>
          <w:trHeight w:val="78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2 завтрак</w:t>
            </w:r>
          </w:p>
        </w:tc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773A" w:rsidRPr="009D773A" w:rsidTr="00BE29B6">
        <w:trPr>
          <w:trHeight w:val="144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0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Прогулка, двигательная</w:t>
            </w:r>
          </w:p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активность, оздоровительные процедуры</w:t>
            </w:r>
          </w:p>
        </w:tc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Оздоровительные процедуры:</w:t>
            </w:r>
          </w:p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—</w:t>
            </w: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солнечные ванны (при температуре 23–25 </w:t>
            </w:r>
            <w:proofErr w:type="spellStart"/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о</w:t>
            </w: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spellEnd"/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наличии у воспитанника головного убора);</w:t>
            </w:r>
          </w:p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—</w:t>
            </w: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хождение босиком по специальным дорожкам игровой площадки;</w:t>
            </w:r>
          </w:p>
        </w:tc>
        <w:tc>
          <w:tcPr>
            <w:tcW w:w="1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Медсестра</w:t>
            </w:r>
          </w:p>
        </w:tc>
      </w:tr>
      <w:tr w:rsidR="009D773A" w:rsidRPr="009D773A" w:rsidTr="00BE29B6">
        <w:trPr>
          <w:trHeight w:val="14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Прогулка: подвижные игры;</w:t>
            </w:r>
          </w:p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Возвращение с прогулки: переодевание </w:t>
            </w:r>
          </w:p>
        </w:tc>
        <w:tc>
          <w:tcPr>
            <w:tcW w:w="1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D773A" w:rsidRPr="009D773A" w:rsidTr="00BE29B6">
        <w:trPr>
          <w:trHeight w:val="26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Обед</w:t>
            </w:r>
          </w:p>
        </w:tc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приему пищи: гигиенические процедуры, посадка детей за столами;</w:t>
            </w:r>
          </w:p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пищи;</w:t>
            </w:r>
          </w:p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Гигиенические процедуры после приема пищи</w:t>
            </w:r>
          </w:p>
        </w:tc>
        <w:tc>
          <w:tcPr>
            <w:tcW w:w="1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D773A" w:rsidRPr="009D773A" w:rsidTr="00BE29B6">
        <w:trPr>
          <w:trHeight w:val="62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0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Дневной сон, оздоровительные процедуры</w:t>
            </w:r>
          </w:p>
        </w:tc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ко сну: поход в туалет, переодевание, укладывание в кровати;</w:t>
            </w:r>
          </w:p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Дневной сон;</w:t>
            </w:r>
          </w:p>
        </w:tc>
        <w:tc>
          <w:tcPr>
            <w:tcW w:w="1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D773A" w:rsidRPr="009D773A" w:rsidTr="00BE29B6">
        <w:trPr>
          <w:trHeight w:val="61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Пробуждение: постепенный подъем, переодевание, умывание с закаливанием (мытье лица, </w:t>
            </w:r>
            <w:proofErr w:type="gramStart"/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шеи,  рук</w:t>
            </w:r>
            <w:proofErr w:type="gramEnd"/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 предплечья, груди</w:t>
            </w:r>
          </w:p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прохладной водой)</w:t>
            </w:r>
          </w:p>
        </w:tc>
        <w:tc>
          <w:tcPr>
            <w:tcW w:w="1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Воспитатели, медсестра</w:t>
            </w:r>
          </w:p>
        </w:tc>
      </w:tr>
      <w:tr w:rsidR="009D773A" w:rsidRPr="009D773A" w:rsidTr="00BE29B6">
        <w:trPr>
          <w:trHeight w:val="26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Полдник</w:t>
            </w:r>
          </w:p>
        </w:tc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приему пищи: гигиенические процедуры, посадка детей за столами;</w:t>
            </w:r>
          </w:p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пищи;</w:t>
            </w:r>
          </w:p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Гигиенические процедуры </w:t>
            </w: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после приема пищи</w:t>
            </w:r>
          </w:p>
        </w:tc>
        <w:tc>
          <w:tcPr>
            <w:tcW w:w="1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Воспитатели</w:t>
            </w:r>
          </w:p>
        </w:tc>
      </w:tr>
      <w:tr w:rsidR="009D773A" w:rsidRPr="009D773A" w:rsidTr="00BE29B6">
        <w:trPr>
          <w:trHeight w:val="58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Прогулка,</w:t>
            </w:r>
          </w:p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уход домой</w:t>
            </w:r>
          </w:p>
        </w:tc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прогулке: переодевание;</w:t>
            </w:r>
          </w:p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Прогулка: строительные игры, лазанье по горке</w:t>
            </w:r>
          </w:p>
        </w:tc>
        <w:tc>
          <w:tcPr>
            <w:tcW w:w="1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D773A" w:rsidRPr="009D773A" w:rsidTr="00BE29B6">
        <w:trPr>
          <w:trHeight w:val="64"/>
        </w:trPr>
        <w:tc>
          <w:tcPr>
            <w:tcW w:w="11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.08</w:t>
            </w:r>
          </w:p>
          <w:p w:rsidR="009D773A" w:rsidRPr="009D773A" w:rsidRDefault="009D773A" w:rsidP="009D773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День птиц</w:t>
            </w: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Утренний прием </w:t>
            </w:r>
          </w:p>
        </w:tc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Осмотр детей, термометрия, самостоятельная деятельность детей</w:t>
            </w:r>
          </w:p>
        </w:tc>
        <w:tc>
          <w:tcPr>
            <w:tcW w:w="1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Воспитатели, медсестра</w:t>
            </w:r>
          </w:p>
        </w:tc>
      </w:tr>
      <w:tr w:rsidR="009D773A" w:rsidRPr="009D773A" w:rsidTr="00BE29B6">
        <w:trPr>
          <w:trHeight w:val="6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Утренняя зарядка с оздоровлением</w:t>
            </w:r>
          </w:p>
        </w:tc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Гимнастика, проводимая в легкой спортивной одежде на открытом воздухе</w:t>
            </w:r>
          </w:p>
        </w:tc>
        <w:tc>
          <w:tcPr>
            <w:tcW w:w="1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Инструктор по физической культуре</w:t>
            </w:r>
          </w:p>
        </w:tc>
      </w:tr>
      <w:tr w:rsidR="009D773A" w:rsidRPr="009D773A" w:rsidTr="00BE29B6">
        <w:trPr>
          <w:trHeight w:val="6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Завтрак</w:t>
            </w:r>
          </w:p>
        </w:tc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Подготовка к приему пищи: гигиенические процедуры, посадка детей за столами;</w:t>
            </w:r>
          </w:p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Прием пищи;</w:t>
            </w:r>
          </w:p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Гигиенические процедуры после приема пищи</w:t>
            </w:r>
          </w:p>
        </w:tc>
        <w:tc>
          <w:tcPr>
            <w:tcW w:w="1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D773A" w:rsidRPr="009D773A" w:rsidTr="00BE29B6">
        <w:trPr>
          <w:trHeight w:val="6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Образовательная нагрузка</w:t>
            </w:r>
          </w:p>
        </w:tc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Занятие – беседы на тему: «Птицы, кто они такие?»</w:t>
            </w:r>
          </w:p>
        </w:tc>
        <w:tc>
          <w:tcPr>
            <w:tcW w:w="1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D773A" w:rsidRPr="009D773A" w:rsidTr="00BE29B6">
        <w:trPr>
          <w:trHeight w:val="6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Перерыв между образовательной нагрузкой </w:t>
            </w:r>
          </w:p>
        </w:tc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Физкульт</w:t>
            </w: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минутки, гимнастика для глаз</w:t>
            </w:r>
          </w:p>
        </w:tc>
        <w:tc>
          <w:tcPr>
            <w:tcW w:w="1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D773A" w:rsidRPr="009D773A" w:rsidTr="00BE29B6">
        <w:trPr>
          <w:trHeight w:val="6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Образовательная нагрузка</w:t>
            </w:r>
          </w:p>
        </w:tc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Занятие – просмотр картинок с птицами, запоминание 4 новых видов птиц</w:t>
            </w:r>
          </w:p>
        </w:tc>
        <w:tc>
          <w:tcPr>
            <w:tcW w:w="1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D773A" w:rsidRPr="009D773A" w:rsidTr="00BE29B6">
        <w:trPr>
          <w:trHeight w:val="6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2 завтрак</w:t>
            </w:r>
          </w:p>
        </w:tc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773A" w:rsidRPr="009D773A" w:rsidTr="00BE29B6">
        <w:trPr>
          <w:trHeight w:val="6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0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Прогулка, двигательная</w:t>
            </w:r>
          </w:p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активность, оздоровительные процедуры</w:t>
            </w:r>
          </w:p>
        </w:tc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Подготовка к прогулке: переодевание;</w:t>
            </w:r>
          </w:p>
        </w:tc>
        <w:tc>
          <w:tcPr>
            <w:tcW w:w="1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D773A" w:rsidRPr="009D773A" w:rsidTr="00BE29B6">
        <w:trPr>
          <w:trHeight w:val="6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Оздоровительные процедуры:</w:t>
            </w:r>
          </w:p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—</w:t>
            </w: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солнечные ванны (при температуре 23–25 </w:t>
            </w:r>
            <w:proofErr w:type="spellStart"/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о</w:t>
            </w: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spellEnd"/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наличии у воспитанника головного убора);</w:t>
            </w:r>
          </w:p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—</w:t>
            </w: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хождение босиком по специальным дорожкам игровой площадки;</w:t>
            </w:r>
          </w:p>
        </w:tc>
        <w:tc>
          <w:tcPr>
            <w:tcW w:w="1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Медсестра</w:t>
            </w:r>
          </w:p>
        </w:tc>
      </w:tr>
      <w:tr w:rsidR="009D773A" w:rsidRPr="009D773A" w:rsidTr="00BE29B6">
        <w:trPr>
          <w:trHeight w:val="6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Прогулка: подвижные игры</w:t>
            </w:r>
            <w:r w:rsidRPr="009D773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</w:p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Возвращение с прогулки: переодевание</w:t>
            </w:r>
          </w:p>
        </w:tc>
        <w:tc>
          <w:tcPr>
            <w:tcW w:w="1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D773A" w:rsidRPr="009D773A" w:rsidTr="00BE29B6">
        <w:trPr>
          <w:trHeight w:val="6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Обед</w:t>
            </w:r>
          </w:p>
        </w:tc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приему пищи: гигиенические процедуры, посадка детей за столами;</w:t>
            </w:r>
          </w:p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пищи;</w:t>
            </w:r>
          </w:p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Гигиенические процедуры после приема пищи</w:t>
            </w:r>
          </w:p>
        </w:tc>
        <w:tc>
          <w:tcPr>
            <w:tcW w:w="1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D773A" w:rsidRPr="009D773A" w:rsidTr="00BE29B6">
        <w:trPr>
          <w:trHeight w:val="6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0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Дневной сон, оздоровительные процедуры</w:t>
            </w:r>
          </w:p>
        </w:tc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ко сну: поход в туалет, переодевание, укладывание в кровати;</w:t>
            </w:r>
          </w:p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Дневной сон;</w:t>
            </w:r>
          </w:p>
        </w:tc>
        <w:tc>
          <w:tcPr>
            <w:tcW w:w="1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D773A" w:rsidRPr="009D773A" w:rsidTr="00BE29B6">
        <w:trPr>
          <w:trHeight w:val="6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Пробуждение: постепенный подъем, переодевание, умывание с закаливанием (мытье лица, </w:t>
            </w:r>
            <w:proofErr w:type="gramStart"/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шеи,  рук</w:t>
            </w:r>
            <w:proofErr w:type="gramEnd"/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 предплечья, груди</w:t>
            </w:r>
          </w:p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прохладной водой)</w:t>
            </w:r>
          </w:p>
        </w:tc>
        <w:tc>
          <w:tcPr>
            <w:tcW w:w="1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Воспитатели, медсестра</w:t>
            </w:r>
          </w:p>
        </w:tc>
      </w:tr>
      <w:tr w:rsidR="009D773A" w:rsidRPr="009D773A" w:rsidTr="00BE29B6">
        <w:trPr>
          <w:trHeight w:val="6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Полдник</w:t>
            </w:r>
          </w:p>
        </w:tc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приему пищи: гигиенические процедуры, посадка детей за столами;</w:t>
            </w:r>
          </w:p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пищи;</w:t>
            </w:r>
          </w:p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Гигиенические процедуры после приема пищи</w:t>
            </w:r>
          </w:p>
        </w:tc>
        <w:tc>
          <w:tcPr>
            <w:tcW w:w="1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D773A" w:rsidRPr="009D773A" w:rsidTr="00BE29B6">
        <w:trPr>
          <w:trHeight w:val="48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Прогулка,  </w:t>
            </w:r>
          </w:p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уход домой</w:t>
            </w:r>
          </w:p>
        </w:tc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прогулке: переодевание;</w:t>
            </w:r>
          </w:p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Прогулка: игры на физкультурной площадке</w:t>
            </w:r>
          </w:p>
        </w:tc>
        <w:tc>
          <w:tcPr>
            <w:tcW w:w="1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D773A" w:rsidRPr="009D773A" w:rsidTr="00BE29B6">
        <w:trPr>
          <w:trHeight w:val="274"/>
        </w:trPr>
        <w:tc>
          <w:tcPr>
            <w:tcW w:w="11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23.08</w:t>
            </w:r>
          </w:p>
          <w:p w:rsidR="009D773A" w:rsidRPr="009D773A" w:rsidRDefault="009D773A" w:rsidP="009D773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День флага</w:t>
            </w: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Утренний прием</w:t>
            </w:r>
          </w:p>
        </w:tc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Осмотр детей, термометрия, самостоятельная деятельность детей</w:t>
            </w:r>
          </w:p>
        </w:tc>
        <w:tc>
          <w:tcPr>
            <w:tcW w:w="1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Воспитатели, медсестра</w:t>
            </w:r>
          </w:p>
        </w:tc>
      </w:tr>
      <w:tr w:rsidR="009D773A" w:rsidRPr="009D773A" w:rsidTr="00BE29B6">
        <w:trPr>
          <w:trHeight w:val="36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Утренняя зарядка с оздоровлением</w:t>
            </w:r>
          </w:p>
        </w:tc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Гимнастика, проводимая в легкой спортивной одежде на открытом воздухе</w:t>
            </w:r>
          </w:p>
        </w:tc>
        <w:tc>
          <w:tcPr>
            <w:tcW w:w="1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Инструктор по физической культуре</w:t>
            </w:r>
          </w:p>
        </w:tc>
      </w:tr>
      <w:tr w:rsidR="009D773A" w:rsidRPr="009D773A" w:rsidTr="00BE29B6">
        <w:trPr>
          <w:trHeight w:val="6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Завтрак</w:t>
            </w:r>
          </w:p>
        </w:tc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Подготовка к приему пищи: гигиенические процедуры, посадка детей за столами;</w:t>
            </w:r>
          </w:p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Прием пищи;</w:t>
            </w:r>
          </w:p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Гигиенические процедуры после приема пищи</w:t>
            </w:r>
          </w:p>
        </w:tc>
        <w:tc>
          <w:tcPr>
            <w:tcW w:w="1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D773A" w:rsidRPr="009D773A" w:rsidTr="00BE29B6">
        <w:trPr>
          <w:trHeight w:val="6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Образовательная нагрузка</w:t>
            </w:r>
          </w:p>
        </w:tc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занятие – игра «Собери из частей целое»</w:t>
            </w:r>
          </w:p>
        </w:tc>
        <w:tc>
          <w:tcPr>
            <w:tcW w:w="1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D773A" w:rsidRPr="009D773A" w:rsidTr="00BE29B6">
        <w:trPr>
          <w:trHeight w:val="6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Перерыв между образовательной нагрузкой </w:t>
            </w:r>
          </w:p>
        </w:tc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Артикуляционная</w:t>
            </w: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 </w:t>
            </w: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дыхательная гимнастика</w:t>
            </w:r>
          </w:p>
        </w:tc>
        <w:tc>
          <w:tcPr>
            <w:tcW w:w="1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D773A" w:rsidRPr="009D773A" w:rsidTr="00BE29B6">
        <w:trPr>
          <w:trHeight w:val="6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Образовательная нагрузка</w:t>
            </w:r>
          </w:p>
        </w:tc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Занятие – создание аппликации «Флаг города»</w:t>
            </w:r>
          </w:p>
        </w:tc>
        <w:tc>
          <w:tcPr>
            <w:tcW w:w="1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D773A" w:rsidRPr="009D773A" w:rsidTr="00BE29B6">
        <w:trPr>
          <w:trHeight w:val="6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2 завтрак</w:t>
            </w:r>
          </w:p>
        </w:tc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773A" w:rsidRPr="009D773A" w:rsidTr="00BE29B6">
        <w:trPr>
          <w:trHeight w:val="6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0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Прогулка, двигательная</w:t>
            </w:r>
          </w:p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активность, оздоровительные процедуры</w:t>
            </w:r>
          </w:p>
        </w:tc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Подготовка к прогулке: переодевание;</w:t>
            </w:r>
          </w:p>
        </w:tc>
        <w:tc>
          <w:tcPr>
            <w:tcW w:w="1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D773A" w:rsidRPr="009D773A" w:rsidTr="00BE29B6">
        <w:trPr>
          <w:trHeight w:val="6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Оздоровительные процедуры:</w:t>
            </w:r>
          </w:p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—</w:t>
            </w: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солнечные ванны (при температуре 23–25 </w:t>
            </w:r>
            <w:proofErr w:type="spellStart"/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о</w:t>
            </w: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spellEnd"/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наличии у воспитанника головного убора);</w:t>
            </w:r>
          </w:p>
          <w:p w:rsidR="009D773A" w:rsidRPr="009D773A" w:rsidRDefault="009D773A" w:rsidP="009D773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—</w:t>
            </w: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хождение босиком по специальным дорожкам игровой площадки;</w:t>
            </w:r>
          </w:p>
        </w:tc>
        <w:tc>
          <w:tcPr>
            <w:tcW w:w="1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Медсестра</w:t>
            </w:r>
          </w:p>
        </w:tc>
      </w:tr>
      <w:tr w:rsidR="009D773A" w:rsidRPr="009D773A" w:rsidTr="00BE29B6">
        <w:trPr>
          <w:trHeight w:val="58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Прогулка: подвижные игры, рисование на асфальте</w:t>
            </w:r>
            <w:r w:rsidRPr="009D773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</w:p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Возвращение с прогулки: переодевание</w:t>
            </w:r>
          </w:p>
        </w:tc>
        <w:tc>
          <w:tcPr>
            <w:tcW w:w="1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D773A" w:rsidRPr="009D773A" w:rsidTr="00BE29B6">
        <w:trPr>
          <w:trHeight w:val="6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Обед</w:t>
            </w:r>
          </w:p>
        </w:tc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приему пищи: гигиенические процедуры, посадка детей за столами;</w:t>
            </w:r>
          </w:p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пищи;</w:t>
            </w:r>
          </w:p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Гигиенические процедуры после приема пищи</w:t>
            </w:r>
          </w:p>
        </w:tc>
        <w:tc>
          <w:tcPr>
            <w:tcW w:w="1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D773A" w:rsidRPr="009D773A" w:rsidTr="00BE29B6">
        <w:trPr>
          <w:trHeight w:val="69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0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Дневной сон, оздоровительные процедуры</w:t>
            </w:r>
          </w:p>
        </w:tc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ко сну: поход в туалет, переодевание, укладывание в кровати;</w:t>
            </w:r>
          </w:p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Дневной сон;</w:t>
            </w:r>
          </w:p>
        </w:tc>
        <w:tc>
          <w:tcPr>
            <w:tcW w:w="1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D773A" w:rsidRPr="009D773A" w:rsidTr="00BE29B6">
        <w:trPr>
          <w:trHeight w:val="26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Пробуждение: постепенный подъем, переодевание, умывание с закаливанием (мытье лица, </w:t>
            </w:r>
            <w:proofErr w:type="gramStart"/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шеи,  рук</w:t>
            </w:r>
            <w:proofErr w:type="gramEnd"/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 предплечья, груди</w:t>
            </w:r>
          </w:p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прохладной водой)</w:t>
            </w:r>
          </w:p>
        </w:tc>
        <w:tc>
          <w:tcPr>
            <w:tcW w:w="1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Воспитатели, медсестра</w:t>
            </w:r>
          </w:p>
        </w:tc>
      </w:tr>
      <w:tr w:rsidR="009D773A" w:rsidRPr="009D773A" w:rsidTr="00BE29B6">
        <w:trPr>
          <w:trHeight w:val="6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Полдник</w:t>
            </w:r>
          </w:p>
        </w:tc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приему пищи: гигиенические процедуры, посадка детей за столами;</w:t>
            </w:r>
          </w:p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пищи;</w:t>
            </w:r>
          </w:p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Гигиенические процедуры после приема пищи</w:t>
            </w:r>
          </w:p>
        </w:tc>
        <w:tc>
          <w:tcPr>
            <w:tcW w:w="1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D773A" w:rsidRPr="009D773A" w:rsidTr="00BE29B6">
        <w:trPr>
          <w:trHeight w:val="5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Прогулка,  </w:t>
            </w:r>
          </w:p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уход домой</w:t>
            </w:r>
          </w:p>
        </w:tc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прогулке: переодевание;</w:t>
            </w:r>
          </w:p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Прогулка: самостоятельные малоподвижные игры</w:t>
            </w:r>
          </w:p>
        </w:tc>
        <w:tc>
          <w:tcPr>
            <w:tcW w:w="1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D773A" w:rsidRPr="009D773A" w:rsidTr="00BE29B6">
        <w:tc>
          <w:tcPr>
            <w:tcW w:w="11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24.08</w:t>
            </w:r>
          </w:p>
          <w:p w:rsidR="009D773A" w:rsidRPr="009D773A" w:rsidRDefault="009D773A" w:rsidP="009D773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yellow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День цветов</w:t>
            </w: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Утренний прием </w:t>
            </w:r>
          </w:p>
        </w:tc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Осмотр детей, термометрия, самостоятельная деятельность детей</w:t>
            </w:r>
          </w:p>
        </w:tc>
        <w:tc>
          <w:tcPr>
            <w:tcW w:w="1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Воспитатели, медсестра</w:t>
            </w:r>
          </w:p>
        </w:tc>
      </w:tr>
      <w:tr w:rsidR="009D773A" w:rsidRPr="009D773A" w:rsidTr="00BE29B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Утренняя зарядка с оздоровлением</w:t>
            </w:r>
          </w:p>
        </w:tc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Гимнастика, проводимая в легкой спортивной одежде на открытом воздухе</w:t>
            </w:r>
          </w:p>
        </w:tc>
        <w:tc>
          <w:tcPr>
            <w:tcW w:w="1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Инструктор по физической культуре</w:t>
            </w:r>
          </w:p>
        </w:tc>
      </w:tr>
      <w:tr w:rsidR="009D773A" w:rsidRPr="009D773A" w:rsidTr="00BE29B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Завтрак</w:t>
            </w:r>
          </w:p>
        </w:tc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Подготовка к приему пищи: гигиенические процедуры, посадка детей за столами;</w:t>
            </w:r>
          </w:p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Прием пищи;</w:t>
            </w:r>
          </w:p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Гигиенические процедуры после приема пищи</w:t>
            </w:r>
          </w:p>
        </w:tc>
        <w:tc>
          <w:tcPr>
            <w:tcW w:w="1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D773A" w:rsidRPr="009D773A" w:rsidTr="00BE29B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Образовательная нагрузка</w:t>
            </w:r>
          </w:p>
        </w:tc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Занятие – игра «Угадай по описанию», «Опиши цветок»</w:t>
            </w:r>
          </w:p>
        </w:tc>
        <w:tc>
          <w:tcPr>
            <w:tcW w:w="1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D773A" w:rsidRPr="009D773A" w:rsidTr="00BE29B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Перерыв между образовательной нагрузкой </w:t>
            </w:r>
          </w:p>
        </w:tc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Подготовка к выходу на улицу</w:t>
            </w:r>
          </w:p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Физкульт</w:t>
            </w: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минутки на детской площадке</w:t>
            </w:r>
          </w:p>
        </w:tc>
        <w:tc>
          <w:tcPr>
            <w:tcW w:w="1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D773A" w:rsidRPr="009D773A" w:rsidTr="00BE29B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Образовательная нагрузка</w:t>
            </w:r>
          </w:p>
        </w:tc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Занятие на детской площадке –  наблюдение за цветами</w:t>
            </w:r>
          </w:p>
        </w:tc>
        <w:tc>
          <w:tcPr>
            <w:tcW w:w="1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D773A" w:rsidRPr="009D773A" w:rsidTr="00BE29B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2 завтрак</w:t>
            </w:r>
          </w:p>
        </w:tc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773A" w:rsidRPr="009D773A" w:rsidTr="00BE29B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0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Прогулка, двигательная</w:t>
            </w:r>
          </w:p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активность, оздоровительные процедуры</w:t>
            </w:r>
          </w:p>
        </w:tc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Оздоровительные процедуры:</w:t>
            </w:r>
          </w:p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—</w:t>
            </w: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солнечные ванны (при </w:t>
            </w: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температуре 23–25 </w:t>
            </w:r>
            <w:proofErr w:type="spellStart"/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о</w:t>
            </w: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spellEnd"/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наличии у воспитанника головного убора);</w:t>
            </w:r>
          </w:p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—</w:t>
            </w: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хождение босиком по специальным дорожкам игровой площадки;</w:t>
            </w:r>
          </w:p>
        </w:tc>
        <w:tc>
          <w:tcPr>
            <w:tcW w:w="1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Медсестра</w:t>
            </w:r>
          </w:p>
        </w:tc>
      </w:tr>
      <w:tr w:rsidR="009D773A" w:rsidRPr="009D773A" w:rsidTr="00BE29B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Прогулка: подвижные игры;</w:t>
            </w:r>
          </w:p>
        </w:tc>
        <w:tc>
          <w:tcPr>
            <w:tcW w:w="1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D773A" w:rsidRPr="009D773A" w:rsidTr="00BE29B6">
        <w:trPr>
          <w:trHeight w:val="6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Возвращение с прогулки: переодевание</w:t>
            </w:r>
          </w:p>
        </w:tc>
        <w:tc>
          <w:tcPr>
            <w:tcW w:w="1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D773A" w:rsidRPr="009D773A" w:rsidTr="00BE29B6">
        <w:trPr>
          <w:trHeight w:val="47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Обед</w:t>
            </w:r>
          </w:p>
        </w:tc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приему пищи: гигиенические процедуры, посадка детей за столами;</w:t>
            </w:r>
          </w:p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пищи;</w:t>
            </w:r>
          </w:p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Гигиенические процедуры после приема пищи</w:t>
            </w:r>
          </w:p>
        </w:tc>
        <w:tc>
          <w:tcPr>
            <w:tcW w:w="1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D773A" w:rsidRPr="009D773A" w:rsidTr="00BE29B6">
        <w:trPr>
          <w:trHeight w:val="61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0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Дневной сон, оздоровительные процедуры</w:t>
            </w:r>
          </w:p>
        </w:tc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ко сну: поход в туалет, переодевание, укладывание в кровати;</w:t>
            </w:r>
          </w:p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Дневной сон;</w:t>
            </w:r>
          </w:p>
        </w:tc>
        <w:tc>
          <w:tcPr>
            <w:tcW w:w="1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D773A" w:rsidRPr="009D773A" w:rsidTr="00BE29B6">
        <w:trPr>
          <w:trHeight w:val="6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Пробуждение: постепенный подъем, переодевание, умывание с закаливанием (мытье лица, </w:t>
            </w:r>
            <w:proofErr w:type="gramStart"/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шеи,  рук</w:t>
            </w:r>
            <w:proofErr w:type="gramEnd"/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 предплечья, груди</w:t>
            </w:r>
          </w:p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прохладной водой)</w:t>
            </w:r>
          </w:p>
        </w:tc>
        <w:tc>
          <w:tcPr>
            <w:tcW w:w="1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Воспитатели, медсестра</w:t>
            </w:r>
          </w:p>
        </w:tc>
      </w:tr>
      <w:tr w:rsidR="009D773A" w:rsidRPr="009D773A" w:rsidTr="00BE29B6">
        <w:trPr>
          <w:trHeight w:val="47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Полдник</w:t>
            </w:r>
          </w:p>
        </w:tc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приему пищи: гигиенические процедуры, посадка детей за столами;</w:t>
            </w:r>
          </w:p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пищи;</w:t>
            </w:r>
          </w:p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Гигиенические процедуры после приема пищи</w:t>
            </w:r>
          </w:p>
        </w:tc>
        <w:tc>
          <w:tcPr>
            <w:tcW w:w="1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D773A" w:rsidRPr="009D773A" w:rsidTr="00BE29B6">
        <w:trPr>
          <w:trHeight w:val="64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Прогулка,  уход домой</w:t>
            </w:r>
          </w:p>
        </w:tc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прогулке: переодевание;</w:t>
            </w:r>
          </w:p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Прогулка: самостоятельные игры на площадке </w:t>
            </w:r>
          </w:p>
        </w:tc>
        <w:tc>
          <w:tcPr>
            <w:tcW w:w="1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D773A" w:rsidRPr="009D773A" w:rsidTr="00BE29B6">
        <w:trPr>
          <w:trHeight w:val="470"/>
        </w:trPr>
        <w:tc>
          <w:tcPr>
            <w:tcW w:w="11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25.08</w:t>
            </w:r>
          </w:p>
          <w:p w:rsidR="009D773A" w:rsidRPr="009D773A" w:rsidRDefault="009D773A" w:rsidP="009D773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9D773A">
              <w:rPr>
                <w:rFonts w:ascii="Times New Roman" w:eastAsia="Arial Unicode MS" w:hAnsi="Times New Roman" w:cs="Times New Roman"/>
                <w:i/>
                <w:sz w:val="24"/>
                <w:szCs w:val="24"/>
                <w:lang w:eastAsia="zh-CN" w:bidi="hi-IN"/>
              </w:rPr>
              <w:t>День ОБЖ</w:t>
            </w: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Утренний прием </w:t>
            </w:r>
          </w:p>
        </w:tc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Осмотр детей, термометрия, самостоятельная деятельность детей</w:t>
            </w:r>
          </w:p>
        </w:tc>
        <w:tc>
          <w:tcPr>
            <w:tcW w:w="1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Воспитатели, медсестра</w:t>
            </w:r>
          </w:p>
        </w:tc>
      </w:tr>
      <w:tr w:rsidR="009D773A" w:rsidRPr="009D773A" w:rsidTr="00BE29B6">
        <w:trPr>
          <w:trHeight w:val="47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Утренняя зарядка с оздоровлением</w:t>
            </w:r>
          </w:p>
        </w:tc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Гимнастика, проводимая в легкой спортивной одежде на открытом воздухе</w:t>
            </w:r>
          </w:p>
        </w:tc>
        <w:tc>
          <w:tcPr>
            <w:tcW w:w="1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Инструктор по физической культуре</w:t>
            </w:r>
          </w:p>
        </w:tc>
      </w:tr>
      <w:tr w:rsidR="009D773A" w:rsidRPr="009D773A" w:rsidTr="00BE29B6">
        <w:trPr>
          <w:trHeight w:val="47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Завтрак</w:t>
            </w:r>
          </w:p>
        </w:tc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Подготовка к приему пищи: гигиенические процедуры, посадка детей за столами;</w:t>
            </w:r>
          </w:p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Прием пищи;</w:t>
            </w:r>
          </w:p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Гигиенические процедуры после приема пищи</w:t>
            </w:r>
          </w:p>
        </w:tc>
        <w:tc>
          <w:tcPr>
            <w:tcW w:w="1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D773A" w:rsidRPr="009D773A" w:rsidTr="00BE29B6">
        <w:trPr>
          <w:trHeight w:val="47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Образовательная нагрузка</w:t>
            </w:r>
          </w:p>
        </w:tc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Занятие  – дидактическая игра на тему «Слушай внимательно»</w:t>
            </w:r>
          </w:p>
        </w:tc>
        <w:tc>
          <w:tcPr>
            <w:tcW w:w="1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D773A" w:rsidRPr="009D773A" w:rsidTr="00BE29B6">
        <w:trPr>
          <w:trHeight w:val="47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Перерыв между образовательной нагрузкой </w:t>
            </w:r>
          </w:p>
        </w:tc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Физкульт</w:t>
            </w: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минутки, гимнастика для  глаз</w:t>
            </w:r>
          </w:p>
        </w:tc>
        <w:tc>
          <w:tcPr>
            <w:tcW w:w="1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D773A" w:rsidRPr="009D773A" w:rsidTr="00BE29B6">
        <w:trPr>
          <w:trHeight w:val="6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Образовательная нагрузка</w:t>
            </w:r>
          </w:p>
        </w:tc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занятие – обучающие экскурсии по детскому саду на тему «Разрешается – запрещается»</w:t>
            </w:r>
          </w:p>
        </w:tc>
        <w:tc>
          <w:tcPr>
            <w:tcW w:w="1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D773A" w:rsidRPr="009D773A" w:rsidTr="00BE29B6">
        <w:trPr>
          <w:trHeight w:val="6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2 завтрак</w:t>
            </w:r>
          </w:p>
        </w:tc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773A" w:rsidRPr="009D773A" w:rsidTr="00BE29B6">
        <w:trPr>
          <w:trHeight w:val="11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0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Прогулка, двигательная</w:t>
            </w:r>
          </w:p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активность, оздоровительные процедуры</w:t>
            </w:r>
          </w:p>
        </w:tc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Подготовка к выходу на улицу</w:t>
            </w: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D773A" w:rsidRPr="009D773A" w:rsidTr="00BE29B6">
        <w:trPr>
          <w:trHeight w:val="47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Оздоровительные процедуры:</w:t>
            </w:r>
          </w:p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—</w:t>
            </w: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солнечные ванны (при температуре 23–25 </w:t>
            </w:r>
            <w:proofErr w:type="spellStart"/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о</w:t>
            </w: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spellEnd"/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наличии у воспитанника головного убора);</w:t>
            </w:r>
          </w:p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—</w:t>
            </w: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хождение босиком по специальным дорожкам игровой площадки;</w:t>
            </w:r>
          </w:p>
        </w:tc>
        <w:tc>
          <w:tcPr>
            <w:tcW w:w="1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Медсестра</w:t>
            </w:r>
          </w:p>
        </w:tc>
      </w:tr>
      <w:tr w:rsidR="009D773A" w:rsidRPr="009D773A" w:rsidTr="00BE29B6">
        <w:trPr>
          <w:trHeight w:val="35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Прогулка: подвижные игры</w:t>
            </w:r>
          </w:p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Возвращение с прогулки: переодевание </w:t>
            </w:r>
          </w:p>
        </w:tc>
        <w:tc>
          <w:tcPr>
            <w:tcW w:w="1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D773A" w:rsidRPr="009D773A" w:rsidTr="00BE29B6">
        <w:trPr>
          <w:trHeight w:val="47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Обед</w:t>
            </w:r>
          </w:p>
        </w:tc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приему пищи: гигиенические процедуры, посадка детей за столами;</w:t>
            </w:r>
          </w:p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пищи;</w:t>
            </w:r>
          </w:p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Гигиенические процедуры после приема пищи</w:t>
            </w:r>
          </w:p>
        </w:tc>
        <w:tc>
          <w:tcPr>
            <w:tcW w:w="1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D773A" w:rsidRPr="009D773A" w:rsidTr="00BE29B6">
        <w:trPr>
          <w:trHeight w:val="8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0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Дневной сон, оздоровительные процедуры</w:t>
            </w:r>
          </w:p>
        </w:tc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ко сну: поход в туалет, переодевание, укладывание в кровати;</w:t>
            </w:r>
          </w:p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Дневной сон;</w:t>
            </w:r>
          </w:p>
        </w:tc>
        <w:tc>
          <w:tcPr>
            <w:tcW w:w="1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D773A" w:rsidRPr="009D773A" w:rsidTr="00BE29B6">
        <w:trPr>
          <w:trHeight w:val="61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Пробуждение: постепенный подъем, переодевание, умывание с закаливанием (мытье лица, </w:t>
            </w:r>
            <w:proofErr w:type="gramStart"/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шеи,  рук</w:t>
            </w:r>
            <w:proofErr w:type="gramEnd"/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 предплечья, груди</w:t>
            </w:r>
          </w:p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прохладной водой)</w:t>
            </w:r>
          </w:p>
        </w:tc>
        <w:tc>
          <w:tcPr>
            <w:tcW w:w="1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Воспитатели, медсестра</w:t>
            </w:r>
          </w:p>
        </w:tc>
      </w:tr>
      <w:tr w:rsidR="009D773A" w:rsidRPr="009D773A" w:rsidTr="00BE29B6">
        <w:trPr>
          <w:trHeight w:val="47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Полдник</w:t>
            </w:r>
          </w:p>
        </w:tc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приему пищи: гигиенические процедуры, посадка детей за столами;</w:t>
            </w:r>
          </w:p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пищи;</w:t>
            </w:r>
          </w:p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Гигиенические процедуры после приема пищи</w:t>
            </w:r>
          </w:p>
        </w:tc>
        <w:tc>
          <w:tcPr>
            <w:tcW w:w="1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D773A" w:rsidRPr="009D773A" w:rsidTr="00BE29B6">
        <w:trPr>
          <w:trHeight w:val="47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Прогулка,</w:t>
            </w:r>
          </w:p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уход домой</w:t>
            </w:r>
          </w:p>
        </w:tc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прогулке: переодевание;</w:t>
            </w:r>
          </w:p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Прогулка: малоподвижные игры: «Цветные автомобили», «Светофор», «Веселый пешеход», «Пожарные на учениях», </w:t>
            </w: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«Самолеты», «Цыплята и наседка»</w:t>
            </w:r>
          </w:p>
        </w:tc>
        <w:tc>
          <w:tcPr>
            <w:tcW w:w="1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Воспитатели</w:t>
            </w:r>
          </w:p>
        </w:tc>
      </w:tr>
      <w:tr w:rsidR="009D773A" w:rsidRPr="009D773A" w:rsidTr="00BE29B6">
        <w:trPr>
          <w:trHeight w:val="223"/>
        </w:trPr>
        <w:tc>
          <w:tcPr>
            <w:tcW w:w="11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26.08</w:t>
            </w:r>
          </w:p>
          <w:p w:rsidR="009D773A" w:rsidRPr="009D773A" w:rsidRDefault="009D773A" w:rsidP="009D773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День ГО и ЧС</w:t>
            </w: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Утренний прием </w:t>
            </w:r>
          </w:p>
        </w:tc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Осмотр детей, термометрия, самостоятельная деятельность детей</w:t>
            </w:r>
          </w:p>
        </w:tc>
        <w:tc>
          <w:tcPr>
            <w:tcW w:w="1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Воспитатели, медсестра</w:t>
            </w:r>
          </w:p>
        </w:tc>
      </w:tr>
      <w:tr w:rsidR="009D773A" w:rsidRPr="009D773A" w:rsidTr="00BE29B6">
        <w:trPr>
          <w:trHeight w:val="26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Утренняя зарядка с оздоровлением</w:t>
            </w:r>
          </w:p>
        </w:tc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Гимнастика, проводимая в легкой спортивной одежде на открытом воздухе</w:t>
            </w:r>
          </w:p>
        </w:tc>
        <w:tc>
          <w:tcPr>
            <w:tcW w:w="1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Инструктор по физической культуре</w:t>
            </w:r>
          </w:p>
        </w:tc>
      </w:tr>
      <w:tr w:rsidR="009D773A" w:rsidRPr="009D773A" w:rsidTr="00BE29B6">
        <w:trPr>
          <w:trHeight w:val="26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Завтрак</w:t>
            </w:r>
          </w:p>
        </w:tc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Подготовка к приему пищи: гигиенические процедуры, посадка детей за столами;</w:t>
            </w:r>
          </w:p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Прием пищи;</w:t>
            </w:r>
          </w:p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Гигиенические процедуры после приема пищи</w:t>
            </w:r>
          </w:p>
        </w:tc>
        <w:tc>
          <w:tcPr>
            <w:tcW w:w="1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D773A" w:rsidRPr="009D773A" w:rsidTr="00BE29B6">
        <w:trPr>
          <w:trHeight w:val="26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Образовательная нагрузка</w:t>
            </w:r>
          </w:p>
        </w:tc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Занятие  – </w:t>
            </w: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запоминание 5-6 зрительных образов</w:t>
            </w:r>
          </w:p>
        </w:tc>
        <w:tc>
          <w:tcPr>
            <w:tcW w:w="1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D773A" w:rsidRPr="009D773A" w:rsidTr="00BE29B6">
        <w:trPr>
          <w:trHeight w:val="26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Перерыв между образовательной нагрузкой </w:t>
            </w:r>
          </w:p>
        </w:tc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Физкульт</w:t>
            </w: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минутки, гимнастика для  глаз</w:t>
            </w:r>
          </w:p>
        </w:tc>
        <w:tc>
          <w:tcPr>
            <w:tcW w:w="1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D773A" w:rsidRPr="009D773A" w:rsidTr="00BE29B6">
        <w:trPr>
          <w:trHeight w:val="53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Образовательная нагрузка</w:t>
            </w:r>
          </w:p>
        </w:tc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Занятие – </w:t>
            </w: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подвижная игра «Огонь, вода и едкий дым»</w:t>
            </w:r>
          </w:p>
        </w:tc>
        <w:tc>
          <w:tcPr>
            <w:tcW w:w="1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D773A" w:rsidRPr="009D773A" w:rsidTr="00BE29B6">
        <w:trPr>
          <w:trHeight w:val="53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2 завтрак</w:t>
            </w:r>
          </w:p>
        </w:tc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773A" w:rsidRPr="009D773A" w:rsidTr="00BE29B6">
        <w:trPr>
          <w:trHeight w:val="26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0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Прогулка, двигательная</w:t>
            </w:r>
          </w:p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активность, оздоровительные процедуры</w:t>
            </w:r>
          </w:p>
        </w:tc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Подготовка к выходу на улицу</w:t>
            </w:r>
          </w:p>
        </w:tc>
        <w:tc>
          <w:tcPr>
            <w:tcW w:w="1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D773A" w:rsidRPr="009D773A" w:rsidTr="00BE29B6">
        <w:trPr>
          <w:trHeight w:val="26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Оздоровительные процедуры:</w:t>
            </w:r>
          </w:p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—</w:t>
            </w: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солнечные ванны (при температуре 23–25 </w:t>
            </w:r>
            <w:proofErr w:type="spellStart"/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о</w:t>
            </w: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spellEnd"/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наличии у воспитанника головного убора);</w:t>
            </w:r>
          </w:p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—</w:t>
            </w: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хождение босиком по специальным дорожкам игровой площадки;</w:t>
            </w:r>
          </w:p>
        </w:tc>
        <w:tc>
          <w:tcPr>
            <w:tcW w:w="1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Медсестра</w:t>
            </w:r>
          </w:p>
        </w:tc>
      </w:tr>
      <w:tr w:rsidR="009D773A" w:rsidRPr="009D773A" w:rsidTr="00BE29B6">
        <w:trPr>
          <w:trHeight w:val="14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Прогулка: тематическими подвижные игры «Потуши пожар» и т.п.</w:t>
            </w:r>
          </w:p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Возвращение с прогулки: переодевание </w:t>
            </w:r>
          </w:p>
        </w:tc>
        <w:tc>
          <w:tcPr>
            <w:tcW w:w="1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D773A" w:rsidRPr="009D773A" w:rsidTr="00BE29B6">
        <w:trPr>
          <w:trHeight w:val="26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Обед</w:t>
            </w:r>
          </w:p>
        </w:tc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приему пищи: гигиенические процедуры, посадка детей за столами;</w:t>
            </w:r>
          </w:p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пищи;</w:t>
            </w:r>
          </w:p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Гигиенические процедуры после приема пищи</w:t>
            </w:r>
          </w:p>
        </w:tc>
        <w:tc>
          <w:tcPr>
            <w:tcW w:w="1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D773A" w:rsidRPr="009D773A" w:rsidTr="00BE29B6">
        <w:trPr>
          <w:trHeight w:val="62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0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Дневной сон, оздоровительные процедуры</w:t>
            </w:r>
          </w:p>
        </w:tc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ко сну: поход в туалет, переодевание, укладывание в кровати;</w:t>
            </w:r>
          </w:p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Дневной сон;</w:t>
            </w:r>
          </w:p>
        </w:tc>
        <w:tc>
          <w:tcPr>
            <w:tcW w:w="1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D773A" w:rsidRPr="009D773A" w:rsidTr="00BE29B6">
        <w:trPr>
          <w:trHeight w:val="61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Пробуждение: постепенный подъем, переодевание, умывание с закаливанием </w:t>
            </w: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(мытье лица, </w:t>
            </w:r>
            <w:proofErr w:type="gramStart"/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шеи,  рук</w:t>
            </w:r>
            <w:proofErr w:type="gramEnd"/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 предплечья, груди</w:t>
            </w:r>
          </w:p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прохладной водой)</w:t>
            </w:r>
          </w:p>
        </w:tc>
        <w:tc>
          <w:tcPr>
            <w:tcW w:w="1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Воспитатели, медсестра</w:t>
            </w:r>
          </w:p>
        </w:tc>
      </w:tr>
      <w:tr w:rsidR="009D773A" w:rsidRPr="009D773A" w:rsidTr="00BE29B6">
        <w:trPr>
          <w:trHeight w:val="26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Полдник</w:t>
            </w:r>
          </w:p>
        </w:tc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приему пищи: гигиенические процедуры, посадка детей за столами;</w:t>
            </w:r>
          </w:p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пищи;</w:t>
            </w:r>
          </w:p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Гигиенические процедуры после приема пищи</w:t>
            </w:r>
          </w:p>
        </w:tc>
        <w:tc>
          <w:tcPr>
            <w:tcW w:w="1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D773A" w:rsidRPr="009D773A" w:rsidTr="00BE29B6">
        <w:trPr>
          <w:trHeight w:val="58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Прогулка,</w:t>
            </w:r>
          </w:p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уход домой</w:t>
            </w:r>
          </w:p>
        </w:tc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прогулке: переодевание;</w:t>
            </w:r>
          </w:p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Прогулка: игры в песочнице, лазанье</w:t>
            </w:r>
          </w:p>
        </w:tc>
        <w:tc>
          <w:tcPr>
            <w:tcW w:w="1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D773A" w:rsidRPr="009D773A" w:rsidTr="00BE29B6">
        <w:trPr>
          <w:trHeight w:val="64"/>
        </w:trPr>
        <w:tc>
          <w:tcPr>
            <w:tcW w:w="11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9</w:t>
            </w: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.08</w:t>
            </w:r>
          </w:p>
          <w:p w:rsidR="009D773A" w:rsidRPr="009D773A" w:rsidRDefault="009D773A" w:rsidP="009D773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День пожарной безопасности</w:t>
            </w: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Утренний прием </w:t>
            </w:r>
          </w:p>
        </w:tc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Осмотр детей, термометрия, самостоятельная деятельность детей</w:t>
            </w:r>
          </w:p>
        </w:tc>
        <w:tc>
          <w:tcPr>
            <w:tcW w:w="1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Воспитатели, медсестра</w:t>
            </w:r>
          </w:p>
        </w:tc>
      </w:tr>
      <w:tr w:rsidR="009D773A" w:rsidRPr="009D773A" w:rsidTr="00BE29B6">
        <w:trPr>
          <w:trHeight w:val="6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Утренняя зарядка с оздоровлением</w:t>
            </w:r>
          </w:p>
        </w:tc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Гимнастика, проводимая в легкой спортивной одежде на открытом воздухе</w:t>
            </w:r>
          </w:p>
        </w:tc>
        <w:tc>
          <w:tcPr>
            <w:tcW w:w="1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Инструктор по физической культуре</w:t>
            </w:r>
          </w:p>
        </w:tc>
      </w:tr>
      <w:tr w:rsidR="009D773A" w:rsidRPr="009D773A" w:rsidTr="00BE29B6">
        <w:trPr>
          <w:trHeight w:val="6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Завтрак</w:t>
            </w:r>
          </w:p>
        </w:tc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Подготовка к приему пищи: гигиенические процедуры, посадка детей за столами;</w:t>
            </w:r>
          </w:p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Прием пищи;</w:t>
            </w:r>
          </w:p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Гигиенические процедуры после приема пищи</w:t>
            </w:r>
          </w:p>
        </w:tc>
        <w:tc>
          <w:tcPr>
            <w:tcW w:w="1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D773A" w:rsidRPr="009D773A" w:rsidTr="00BE29B6">
        <w:trPr>
          <w:trHeight w:val="6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Образовательная нагрузка</w:t>
            </w:r>
          </w:p>
        </w:tc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Занятие – </w:t>
            </w: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Разучивание стихотворения С.Я. Маршака «Пожар»</w:t>
            </w:r>
          </w:p>
        </w:tc>
        <w:tc>
          <w:tcPr>
            <w:tcW w:w="1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D773A" w:rsidRPr="009D773A" w:rsidTr="00BE29B6">
        <w:trPr>
          <w:trHeight w:val="6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Перерыв между образовательной нагрузкой </w:t>
            </w:r>
          </w:p>
        </w:tc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Физкульт</w:t>
            </w: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минутки, гимнастика для глаз</w:t>
            </w:r>
          </w:p>
        </w:tc>
        <w:tc>
          <w:tcPr>
            <w:tcW w:w="1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D773A" w:rsidRPr="009D773A" w:rsidTr="00BE29B6">
        <w:trPr>
          <w:trHeight w:val="6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Образовательная нагрузка</w:t>
            </w:r>
          </w:p>
        </w:tc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занятие – эвакуация из здания на тему «Пожар»</w:t>
            </w:r>
          </w:p>
        </w:tc>
        <w:tc>
          <w:tcPr>
            <w:tcW w:w="1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D773A" w:rsidRPr="009D773A" w:rsidTr="00BE29B6">
        <w:trPr>
          <w:trHeight w:val="6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2 завтрак</w:t>
            </w:r>
          </w:p>
        </w:tc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773A" w:rsidRPr="009D773A" w:rsidTr="00BE29B6">
        <w:trPr>
          <w:trHeight w:val="6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0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Прогулка, двигательная</w:t>
            </w:r>
          </w:p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активность, оздоровительные процедуры</w:t>
            </w:r>
          </w:p>
        </w:tc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Подготовка к прогулке: переодевание;</w:t>
            </w:r>
          </w:p>
        </w:tc>
        <w:tc>
          <w:tcPr>
            <w:tcW w:w="1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D773A" w:rsidRPr="009D773A" w:rsidTr="00BE29B6">
        <w:trPr>
          <w:trHeight w:val="6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Оздоровительные процедуры:</w:t>
            </w:r>
          </w:p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—</w:t>
            </w: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солнечные ванны (при температуре 23–25 </w:t>
            </w:r>
            <w:proofErr w:type="spellStart"/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о</w:t>
            </w: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spellEnd"/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наличии у воспитанника головного убора);</w:t>
            </w:r>
          </w:p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—</w:t>
            </w: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хождение босиком по специальным дорожкам игровой площадки;</w:t>
            </w:r>
          </w:p>
        </w:tc>
        <w:tc>
          <w:tcPr>
            <w:tcW w:w="1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Медсестра</w:t>
            </w:r>
          </w:p>
        </w:tc>
      </w:tr>
      <w:tr w:rsidR="009D773A" w:rsidRPr="009D773A" w:rsidTr="00BE29B6">
        <w:trPr>
          <w:trHeight w:val="6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Прогулка: игры с мячом, скакалкой и кеглями</w:t>
            </w:r>
            <w:r w:rsidRPr="009D773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Возвращение с прогулки: переодевание</w:t>
            </w:r>
          </w:p>
        </w:tc>
        <w:tc>
          <w:tcPr>
            <w:tcW w:w="1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D773A" w:rsidRPr="009D773A" w:rsidTr="00BE29B6">
        <w:trPr>
          <w:trHeight w:val="6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Обед</w:t>
            </w:r>
          </w:p>
        </w:tc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приему пищи: гигиенические процедуры, посадка детей за столами;</w:t>
            </w:r>
          </w:p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пищи;</w:t>
            </w:r>
          </w:p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Гигиенические процедуры после приема пищи</w:t>
            </w:r>
          </w:p>
        </w:tc>
        <w:tc>
          <w:tcPr>
            <w:tcW w:w="1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D773A" w:rsidRPr="009D773A" w:rsidTr="00BE29B6">
        <w:trPr>
          <w:trHeight w:val="6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0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Дневной сон, оздоровительные процедуры</w:t>
            </w:r>
          </w:p>
        </w:tc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ко сну: поход в туалет, переодевание, укладывание в кровати;</w:t>
            </w:r>
          </w:p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Дневной сон;</w:t>
            </w:r>
          </w:p>
        </w:tc>
        <w:tc>
          <w:tcPr>
            <w:tcW w:w="1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D773A" w:rsidRPr="009D773A" w:rsidTr="00BE29B6">
        <w:trPr>
          <w:trHeight w:val="6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Пробуждение: постепенный подъем, переодевание, умывание с закаливанием (мытье лица, </w:t>
            </w:r>
            <w:proofErr w:type="gramStart"/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шеи,  рук</w:t>
            </w:r>
            <w:proofErr w:type="gramEnd"/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 предплечья, груди</w:t>
            </w:r>
          </w:p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прохладной водой)</w:t>
            </w:r>
          </w:p>
        </w:tc>
        <w:tc>
          <w:tcPr>
            <w:tcW w:w="1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Воспитатели, медсестра</w:t>
            </w:r>
          </w:p>
        </w:tc>
      </w:tr>
      <w:tr w:rsidR="009D773A" w:rsidRPr="009D773A" w:rsidTr="00BE29B6">
        <w:trPr>
          <w:trHeight w:val="6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Полдник</w:t>
            </w:r>
          </w:p>
        </w:tc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приему пищи: гигиенические процедуры, посадка детей за столами;</w:t>
            </w:r>
          </w:p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пищи;</w:t>
            </w:r>
          </w:p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Гигиенические процедуры после приема пищи</w:t>
            </w:r>
          </w:p>
        </w:tc>
        <w:tc>
          <w:tcPr>
            <w:tcW w:w="1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D773A" w:rsidRPr="009D773A" w:rsidTr="00BE29B6">
        <w:trPr>
          <w:trHeight w:val="75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Прогулка,  </w:t>
            </w:r>
          </w:p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уход домой</w:t>
            </w:r>
          </w:p>
        </w:tc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прогулке: переодевание;</w:t>
            </w:r>
          </w:p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Прогулка: игры на детской горке, игра в песочнице</w:t>
            </w:r>
          </w:p>
        </w:tc>
        <w:tc>
          <w:tcPr>
            <w:tcW w:w="1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D773A" w:rsidRPr="009D773A" w:rsidTr="00BE29B6">
        <w:trPr>
          <w:trHeight w:val="274"/>
        </w:trPr>
        <w:tc>
          <w:tcPr>
            <w:tcW w:w="11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30.08</w:t>
            </w:r>
          </w:p>
          <w:p w:rsidR="009D773A" w:rsidRPr="009D773A" w:rsidRDefault="009D773A" w:rsidP="009D773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День следопыта</w:t>
            </w: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Утренний прием</w:t>
            </w:r>
          </w:p>
        </w:tc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Осмотр детей, термометрия, самостоятельная деятельность детей</w:t>
            </w:r>
          </w:p>
        </w:tc>
        <w:tc>
          <w:tcPr>
            <w:tcW w:w="1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Воспитатели, медсестра</w:t>
            </w:r>
          </w:p>
        </w:tc>
      </w:tr>
      <w:tr w:rsidR="009D773A" w:rsidRPr="009D773A" w:rsidTr="00BE29B6">
        <w:trPr>
          <w:trHeight w:val="36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Утренняя зарядка с оздоровлением</w:t>
            </w:r>
          </w:p>
        </w:tc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Гимнастика, проводимая в легкой спортивной одежде на открытом воздухе</w:t>
            </w:r>
          </w:p>
        </w:tc>
        <w:tc>
          <w:tcPr>
            <w:tcW w:w="1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Инструктор по физической культуре</w:t>
            </w:r>
          </w:p>
        </w:tc>
      </w:tr>
      <w:tr w:rsidR="009D773A" w:rsidRPr="009D773A" w:rsidTr="00BE29B6">
        <w:trPr>
          <w:trHeight w:val="6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Завтрак</w:t>
            </w:r>
          </w:p>
        </w:tc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Подготовка к приему пищи: гигиенические процедуры, посадка детей за столами;</w:t>
            </w:r>
          </w:p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Прием пищи;</w:t>
            </w:r>
          </w:p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Гигиенические процедуры после приема пищи</w:t>
            </w:r>
          </w:p>
        </w:tc>
        <w:tc>
          <w:tcPr>
            <w:tcW w:w="1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D773A" w:rsidRPr="009D773A" w:rsidTr="00BE29B6">
        <w:trPr>
          <w:trHeight w:val="6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Образовательная нагрузка</w:t>
            </w:r>
          </w:p>
        </w:tc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Занятие – упражнение «Найди на картинке путь лисички»</w:t>
            </w:r>
          </w:p>
        </w:tc>
        <w:tc>
          <w:tcPr>
            <w:tcW w:w="1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D773A" w:rsidRPr="009D773A" w:rsidTr="00BE29B6">
        <w:trPr>
          <w:trHeight w:val="6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Перерыв между образовательной нагрузкой </w:t>
            </w:r>
          </w:p>
        </w:tc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Артикуляционная</w:t>
            </w: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 </w:t>
            </w: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дыхательная гимнастика</w:t>
            </w:r>
          </w:p>
        </w:tc>
        <w:tc>
          <w:tcPr>
            <w:tcW w:w="1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D773A" w:rsidRPr="009D773A" w:rsidTr="00BE29B6">
        <w:trPr>
          <w:trHeight w:val="6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Образовательная нагрузка</w:t>
            </w:r>
          </w:p>
        </w:tc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Занятие – дидактическая игра «Проведи расследование»</w:t>
            </w:r>
          </w:p>
        </w:tc>
        <w:tc>
          <w:tcPr>
            <w:tcW w:w="1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D773A" w:rsidRPr="009D773A" w:rsidTr="00BE29B6">
        <w:trPr>
          <w:trHeight w:val="6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2 завтрак</w:t>
            </w:r>
          </w:p>
        </w:tc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773A" w:rsidRPr="009D773A" w:rsidTr="00BE29B6">
        <w:trPr>
          <w:trHeight w:val="6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0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Прогулка, двигательная</w:t>
            </w:r>
          </w:p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активность, оздоровительные процедуры</w:t>
            </w:r>
          </w:p>
        </w:tc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lastRenderedPageBreak/>
              <w:t>Подготовка к прогулке: переодевание;</w:t>
            </w:r>
          </w:p>
        </w:tc>
        <w:tc>
          <w:tcPr>
            <w:tcW w:w="1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D773A" w:rsidRPr="009D773A" w:rsidTr="00BE29B6">
        <w:trPr>
          <w:trHeight w:val="6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Оздоровительные процедуры:</w:t>
            </w:r>
          </w:p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lastRenderedPageBreak/>
              <w:t>—</w:t>
            </w: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солнечные ванны (при температуре 23–25 </w:t>
            </w:r>
            <w:proofErr w:type="spellStart"/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о</w:t>
            </w: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spellEnd"/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наличии у воспитанника головного убора);</w:t>
            </w:r>
          </w:p>
          <w:p w:rsidR="009D773A" w:rsidRPr="009D773A" w:rsidRDefault="009D773A" w:rsidP="009D773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—</w:t>
            </w: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хождение босиком по специальным дорожкам игровой площадки;</w:t>
            </w:r>
          </w:p>
        </w:tc>
        <w:tc>
          <w:tcPr>
            <w:tcW w:w="1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Медсестра</w:t>
            </w:r>
          </w:p>
        </w:tc>
      </w:tr>
      <w:tr w:rsidR="009D773A" w:rsidRPr="009D773A" w:rsidTr="00BE29B6">
        <w:trPr>
          <w:trHeight w:val="58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Прогулка: подвижные игры, рисование на асфальте</w:t>
            </w:r>
            <w:r w:rsidRPr="009D773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</w:p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Возвращение с прогулки: переодевание</w:t>
            </w:r>
          </w:p>
        </w:tc>
        <w:tc>
          <w:tcPr>
            <w:tcW w:w="1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D773A" w:rsidRPr="009D773A" w:rsidTr="00BE29B6">
        <w:trPr>
          <w:trHeight w:val="6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Обед</w:t>
            </w:r>
          </w:p>
        </w:tc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приему пищи: гигиенические процедуры, посадка детей за столами;</w:t>
            </w:r>
          </w:p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пищи;</w:t>
            </w:r>
          </w:p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Гигиенические процедуры после приема пищи</w:t>
            </w:r>
          </w:p>
        </w:tc>
        <w:tc>
          <w:tcPr>
            <w:tcW w:w="1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D773A" w:rsidRPr="009D773A" w:rsidTr="00BE29B6">
        <w:trPr>
          <w:trHeight w:val="69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0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Дневной сон, оздоровительные процедуры</w:t>
            </w:r>
          </w:p>
        </w:tc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ко сну: поход в туалет, переодевание, укладывание в кровати;</w:t>
            </w:r>
          </w:p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Дневной сон;</w:t>
            </w:r>
          </w:p>
        </w:tc>
        <w:tc>
          <w:tcPr>
            <w:tcW w:w="1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D773A" w:rsidRPr="009D773A" w:rsidTr="00BE29B6">
        <w:trPr>
          <w:trHeight w:val="26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Пробуждение: постепенный подъем, переодевание, умывание с закаливанием (мытье лица, </w:t>
            </w:r>
            <w:proofErr w:type="gramStart"/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шеи,  рук</w:t>
            </w:r>
            <w:proofErr w:type="gramEnd"/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 предплечья, груди</w:t>
            </w:r>
          </w:p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прохладной водой)</w:t>
            </w:r>
          </w:p>
        </w:tc>
        <w:tc>
          <w:tcPr>
            <w:tcW w:w="1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Воспитатели, медсестра</w:t>
            </w:r>
          </w:p>
        </w:tc>
      </w:tr>
      <w:tr w:rsidR="009D773A" w:rsidRPr="009D773A" w:rsidTr="00BE29B6">
        <w:trPr>
          <w:trHeight w:val="6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Полдник</w:t>
            </w:r>
          </w:p>
        </w:tc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приему пищи: гигиенические процедуры, посадка детей за столами;</w:t>
            </w:r>
          </w:p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пищи;</w:t>
            </w:r>
          </w:p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Гигиенические процедуры после приема пищи</w:t>
            </w:r>
          </w:p>
        </w:tc>
        <w:tc>
          <w:tcPr>
            <w:tcW w:w="1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D773A" w:rsidRPr="009D773A" w:rsidTr="00BE29B6">
        <w:trPr>
          <w:trHeight w:val="5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Прогулка,  </w:t>
            </w:r>
          </w:p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уход домой</w:t>
            </w:r>
          </w:p>
        </w:tc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прогулке: переодевание;</w:t>
            </w:r>
          </w:p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Прогулка: игры на площадке</w:t>
            </w:r>
          </w:p>
        </w:tc>
        <w:tc>
          <w:tcPr>
            <w:tcW w:w="1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D773A" w:rsidRPr="009D773A" w:rsidTr="00BE29B6">
        <w:trPr>
          <w:trHeight w:val="204"/>
        </w:trPr>
        <w:tc>
          <w:tcPr>
            <w:tcW w:w="11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31.08</w:t>
            </w:r>
          </w:p>
          <w:p w:rsidR="009D773A" w:rsidRPr="009D773A" w:rsidRDefault="009D773A" w:rsidP="009D773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yellow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Праздник «До свидания, лето»</w:t>
            </w: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Утренний прием </w:t>
            </w:r>
          </w:p>
        </w:tc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Осмотр детей, термометрия, самостоятельная деятельность детей</w:t>
            </w:r>
          </w:p>
        </w:tc>
        <w:tc>
          <w:tcPr>
            <w:tcW w:w="1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Воспитатели, медсестра</w:t>
            </w:r>
          </w:p>
        </w:tc>
      </w:tr>
      <w:tr w:rsidR="009D773A" w:rsidRPr="009D773A" w:rsidTr="00BE29B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Утренняя зарядка с оздоровлением</w:t>
            </w:r>
          </w:p>
        </w:tc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Гимнастика, проводимая в легкой спортивной одежде на открытом воздухе</w:t>
            </w:r>
          </w:p>
        </w:tc>
        <w:tc>
          <w:tcPr>
            <w:tcW w:w="1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Инструктор по физической культуре</w:t>
            </w:r>
          </w:p>
        </w:tc>
      </w:tr>
      <w:tr w:rsidR="009D773A" w:rsidRPr="009D773A" w:rsidTr="00BE29B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Завтрак</w:t>
            </w:r>
          </w:p>
        </w:tc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Подготовка к приему пищи: гигиенические процедуры, посадка детей за столами;</w:t>
            </w:r>
          </w:p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Прием пищи;</w:t>
            </w:r>
          </w:p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Гигиенические процедуры после приема пищи</w:t>
            </w:r>
          </w:p>
        </w:tc>
        <w:tc>
          <w:tcPr>
            <w:tcW w:w="1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D773A" w:rsidRPr="009D773A" w:rsidTr="00BE29B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Образовательная нагрузка</w:t>
            </w:r>
          </w:p>
        </w:tc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Занятие – разучивание (или повторение) названий  месяцев лета и других </w:t>
            </w: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месяцев</w:t>
            </w:r>
          </w:p>
        </w:tc>
        <w:tc>
          <w:tcPr>
            <w:tcW w:w="1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Воспитатели</w:t>
            </w:r>
          </w:p>
        </w:tc>
      </w:tr>
      <w:tr w:rsidR="009D773A" w:rsidRPr="009D773A" w:rsidTr="00BE29B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Перерыв между образовательной нагрузкой </w:t>
            </w:r>
          </w:p>
        </w:tc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Физкульт</w:t>
            </w: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минутки на детской площадке</w:t>
            </w:r>
          </w:p>
        </w:tc>
        <w:tc>
          <w:tcPr>
            <w:tcW w:w="1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D773A" w:rsidRPr="009D773A" w:rsidTr="00BE29B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Образовательная нагрузка</w:t>
            </w:r>
          </w:p>
        </w:tc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Занятие – беседы «Чем вам запомнилось лето»</w:t>
            </w:r>
          </w:p>
        </w:tc>
        <w:tc>
          <w:tcPr>
            <w:tcW w:w="1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D773A" w:rsidRPr="009D773A" w:rsidTr="00BE29B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2 завтрак</w:t>
            </w:r>
          </w:p>
        </w:tc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773A" w:rsidRPr="009D773A" w:rsidTr="00BE29B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0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Прогулка, двигательная</w:t>
            </w:r>
          </w:p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активность, оздоровительные процедуры</w:t>
            </w:r>
          </w:p>
        </w:tc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Подготовка к выходу на улицу</w:t>
            </w: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D773A" w:rsidRPr="009D773A" w:rsidTr="00BE29B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Оздоровительные процедуры:</w:t>
            </w:r>
          </w:p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—</w:t>
            </w: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солнечные ванны (при температуре 23–25 </w:t>
            </w:r>
            <w:proofErr w:type="spellStart"/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о</w:t>
            </w: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spellEnd"/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наличии у воспитанника головного убора);</w:t>
            </w:r>
          </w:p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—</w:t>
            </w: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хождение босиком по специальным дорожкам игровой площадки;</w:t>
            </w:r>
          </w:p>
        </w:tc>
        <w:tc>
          <w:tcPr>
            <w:tcW w:w="1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Медсестра</w:t>
            </w:r>
          </w:p>
        </w:tc>
      </w:tr>
      <w:tr w:rsidR="009D773A" w:rsidRPr="009D773A" w:rsidTr="00BE29B6">
        <w:trPr>
          <w:trHeight w:val="6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Прогулка: праздничный концерт;</w:t>
            </w:r>
          </w:p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Возвращение с прогулки: переодевание</w:t>
            </w:r>
          </w:p>
        </w:tc>
        <w:tc>
          <w:tcPr>
            <w:tcW w:w="1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D773A" w:rsidRPr="009D773A" w:rsidTr="00BE29B6">
        <w:trPr>
          <w:trHeight w:val="47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Обед</w:t>
            </w:r>
          </w:p>
        </w:tc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приему пищи: гигиенические процедуры, посадка детей за столами;</w:t>
            </w:r>
          </w:p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пищи;</w:t>
            </w:r>
          </w:p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Гигиенические процедуры после приема пищи</w:t>
            </w:r>
          </w:p>
        </w:tc>
        <w:tc>
          <w:tcPr>
            <w:tcW w:w="1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D773A" w:rsidRPr="009D773A" w:rsidTr="00BE29B6">
        <w:trPr>
          <w:trHeight w:val="61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0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Дневной сон, оздоровительные процедуры</w:t>
            </w:r>
          </w:p>
        </w:tc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ко сну: поход в туалет, переодевание, укладывание в кровати;</w:t>
            </w:r>
          </w:p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Дневной сон;</w:t>
            </w:r>
          </w:p>
        </w:tc>
        <w:tc>
          <w:tcPr>
            <w:tcW w:w="1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D773A" w:rsidRPr="009D773A" w:rsidTr="00BE29B6">
        <w:trPr>
          <w:trHeight w:val="70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Пробуждение: постепенный подъем, переодевание, умывание с закаливанием (мытье лица, </w:t>
            </w:r>
            <w:proofErr w:type="gramStart"/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шеи,  рук</w:t>
            </w:r>
            <w:proofErr w:type="gramEnd"/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 предплечья, груди</w:t>
            </w:r>
          </w:p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прохладной водой)</w:t>
            </w:r>
          </w:p>
        </w:tc>
        <w:tc>
          <w:tcPr>
            <w:tcW w:w="1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Воспитатели, медсестра</w:t>
            </w:r>
          </w:p>
        </w:tc>
      </w:tr>
      <w:tr w:rsidR="009D773A" w:rsidRPr="009D773A" w:rsidTr="00BE29B6">
        <w:trPr>
          <w:trHeight w:val="47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Полдник</w:t>
            </w:r>
          </w:p>
        </w:tc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приему пищи: гигиенические процедуры, посадка детей за столами;</w:t>
            </w:r>
          </w:p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пищи;</w:t>
            </w:r>
          </w:p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Гигиенические процедуры после приема пищи</w:t>
            </w:r>
          </w:p>
        </w:tc>
        <w:tc>
          <w:tcPr>
            <w:tcW w:w="1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D773A" w:rsidRPr="009D773A" w:rsidTr="00BE29B6">
        <w:trPr>
          <w:trHeight w:val="64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73A" w:rsidRPr="009D773A" w:rsidRDefault="009D773A" w:rsidP="009D773A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Прогулка,  уход домой</w:t>
            </w:r>
          </w:p>
        </w:tc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прогулке: переодевание;</w:t>
            </w:r>
          </w:p>
          <w:p w:rsidR="009D773A" w:rsidRPr="009D773A" w:rsidRDefault="009D773A" w:rsidP="009D7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Прогулка: самостоятельные игры на площадке </w:t>
            </w:r>
          </w:p>
        </w:tc>
        <w:tc>
          <w:tcPr>
            <w:tcW w:w="1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73A" w:rsidRPr="009D773A" w:rsidRDefault="009D773A" w:rsidP="009D77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</w:tbl>
    <w:p w:rsidR="009D773A" w:rsidRPr="009D773A" w:rsidRDefault="009D773A" w:rsidP="009D77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D773A" w:rsidRPr="009D773A" w:rsidRDefault="009D773A" w:rsidP="009D773A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D773A" w:rsidRPr="009D773A" w:rsidRDefault="009D773A" w:rsidP="009D773A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E29B6" w:rsidRDefault="00BE29B6"/>
    <w:sectPr w:rsidR="00BE29B6" w:rsidSect="009D773A">
      <w:pgSz w:w="11906" w:h="16838"/>
      <w:pgMar w:top="851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0" type="#_x0000_t75" style="width:11.25pt;height:11.25pt" o:bullet="t">
        <v:imagedata r:id="rId1" o:title="mso4C92"/>
      </v:shape>
    </w:pict>
  </w:numPicBullet>
  <w:abstractNum w:abstractNumId="0" w15:restartNumberingAfterBreak="0">
    <w:nsid w:val="01A8284B"/>
    <w:multiLevelType w:val="hybridMultilevel"/>
    <w:tmpl w:val="15E8CF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08186D"/>
    <w:multiLevelType w:val="multilevel"/>
    <w:tmpl w:val="97D6945C"/>
    <w:lvl w:ilvl="0">
      <w:start w:val="1"/>
      <w:numFmt w:val="decimal"/>
      <w:lvlText w:val="%1."/>
      <w:lvlJc w:val="left"/>
      <w:pPr>
        <w:ind w:left="492" w:hanging="49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0255219A"/>
    <w:multiLevelType w:val="multilevel"/>
    <w:tmpl w:val="7276AAF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A6212E3"/>
    <w:multiLevelType w:val="multilevel"/>
    <w:tmpl w:val="82A4638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C181A11"/>
    <w:multiLevelType w:val="multilevel"/>
    <w:tmpl w:val="8E247A2E"/>
    <w:lvl w:ilvl="0">
      <w:start w:val="3"/>
      <w:numFmt w:val="decimal"/>
      <w:lvlText w:val="%1."/>
      <w:lvlJc w:val="left"/>
      <w:pPr>
        <w:ind w:left="648" w:hanging="64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5" w15:restartNumberingAfterBreak="0">
    <w:nsid w:val="0DCE37F7"/>
    <w:multiLevelType w:val="hybridMultilevel"/>
    <w:tmpl w:val="458EDE0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E2B2DA7"/>
    <w:multiLevelType w:val="hybridMultilevel"/>
    <w:tmpl w:val="171E59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604FD7"/>
    <w:multiLevelType w:val="hybridMultilevel"/>
    <w:tmpl w:val="DC7C28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C785D5A"/>
    <w:multiLevelType w:val="hybridMultilevel"/>
    <w:tmpl w:val="F5765CB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F1A698C"/>
    <w:multiLevelType w:val="hybridMultilevel"/>
    <w:tmpl w:val="0262DA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1426A1"/>
    <w:multiLevelType w:val="hybridMultilevel"/>
    <w:tmpl w:val="4E1295A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15911DB"/>
    <w:multiLevelType w:val="hybridMultilevel"/>
    <w:tmpl w:val="5B3A489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4592829"/>
    <w:multiLevelType w:val="hybridMultilevel"/>
    <w:tmpl w:val="95A2E17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8A1540B"/>
    <w:multiLevelType w:val="hybridMultilevel"/>
    <w:tmpl w:val="BF7ECDD4"/>
    <w:lvl w:ilvl="0" w:tplc="79A07A8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B227B74"/>
    <w:multiLevelType w:val="multilevel"/>
    <w:tmpl w:val="BDF033C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2CBB37F4"/>
    <w:multiLevelType w:val="multilevel"/>
    <w:tmpl w:val="94F6491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30B134C8"/>
    <w:multiLevelType w:val="hybridMultilevel"/>
    <w:tmpl w:val="46D8453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3021B8D"/>
    <w:multiLevelType w:val="multilevel"/>
    <w:tmpl w:val="6366BB4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37295697"/>
    <w:multiLevelType w:val="multilevel"/>
    <w:tmpl w:val="42BEE9D2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9" w15:restartNumberingAfterBreak="0">
    <w:nsid w:val="3B432876"/>
    <w:multiLevelType w:val="hybridMultilevel"/>
    <w:tmpl w:val="D39227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C2D41F2"/>
    <w:multiLevelType w:val="hybridMultilevel"/>
    <w:tmpl w:val="2EE207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1B801CC"/>
    <w:multiLevelType w:val="hybridMultilevel"/>
    <w:tmpl w:val="108E6F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7B245CB"/>
    <w:multiLevelType w:val="hybridMultilevel"/>
    <w:tmpl w:val="CFE655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BCC2696"/>
    <w:multiLevelType w:val="multilevel"/>
    <w:tmpl w:val="362CB3D2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4" w15:restartNumberingAfterBreak="0">
    <w:nsid w:val="4DA87469"/>
    <w:multiLevelType w:val="multilevel"/>
    <w:tmpl w:val="74AAFF7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53EE26C5"/>
    <w:multiLevelType w:val="hybridMultilevel"/>
    <w:tmpl w:val="E06644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4DA7B42"/>
    <w:multiLevelType w:val="multilevel"/>
    <w:tmpl w:val="A7B44B7A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7" w15:restartNumberingAfterBreak="0">
    <w:nsid w:val="56B63FE1"/>
    <w:multiLevelType w:val="hybridMultilevel"/>
    <w:tmpl w:val="B36A93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7A113F2"/>
    <w:multiLevelType w:val="multilevel"/>
    <w:tmpl w:val="BDAAD36A"/>
    <w:lvl w:ilvl="0">
      <w:start w:val="2"/>
      <w:numFmt w:val="decimal"/>
      <w:lvlText w:val="%1."/>
      <w:lvlJc w:val="left"/>
      <w:pPr>
        <w:ind w:left="648" w:hanging="64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9" w15:restartNumberingAfterBreak="0">
    <w:nsid w:val="5B4A6167"/>
    <w:multiLevelType w:val="hybridMultilevel"/>
    <w:tmpl w:val="F4E49290"/>
    <w:lvl w:ilvl="0" w:tplc="79A07A8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C47647A"/>
    <w:multiLevelType w:val="multilevel"/>
    <w:tmpl w:val="BC2093B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5CC40FCE"/>
    <w:multiLevelType w:val="multilevel"/>
    <w:tmpl w:val="0D920C66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2" w15:restartNumberingAfterBreak="0">
    <w:nsid w:val="5E10614A"/>
    <w:multiLevelType w:val="hybridMultilevel"/>
    <w:tmpl w:val="66682E7C"/>
    <w:lvl w:ilvl="0" w:tplc="04190001">
      <w:start w:val="1"/>
      <w:numFmt w:val="bullet"/>
      <w:lvlText w:val=""/>
      <w:lvlJc w:val="left"/>
      <w:pPr>
        <w:tabs>
          <w:tab w:val="num" w:pos="781"/>
        </w:tabs>
        <w:ind w:left="781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0892AB6"/>
    <w:multiLevelType w:val="multilevel"/>
    <w:tmpl w:val="648833F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610E2F3A"/>
    <w:multiLevelType w:val="multilevel"/>
    <w:tmpl w:val="256E5A60"/>
    <w:lvl w:ilvl="0">
      <w:start w:val="1"/>
      <w:numFmt w:val="decimal"/>
      <w:lvlText w:val="%1."/>
      <w:lvlJc w:val="left"/>
      <w:pPr>
        <w:ind w:left="648" w:hanging="648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5" w15:restartNumberingAfterBreak="0">
    <w:nsid w:val="623F6970"/>
    <w:multiLevelType w:val="hybridMultilevel"/>
    <w:tmpl w:val="7A56B2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46D6892"/>
    <w:multiLevelType w:val="multilevel"/>
    <w:tmpl w:val="125A59B0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37" w15:restartNumberingAfterBreak="0">
    <w:nsid w:val="69401CA9"/>
    <w:multiLevelType w:val="hybridMultilevel"/>
    <w:tmpl w:val="98DC9E8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6A45167E"/>
    <w:multiLevelType w:val="hybridMultilevel"/>
    <w:tmpl w:val="0DBC29C2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BB312DE"/>
    <w:multiLevelType w:val="hybridMultilevel"/>
    <w:tmpl w:val="F3521E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F851353"/>
    <w:multiLevelType w:val="hybridMultilevel"/>
    <w:tmpl w:val="15FCC90C"/>
    <w:lvl w:ilvl="0" w:tplc="0419000D">
      <w:start w:val="1"/>
      <w:numFmt w:val="bullet"/>
      <w:lvlText w:val=""/>
      <w:lvlJc w:val="left"/>
      <w:pPr>
        <w:ind w:left="84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6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3" w:hanging="360"/>
      </w:pPr>
      <w:rPr>
        <w:rFonts w:ascii="Wingdings" w:hAnsi="Wingdings" w:hint="default"/>
      </w:rPr>
    </w:lvl>
  </w:abstractNum>
  <w:abstractNum w:abstractNumId="41" w15:restartNumberingAfterBreak="0">
    <w:nsid w:val="746D481A"/>
    <w:multiLevelType w:val="multilevel"/>
    <w:tmpl w:val="9B5C9B9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 w15:restartNumberingAfterBreak="0">
    <w:nsid w:val="76306C9B"/>
    <w:multiLevelType w:val="hybridMultilevel"/>
    <w:tmpl w:val="9B7430A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7A845AFD"/>
    <w:multiLevelType w:val="hybridMultilevel"/>
    <w:tmpl w:val="652013F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BF4251D"/>
    <w:multiLevelType w:val="multilevel"/>
    <w:tmpl w:val="B222365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5" w15:restartNumberingAfterBreak="0">
    <w:nsid w:val="7E497F95"/>
    <w:multiLevelType w:val="multilevel"/>
    <w:tmpl w:val="9DD4349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4"/>
  </w:num>
  <w:num w:numId="2">
    <w:abstractNumId w:val="13"/>
  </w:num>
  <w:num w:numId="3">
    <w:abstractNumId w:val="38"/>
  </w:num>
  <w:num w:numId="4">
    <w:abstractNumId w:val="11"/>
  </w:num>
  <w:num w:numId="5">
    <w:abstractNumId w:val="18"/>
  </w:num>
  <w:num w:numId="6">
    <w:abstractNumId w:val="6"/>
  </w:num>
  <w:num w:numId="7">
    <w:abstractNumId w:val="0"/>
  </w:num>
  <w:num w:numId="8">
    <w:abstractNumId w:val="27"/>
  </w:num>
  <w:num w:numId="9">
    <w:abstractNumId w:val="19"/>
  </w:num>
  <w:num w:numId="10">
    <w:abstractNumId w:val="23"/>
  </w:num>
  <w:num w:numId="11">
    <w:abstractNumId w:val="22"/>
  </w:num>
  <w:num w:numId="12">
    <w:abstractNumId w:val="43"/>
  </w:num>
  <w:num w:numId="13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9"/>
  </w:num>
  <w:num w:numId="18">
    <w:abstractNumId w:val="4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6"/>
  </w:num>
  <w:num w:numId="24">
    <w:abstractNumId w:val="21"/>
  </w:num>
  <w:num w:numId="25">
    <w:abstractNumId w:val="9"/>
  </w:num>
  <w:num w:numId="26">
    <w:abstractNumId w:val="36"/>
  </w:num>
  <w:num w:numId="2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1"/>
  </w:num>
  <w:num w:numId="29">
    <w:abstractNumId w:val="28"/>
  </w:num>
  <w:num w:numId="30">
    <w:abstractNumId w:val="4"/>
  </w:num>
  <w:num w:numId="31">
    <w:abstractNumId w:val="29"/>
  </w:num>
  <w:num w:numId="32">
    <w:abstractNumId w:val="34"/>
  </w:num>
  <w:num w:numId="33">
    <w:abstractNumId w:val="35"/>
  </w:num>
  <w:num w:numId="34">
    <w:abstractNumId w:val="41"/>
  </w:num>
  <w:num w:numId="35">
    <w:abstractNumId w:val="14"/>
  </w:num>
  <w:num w:numId="36">
    <w:abstractNumId w:val="15"/>
  </w:num>
  <w:num w:numId="37">
    <w:abstractNumId w:val="45"/>
  </w:num>
  <w:num w:numId="38">
    <w:abstractNumId w:val="3"/>
  </w:num>
  <w:num w:numId="39">
    <w:abstractNumId w:val="30"/>
  </w:num>
  <w:num w:numId="40">
    <w:abstractNumId w:val="33"/>
  </w:num>
  <w:num w:numId="41">
    <w:abstractNumId w:val="24"/>
  </w:num>
  <w:num w:numId="42">
    <w:abstractNumId w:val="17"/>
  </w:num>
  <w:num w:numId="43">
    <w:abstractNumId w:val="2"/>
  </w:num>
  <w:num w:numId="44">
    <w:abstractNumId w:val="20"/>
  </w:num>
  <w:num w:numId="45">
    <w:abstractNumId w:val="40"/>
  </w:num>
  <w:num w:numId="4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3150"/>
    <w:rsid w:val="000D51CB"/>
    <w:rsid w:val="00121B35"/>
    <w:rsid w:val="00176D88"/>
    <w:rsid w:val="001E786B"/>
    <w:rsid w:val="00363FDC"/>
    <w:rsid w:val="0097351B"/>
    <w:rsid w:val="009D773A"/>
    <w:rsid w:val="00B11F07"/>
    <w:rsid w:val="00B215A7"/>
    <w:rsid w:val="00B8677B"/>
    <w:rsid w:val="00BE29B6"/>
    <w:rsid w:val="00D71E09"/>
    <w:rsid w:val="00DE3150"/>
    <w:rsid w:val="00E970BB"/>
    <w:rsid w:val="00EB033B"/>
    <w:rsid w:val="00EB28DE"/>
    <w:rsid w:val="00ED0A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3E1977D"/>
  <w15:chartTrackingRefBased/>
  <w15:docId w15:val="{D24BB9B3-7792-43C4-AA3C-39911B06A8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786B"/>
  </w:style>
  <w:style w:type="paragraph" w:styleId="1">
    <w:name w:val="heading 1"/>
    <w:basedOn w:val="a"/>
    <w:next w:val="a"/>
    <w:link w:val="10"/>
    <w:uiPriority w:val="9"/>
    <w:qFormat/>
    <w:rsid w:val="009D773A"/>
    <w:pPr>
      <w:keepNext/>
      <w:keepLines/>
      <w:spacing w:after="0" w:line="276" w:lineRule="auto"/>
      <w:jc w:val="center"/>
      <w:outlineLvl w:val="0"/>
    </w:pPr>
    <w:rPr>
      <w:rFonts w:ascii="Arial" w:eastAsia="Times New Roman" w:hAnsi="Arial" w:cs="Times New Roman"/>
      <w:b/>
      <w:bCs/>
      <w:sz w:val="28"/>
      <w:szCs w:val="2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D773A"/>
    <w:pPr>
      <w:keepNext/>
      <w:keepLines/>
      <w:spacing w:before="200" w:after="0" w:line="276" w:lineRule="auto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D773A"/>
    <w:rPr>
      <w:rFonts w:ascii="Arial" w:eastAsia="Times New Roman" w:hAnsi="Arial" w:cs="Times New Roman"/>
      <w:b/>
      <w:bCs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9D773A"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paragraph" w:styleId="a3">
    <w:name w:val="No Spacing"/>
    <w:link w:val="a4"/>
    <w:uiPriority w:val="1"/>
    <w:qFormat/>
    <w:rsid w:val="009D773A"/>
    <w:pPr>
      <w:spacing w:after="0" w:line="240" w:lineRule="auto"/>
    </w:pPr>
  </w:style>
  <w:style w:type="paragraph" w:customStyle="1" w:styleId="c6">
    <w:name w:val="c6"/>
    <w:basedOn w:val="a"/>
    <w:rsid w:val="009D77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9D773A"/>
  </w:style>
  <w:style w:type="character" w:customStyle="1" w:styleId="c1">
    <w:name w:val="c1"/>
    <w:basedOn w:val="a0"/>
    <w:rsid w:val="009D773A"/>
  </w:style>
  <w:style w:type="paragraph" w:customStyle="1" w:styleId="c71">
    <w:name w:val="c71"/>
    <w:basedOn w:val="a"/>
    <w:rsid w:val="009D77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7">
    <w:name w:val="c77"/>
    <w:basedOn w:val="a0"/>
    <w:rsid w:val="009D773A"/>
  </w:style>
  <w:style w:type="character" w:customStyle="1" w:styleId="c7">
    <w:name w:val="c7"/>
    <w:basedOn w:val="a0"/>
    <w:rsid w:val="009D773A"/>
  </w:style>
  <w:style w:type="paragraph" w:customStyle="1" w:styleId="c125">
    <w:name w:val="c125"/>
    <w:basedOn w:val="a"/>
    <w:rsid w:val="009D77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9D773A"/>
    <w:pPr>
      <w:ind w:left="720"/>
      <w:contextualSpacing/>
    </w:pPr>
  </w:style>
  <w:style w:type="table" w:styleId="a6">
    <w:name w:val="Table Grid"/>
    <w:basedOn w:val="a1"/>
    <w:uiPriority w:val="39"/>
    <w:rsid w:val="009D773A"/>
    <w:pPr>
      <w:spacing w:after="0" w:line="240" w:lineRule="auto"/>
    </w:pPr>
    <w:rPr>
      <w:rFonts w:eastAsia="Times New Roman" w:cs="Times New Roman"/>
      <w:lang w:val="en-US" w:bidi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9D773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9D773A"/>
    <w:rPr>
      <w:rFonts w:ascii="Segoe UI" w:hAnsi="Segoe UI" w:cs="Segoe UI"/>
      <w:sz w:val="18"/>
      <w:szCs w:val="18"/>
    </w:rPr>
  </w:style>
  <w:style w:type="table" w:customStyle="1" w:styleId="11">
    <w:name w:val="Сетка таблицы1"/>
    <w:basedOn w:val="a1"/>
    <w:uiPriority w:val="59"/>
    <w:rsid w:val="009D773A"/>
    <w:pPr>
      <w:spacing w:after="0" w:line="240" w:lineRule="auto"/>
    </w:pPr>
    <w:rPr>
      <w:rFonts w:ascii="Calibri" w:eastAsia="Calibri" w:hAnsi="Calibri" w:cs="Times New Roman"/>
      <w:lang w:val="en-US" w:bidi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">
    <w:name w:val="Нет списка1"/>
    <w:next w:val="a2"/>
    <w:uiPriority w:val="99"/>
    <w:semiHidden/>
    <w:unhideWhenUsed/>
    <w:rsid w:val="009D773A"/>
  </w:style>
  <w:style w:type="character" w:styleId="a9">
    <w:name w:val="Hyperlink"/>
    <w:basedOn w:val="a0"/>
    <w:uiPriority w:val="99"/>
    <w:semiHidden/>
    <w:unhideWhenUsed/>
    <w:rsid w:val="009D773A"/>
    <w:rPr>
      <w:rFonts w:ascii="Times New Roman" w:hAnsi="Times New Roman" w:cs="Times New Roman" w:hint="default"/>
      <w:color w:val="0000FF"/>
      <w:u w:val="single"/>
    </w:rPr>
  </w:style>
  <w:style w:type="character" w:customStyle="1" w:styleId="13">
    <w:name w:val="Просмотренная гиперссылка1"/>
    <w:basedOn w:val="a0"/>
    <w:uiPriority w:val="99"/>
    <w:semiHidden/>
    <w:unhideWhenUsed/>
    <w:rsid w:val="009D773A"/>
    <w:rPr>
      <w:color w:val="800080"/>
      <w:u w:val="single"/>
    </w:rPr>
  </w:style>
  <w:style w:type="paragraph" w:customStyle="1" w:styleId="msonormal0">
    <w:name w:val="msonormal"/>
    <w:basedOn w:val="a"/>
    <w:uiPriority w:val="99"/>
    <w:rsid w:val="009D77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rmal (Web)"/>
    <w:basedOn w:val="a"/>
    <w:uiPriority w:val="99"/>
    <w:semiHidden/>
    <w:unhideWhenUsed/>
    <w:rsid w:val="009D77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annotation text"/>
    <w:basedOn w:val="a"/>
    <w:link w:val="ac"/>
    <w:uiPriority w:val="99"/>
    <w:semiHidden/>
    <w:unhideWhenUsed/>
    <w:rsid w:val="009D773A"/>
    <w:pPr>
      <w:spacing w:after="200" w:line="240" w:lineRule="auto"/>
    </w:pPr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9D773A"/>
    <w:rPr>
      <w:rFonts w:ascii="Calibri" w:eastAsia="Times New Roman" w:hAnsi="Calibri" w:cs="Times New Roman"/>
      <w:sz w:val="20"/>
      <w:szCs w:val="20"/>
      <w:lang w:eastAsia="ru-RU"/>
    </w:rPr>
  </w:style>
  <w:style w:type="paragraph" w:styleId="ad">
    <w:name w:val="header"/>
    <w:basedOn w:val="a"/>
    <w:link w:val="ae"/>
    <w:uiPriority w:val="99"/>
    <w:unhideWhenUsed/>
    <w:rsid w:val="009D773A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e">
    <w:name w:val="Верхний колонтитул Знак"/>
    <w:basedOn w:val="a0"/>
    <w:link w:val="ad"/>
    <w:uiPriority w:val="99"/>
    <w:rsid w:val="009D773A"/>
    <w:rPr>
      <w:rFonts w:ascii="Calibri" w:eastAsia="Times New Roman" w:hAnsi="Calibri" w:cs="Times New Roman"/>
      <w:lang w:eastAsia="ru-RU"/>
    </w:rPr>
  </w:style>
  <w:style w:type="paragraph" w:styleId="af">
    <w:name w:val="footer"/>
    <w:basedOn w:val="a"/>
    <w:link w:val="af0"/>
    <w:uiPriority w:val="99"/>
    <w:unhideWhenUsed/>
    <w:rsid w:val="009D773A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f0">
    <w:name w:val="Нижний колонтитул Знак"/>
    <w:basedOn w:val="a0"/>
    <w:link w:val="af"/>
    <w:uiPriority w:val="99"/>
    <w:rsid w:val="009D773A"/>
    <w:rPr>
      <w:rFonts w:ascii="Calibri" w:eastAsia="Times New Roman" w:hAnsi="Calibri" w:cs="Times New Roman"/>
      <w:lang w:eastAsia="ru-RU"/>
    </w:rPr>
  </w:style>
  <w:style w:type="paragraph" w:styleId="af1">
    <w:name w:val="annotation subject"/>
    <w:basedOn w:val="ab"/>
    <w:next w:val="ab"/>
    <w:link w:val="af2"/>
    <w:uiPriority w:val="99"/>
    <w:semiHidden/>
    <w:unhideWhenUsed/>
    <w:rsid w:val="009D773A"/>
    <w:rPr>
      <w:b/>
      <w:bCs/>
    </w:rPr>
  </w:style>
  <w:style w:type="character" w:customStyle="1" w:styleId="af2">
    <w:name w:val="Тема примечания Знак"/>
    <w:basedOn w:val="ac"/>
    <w:link w:val="af1"/>
    <w:uiPriority w:val="99"/>
    <w:semiHidden/>
    <w:rsid w:val="009D773A"/>
    <w:rPr>
      <w:rFonts w:ascii="Calibri" w:eastAsia="Times New Roman" w:hAnsi="Calibri" w:cs="Times New Roman"/>
      <w:b/>
      <w:bCs/>
      <w:sz w:val="20"/>
      <w:szCs w:val="20"/>
      <w:lang w:eastAsia="ru-RU"/>
    </w:rPr>
  </w:style>
  <w:style w:type="character" w:styleId="af3">
    <w:name w:val="annotation reference"/>
    <w:basedOn w:val="a0"/>
    <w:uiPriority w:val="99"/>
    <w:semiHidden/>
    <w:unhideWhenUsed/>
    <w:rsid w:val="009D773A"/>
    <w:rPr>
      <w:rFonts w:ascii="Times New Roman" w:hAnsi="Times New Roman" w:cs="Times New Roman" w:hint="default"/>
      <w:sz w:val="16"/>
      <w:szCs w:val="16"/>
    </w:rPr>
  </w:style>
  <w:style w:type="character" w:customStyle="1" w:styleId="sfwc">
    <w:name w:val="sfwc"/>
    <w:basedOn w:val="a0"/>
    <w:rsid w:val="009D773A"/>
    <w:rPr>
      <w:rFonts w:ascii="Times New Roman" w:hAnsi="Times New Roman" w:cs="Times New Roman" w:hint="default"/>
    </w:rPr>
  </w:style>
  <w:style w:type="character" w:customStyle="1" w:styleId="matches">
    <w:name w:val="matches"/>
    <w:basedOn w:val="a0"/>
    <w:rsid w:val="009D773A"/>
    <w:rPr>
      <w:rFonts w:ascii="Times New Roman" w:hAnsi="Times New Roman" w:cs="Times New Roman" w:hint="default"/>
    </w:rPr>
  </w:style>
  <w:style w:type="character" w:customStyle="1" w:styleId="hidden">
    <w:name w:val="hidden"/>
    <w:basedOn w:val="a0"/>
    <w:rsid w:val="009D773A"/>
    <w:rPr>
      <w:rFonts w:ascii="Times New Roman" w:hAnsi="Times New Roman" w:cs="Times New Roman" w:hint="default"/>
    </w:rPr>
  </w:style>
  <w:style w:type="character" w:customStyle="1" w:styleId="fill">
    <w:name w:val="fill"/>
    <w:basedOn w:val="a0"/>
    <w:rsid w:val="009D773A"/>
    <w:rPr>
      <w:rFonts w:ascii="Times New Roman" w:hAnsi="Times New Roman" w:cs="Times New Roman" w:hint="default"/>
    </w:rPr>
  </w:style>
  <w:style w:type="table" w:customStyle="1" w:styleId="21">
    <w:name w:val="Сетка таблицы2"/>
    <w:basedOn w:val="a1"/>
    <w:next w:val="a6"/>
    <w:uiPriority w:val="59"/>
    <w:rsid w:val="009D773A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4">
    <w:name w:val="FollowedHyperlink"/>
    <w:basedOn w:val="a0"/>
    <w:uiPriority w:val="99"/>
    <w:semiHidden/>
    <w:unhideWhenUsed/>
    <w:rsid w:val="009D773A"/>
    <w:rPr>
      <w:color w:val="954F72" w:themeColor="followedHyperlink"/>
      <w:u w:val="single"/>
    </w:rPr>
  </w:style>
  <w:style w:type="character" w:customStyle="1" w:styleId="af5">
    <w:name w:val="Другое_"/>
    <w:basedOn w:val="a0"/>
    <w:link w:val="af6"/>
    <w:rsid w:val="009D773A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af6">
    <w:name w:val="Другое"/>
    <w:basedOn w:val="a"/>
    <w:link w:val="af5"/>
    <w:rsid w:val="009D773A"/>
    <w:pPr>
      <w:widowControl w:val="0"/>
      <w:shd w:val="clear" w:color="auto" w:fill="FFFFFF"/>
      <w:spacing w:after="0" w:line="262" w:lineRule="auto"/>
    </w:pPr>
    <w:rPr>
      <w:rFonts w:ascii="Times New Roman" w:eastAsia="Times New Roman" w:hAnsi="Times New Roman" w:cs="Times New Roman"/>
    </w:rPr>
  </w:style>
  <w:style w:type="character" w:customStyle="1" w:styleId="a4">
    <w:name w:val="Без интервала Знак"/>
    <w:link w:val="a3"/>
    <w:uiPriority w:val="1"/>
    <w:locked/>
    <w:rsid w:val="009D773A"/>
  </w:style>
  <w:style w:type="character" w:customStyle="1" w:styleId="af7">
    <w:name w:val="Основной текст_"/>
    <w:basedOn w:val="a0"/>
    <w:link w:val="14"/>
    <w:rsid w:val="00BE29B6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4">
    <w:name w:val="Основной текст1"/>
    <w:basedOn w:val="a"/>
    <w:link w:val="af7"/>
    <w:rsid w:val="00BE29B6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table" w:customStyle="1" w:styleId="110">
    <w:name w:val="Сетка таблицы11"/>
    <w:basedOn w:val="a1"/>
    <w:next w:val="a6"/>
    <w:uiPriority w:val="39"/>
    <w:rsid w:val="00BE29B6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sz w:val="24"/>
      <w:szCs w:val="24"/>
      <w:lang w:eastAsia="ru-RU" w:bidi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92</Pages>
  <Words>19411</Words>
  <Characters>110649</Characters>
  <Application>Microsoft Office Word</Application>
  <DocSecurity>0</DocSecurity>
  <Lines>922</Lines>
  <Paragraphs>259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129801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2022-05-13T11:04:00Z</dcterms:created>
  <dcterms:modified xsi:type="dcterms:W3CDTF">2022-05-31T12:59:00Z</dcterms:modified>
</cp:coreProperties>
</file>