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F7" w:rsidRDefault="00A673F7" w:rsidP="001E01A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                 </w:t>
      </w:r>
      <w:r w:rsidR="001E01A9" w:rsidRPr="001E01A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Сценарий праз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дника 8 Марта для средней группы </w:t>
      </w:r>
    </w:p>
    <w:p w:rsidR="001E01A9" w:rsidRPr="001845FF" w:rsidRDefault="001845FF" w:rsidP="001E01A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 xml:space="preserve">                 </w:t>
      </w:r>
      <w:r w:rsidR="001E01A9" w:rsidRPr="001845FF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</w:rPr>
        <w:t xml:space="preserve"> "Праздник мам в кафе "Медовом"</w:t>
      </w:r>
    </w:p>
    <w:p w:rsidR="00A673F7" w:rsidRDefault="001E01A9" w:rsidP="001E01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познакомить детей с весенними изменениями в природе; создать праздничное настроение; развивать музыкальные и творческие способности детей, воспитывать уважение, любовь к матери.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E01A9" w:rsidRPr="001E01A9" w:rsidRDefault="001E01A9" w:rsidP="001E0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Действующие лица: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D9621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Взрослые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Ведущий-Весна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Пчела Майя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D9621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Дети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Пчелки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Официант Шмель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Официантка Божья Коровка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Кузнечик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Бабочка</w:t>
      </w:r>
    </w:p>
    <w:p w:rsidR="001E01A9" w:rsidRPr="001E01A9" w:rsidRDefault="001E01A9" w:rsidP="001E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01A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0" cy="3333750"/>
            <wp:effectExtent l="19050" t="0" r="0" b="0"/>
            <wp:docPr id="1" name="Рисунок 1" descr="https://ped-kopilka.ru/upload/blogs2/2020/1/50697_885ed1d7cba38500607d1375420904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/50697_885ed1d7cba38500607d13754209045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1A9" w:rsidRPr="001E01A9" w:rsidRDefault="001E01A9" w:rsidP="001E01A9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1E01A9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праздника</w:t>
      </w:r>
    </w:p>
    <w:p w:rsidR="001E01A9" w:rsidRPr="00A673F7" w:rsidRDefault="001E01A9" w:rsidP="001E01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1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зал входит Ведущий-Весна и поздравляет гостей с праздником 8 Марта.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С прекрасным праздником весны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Мы Вас сердечно поздравляем.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Здоровья, счастья и люб</w:t>
      </w:r>
      <w:r w:rsidR="00A673F7">
        <w:rPr>
          <w:rFonts w:ascii="Times New Roman" w:eastAsia="Times New Roman" w:hAnsi="Times New Roman" w:cs="Times New Roman"/>
          <w:sz w:val="28"/>
          <w:szCs w:val="28"/>
        </w:rPr>
        <w:t>ви,</w:t>
      </w:r>
      <w:r w:rsidR="00A673F7">
        <w:rPr>
          <w:rFonts w:ascii="Times New Roman" w:eastAsia="Times New Roman" w:hAnsi="Times New Roman" w:cs="Times New Roman"/>
          <w:sz w:val="28"/>
          <w:szCs w:val="28"/>
        </w:rPr>
        <w:br/>
        <w:t>От всей души мы Вам желаем!</w:t>
      </w:r>
      <w:r w:rsidR="00A673F7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И солнце пусть Вам ярко светит,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И птицы радостно поют,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Пусть в Вашем доме воцарятся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Веселье, мир, тепло, уют!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 xml:space="preserve">Под музыку дети входят в зал и останавливаются </w:t>
      </w:r>
      <w:r w:rsidR="00A67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полукругом.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: Дорогие наши гости! Мы очень рады вновь видеть вас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 нашем зале. 8 Марта – самый нежный, самый ласковый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праздник, и мы от всей души поздравляем вас с ним,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желаем счастья и любви! А наши милые малыши будут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рады поздравить сегодня своих мам.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1 ребенок: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Снова стало солнышко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Землю согревать.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И весна-красавица</w:t>
      </w:r>
      <w:r w:rsidR="00A673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К нам пришла опять.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2 ребенок: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Птички прилетают,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Ручейки бегут,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Звонкие капели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Песенку поют.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3 ребенок: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Маму поздравляют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Дружно малыши.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Ей сегодня песню</w:t>
      </w:r>
      <w:r w:rsidR="00A673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Дарят от души.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A673F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Песня «Поздравляем мам»</w:t>
      </w:r>
      <w:r w:rsidRPr="00A673F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4 ребенок: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В этот день, весенний самый,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Мы хотим поздравить маму.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Пусть мамуле о любви</w:t>
      </w:r>
      <w:r w:rsidR="00A673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Напевают соловьи.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5 ребенок: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Пусть ей дети помогают,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Пусть ее оберегают.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Пусть ей будет жить легко,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Беды будут далеко!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6 ребенок: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Не всегда нам удается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Хорошо себя вести.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В этом честно признаемся,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Просим нас за то простить.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7 ребенок: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Мы умеем одеваться,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Умываться, кашку кушать.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Будем быстро мы расти,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A673F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Будет мамочка цвести!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A673F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Песня «Песня праздник нашей мамочки»</w:t>
      </w:r>
      <w:r w:rsidRPr="00A673F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садятся на стульчики</w:t>
      </w:r>
      <w:r w:rsidR="00A673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Ведущий-Весна собирает цветы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Тише. Слышите, ребята?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Кто-то весело жужжит</w:t>
      </w:r>
      <w:r w:rsidR="00A673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И на крылышках прозрачных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 гости к нам сейчас летит.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Кто же над землей кружится,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С нами хочет подружиться?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A673F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Под музыку влетает Пчела Майя</w:t>
      </w:r>
    </w:p>
    <w:p w:rsidR="001845FF" w:rsidRDefault="001E01A9" w:rsidP="001E0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 Майя: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Здравствуйте, дети! Здравствуйте, мои сладкие!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Зовут меня, ребята, Пчела Майя.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Я целый день тружусь, усталости не зная,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Над яркими цветами я летаю,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r w:rsidR="00D9621E">
        <w:rPr>
          <w:rFonts w:ascii="Times New Roman" w:eastAsia="Times New Roman" w:hAnsi="Times New Roman" w:cs="Times New Roman"/>
          <w:sz w:val="28"/>
          <w:szCs w:val="28"/>
        </w:rPr>
        <w:t>ектар душистый в улей собираю.</w:t>
      </w:r>
      <w:r w:rsidR="00D9621E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Летим со мною, дети, на зеленую полянку!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Пусть зазвучат там звонкие веснянки!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Давайте отправимся в сказочный лес!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Там ждет нас так много весенних чудес.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Веселый мы там хоровод заведем</w:t>
      </w:r>
      <w:r w:rsidR="00D962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И солнышко в гости к себе позовем!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D9621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Хоровод «Веснянка для мам»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 Майя: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Я вижу, что умеете вы хоровод водить.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Но в праздник всем положено подарочки дарить!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Есть у нас такой подарок,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Очень всем понравится!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Ведь приятно будет видеть,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Как мамы улыбаются.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Для любимых мам и бабушек наши милые малыши приготовили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весенние стихи.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D9621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Чтение стихов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 Майя: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Ах, как любят наши дети своих мамочек родных!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И особый я подарок приготовила для них: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 лесу весеннем я открыла новое,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Красивое свое кафе «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t>Медовое»!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Я в нем хозяйкой доброй буду.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Вас ждут чудеснейшие блюда!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Медовым тортом всех сегодня угощаю</w:t>
      </w:r>
      <w:r w:rsidR="00D962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И милых дам с детьми на праздник приглашаю!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Ведущий-Весна: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В кафе «Медовое» пойдем,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Отлично время проведем!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Официанты у дверей уже нас ждут,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Нам улыбаются, за столики ведут.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D9621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Под музыку входят официант Шмель и официантка Божья Коровка</w:t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9621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Шмель: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Мы – официанты,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Юные таланты!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Можем мы летать, жужжать,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Мамам блюда подавать.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Божья Коровка: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 Тут улыбкой всех встречают,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Сладким медом угощают,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И меню вам поднесут,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  <w:t>И для мамочек споют!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D9621E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 Майя: </w:t>
      </w:r>
      <w:r w:rsidRPr="001E01A9">
        <w:rPr>
          <w:rFonts w:ascii="Times New Roman" w:eastAsia="Times New Roman" w:hAnsi="Times New Roman" w:cs="Times New Roman"/>
          <w:sz w:val="28"/>
          <w:szCs w:val="28"/>
        </w:rPr>
        <w:t>Чтоб на лицах милых дам</w:t>
      </w:r>
      <w:r w:rsidR="00D9621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9621E" w:rsidRDefault="00D9621E" w:rsidP="001E0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Расцвели улыбки,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У меня в кафе сейчас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01A9" w:rsidRPr="001E01A9" w:rsidRDefault="00D9621E" w:rsidP="001E0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Заиграют скрипки.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Будет музыка живая: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Вам кузнечики сыграют,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Станут бабочки порхать,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И чудесно танцевать!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Под музыку входят Кузнечик и Бабочка</w:t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Кузнечик: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Скрипочку настрою я,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Вы послушайте, друзья!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Струны звонко запоют,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Ножки сами в пляс пойдут.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Бабочка: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Поздравляем мам с весной!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Дарим новый танец свой.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Солнце рассмеется -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Мама улыбнется!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Общий танец «Почему так любят дети?» (фонограмма)</w:t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Ах, танец был волшебный, просто чудо!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lastRenderedPageBreak/>
        <w:t>Но где же ваше, Пчелка, фирменное блюдо?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Его внести уже, наверно, полагается.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Недаром ведь кафе «Медовым» называется.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Пчела-Майя: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Я с верными помощницами летала над цветами,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Над ясными полянами, зелеными лугами,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Чтобы вышел вкусный торт,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Мы собрали сладкий мед.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Пчелки! Вносим угощенье –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Милым дамам в день весенний!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Звучит фонограмма «Жужжание пчел»</w:t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Выбегают 3 Пчелки с </w:t>
      </w:r>
      <w:proofErr w:type="gramStart"/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бутафорским</w:t>
      </w:r>
      <w:proofErr w:type="gramEnd"/>
      <w:r w:rsid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тортиком</w:t>
      </w:r>
      <w:proofErr w:type="spellEnd"/>
      <w:r w:rsid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в руках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1 Пчелка: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Светит солнце горячей,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День стоит прекрасный.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Пчелки кружат у ветвей,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У цветочков разных.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2 Пчелка: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Полетели на лужок</w:t>
      </w:r>
      <w:proofErr w:type="gramStart"/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 xml:space="preserve"> в лесную чащу.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Нас встречает ветерок,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Клевер, одуванчик.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3 Пчелка: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Много меда принесли,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Тортик</w:t>
      </w:r>
      <w:proofErr w:type="spellEnd"/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 xml:space="preserve"> мамам испекли.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А теперь пора опять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Над цветами танцевать.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Звучит фонограмма «Жужжание пчел». Прибегают еще 3 Пчелки</w:t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009A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Танец  Пчелок </w:t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Как хорошо, что праздники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Бывают на планете!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«Спасибо!» - Пчелке говорят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И взрослые, и дети.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 Майя: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В кафе «Медовом» смех звучал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И танцевали дружно.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Давайте пожелаем то,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Что так всем мамам нужно.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8 ребенок: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Чтобы мамочка моя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Никогда не огорчалась,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Чтобы мама не болела,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lastRenderedPageBreak/>
        <w:t>Чаще улыбалась.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9 ребенок: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Чтоб у мамы на работе</w:t>
      </w:r>
      <w:proofErr w:type="gramStart"/>
      <w:r w:rsidR="001845F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845F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End"/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Был начальник подобрей,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845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И чтоб денег ей хватало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845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Баловать своих детей.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10 ребенок: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Чтобы папа каждый день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Мамочке дарил цветы.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Чтоб у мамы исполнялись</w:t>
      </w:r>
      <w:r w:rsidR="001845F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Все заветные мечты.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 Майя: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Пусть цветут улыбки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Мам на всей планете!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Вам желают счастья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  <w:t>Сегодня ваши дети!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Финальный общий танец «По дорожке мы идем»</w:t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E01A9" w:rsidRPr="001845F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(фонограмма)</w:t>
      </w:r>
      <w:r w:rsidR="001E01A9" w:rsidRPr="001845F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Ведущий-Весна: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Вот какие добрые сказочные чудеса вы увидели сегодня!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b/>
          <w:bCs/>
          <w:sz w:val="28"/>
          <w:szCs w:val="28"/>
        </w:rPr>
        <w:t>Пчела Майя: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t> Хорошего вам настроения! Всегда улыбайтесь, будьте здоровы, красивы и счастливы! С праздником Весны вас!</w:t>
      </w:r>
      <w:r w:rsidR="001E01A9" w:rsidRPr="001E01A9">
        <w:rPr>
          <w:rFonts w:ascii="Times New Roman" w:eastAsia="Times New Roman" w:hAnsi="Times New Roman" w:cs="Times New Roman"/>
          <w:sz w:val="28"/>
          <w:szCs w:val="28"/>
        </w:rPr>
        <w:br/>
      </w:r>
      <w:r w:rsidR="001E01A9" w:rsidRPr="001E01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 музыку дети уходят из зала.</w:t>
      </w:r>
    </w:p>
    <w:p w:rsidR="009518EF" w:rsidRPr="001E01A9" w:rsidRDefault="009518EF">
      <w:pPr>
        <w:rPr>
          <w:rFonts w:ascii="Times New Roman" w:hAnsi="Times New Roman" w:cs="Times New Roman"/>
          <w:sz w:val="28"/>
          <w:szCs w:val="28"/>
        </w:rPr>
      </w:pPr>
    </w:p>
    <w:sectPr w:rsidR="009518EF" w:rsidRPr="001E01A9" w:rsidSect="002B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1A9"/>
    <w:rsid w:val="001845FF"/>
    <w:rsid w:val="001E01A9"/>
    <w:rsid w:val="002B112E"/>
    <w:rsid w:val="003C3AAA"/>
    <w:rsid w:val="006009A1"/>
    <w:rsid w:val="009518EF"/>
    <w:rsid w:val="00A673F7"/>
    <w:rsid w:val="00D9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01A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5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7</cp:revision>
  <dcterms:created xsi:type="dcterms:W3CDTF">2021-01-20T18:21:00Z</dcterms:created>
  <dcterms:modified xsi:type="dcterms:W3CDTF">2001-12-31T22:10:00Z</dcterms:modified>
</cp:coreProperties>
</file>