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3F7" w:rsidRDefault="00A673F7" w:rsidP="001E01A9">
      <w:pPr>
        <w:spacing w:after="150" w:line="315" w:lineRule="atLeast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t xml:space="preserve">                  </w:t>
      </w:r>
      <w:r w:rsidR="001E01A9" w:rsidRPr="001E01A9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t>Сценарий праз</w:t>
      </w:r>
      <w:r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t xml:space="preserve">дника 8 Марта для средней группы </w:t>
      </w:r>
    </w:p>
    <w:p w:rsidR="001E01A9" w:rsidRPr="001845FF" w:rsidRDefault="001845FF" w:rsidP="001E01A9">
      <w:pPr>
        <w:spacing w:after="150" w:line="315" w:lineRule="atLeast"/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</w:rPr>
        <w:t xml:space="preserve">                 </w:t>
      </w:r>
      <w:r w:rsidR="001E01A9" w:rsidRPr="001845FF"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</w:rPr>
        <w:t xml:space="preserve"> "Праздник мам в кафе "Медовом"</w:t>
      </w:r>
    </w:p>
    <w:p w:rsidR="00A673F7" w:rsidRDefault="001E01A9" w:rsidP="001E01A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E01A9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и задачи: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t> познакомить детей с весенними изменениями в природе; создать праздничное настроение; развивать музыкальные и творческие способности детей, воспитывать уважение, любовь к матери.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A673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1E01A9" w:rsidRPr="001E01A9" w:rsidRDefault="001E01A9" w:rsidP="001E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01A9"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Действующие лица: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Pr="00D9621E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Взрослые</w:t>
      </w:r>
      <w:r w:rsidRPr="00D9621E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D9621E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sz w:val="28"/>
          <w:szCs w:val="28"/>
        </w:rPr>
        <w:t>Ведущий-Весна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Пчела Майя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Pr="00D9621E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Дети</w:t>
      </w:r>
      <w:r w:rsidRPr="00D9621E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D9621E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sz w:val="28"/>
          <w:szCs w:val="28"/>
        </w:rPr>
        <w:t>Пчелки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Официант Шмель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Официантка Божья Коровка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Кузнечик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Бабочка</w:t>
      </w:r>
    </w:p>
    <w:p w:rsidR="001E01A9" w:rsidRPr="001E01A9" w:rsidRDefault="001E01A9" w:rsidP="001E01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E01A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33750" cy="3333750"/>
            <wp:effectExtent l="19050" t="0" r="0" b="0"/>
            <wp:docPr id="1" name="Рисунок 1" descr="https://ped-kopilka.ru/upload/blogs2/2020/1/50697_885ed1d7cba38500607d13754209045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20/1/50697_885ed1d7cba38500607d137542090452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1A9" w:rsidRPr="001E01A9" w:rsidRDefault="001E01A9" w:rsidP="001E01A9">
      <w:pPr>
        <w:spacing w:after="150" w:line="315" w:lineRule="atLeast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  <w:r w:rsidRPr="001E01A9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  <w:t>Ход праздника</w:t>
      </w:r>
    </w:p>
    <w:p w:rsidR="001E01A9" w:rsidRPr="00A673F7" w:rsidRDefault="001E01A9" w:rsidP="001E01A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01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В зал входит Ведущий-Весна и поздравляет гостей с праздником 8 Марта.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Ведущий-Весна: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t> С прекрасным праздником весны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Мы Вас сердечно поздравляем.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Здоровья, счастья и люб</w:t>
      </w:r>
      <w:r w:rsidR="00A673F7">
        <w:rPr>
          <w:rFonts w:ascii="Times New Roman" w:eastAsia="Times New Roman" w:hAnsi="Times New Roman" w:cs="Times New Roman"/>
          <w:sz w:val="28"/>
          <w:szCs w:val="28"/>
        </w:rPr>
        <w:t>ви,</w:t>
      </w:r>
      <w:r w:rsidR="00A673F7">
        <w:rPr>
          <w:rFonts w:ascii="Times New Roman" w:eastAsia="Times New Roman" w:hAnsi="Times New Roman" w:cs="Times New Roman"/>
          <w:sz w:val="28"/>
          <w:szCs w:val="28"/>
        </w:rPr>
        <w:br/>
        <w:t>От всей души мы Вам желаем!</w:t>
      </w:r>
      <w:r w:rsidR="00A673F7">
        <w:rPr>
          <w:rFonts w:ascii="Times New Roman" w:eastAsia="Times New Roman" w:hAnsi="Times New Roman" w:cs="Times New Roman"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sz w:val="28"/>
          <w:szCs w:val="28"/>
        </w:rPr>
        <w:t>И солнце пусть Вам ярко светит,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И птицы радостно поют,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Пусть в Вашем доме воцарятся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Веселье, мир, тепло, уют!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lastRenderedPageBreak/>
        <w:t xml:space="preserve">Под музыку дети входят в зал и останавливаются </w:t>
      </w:r>
      <w:r w:rsidR="00A673F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полукругом.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Ведущий-Весна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t>: Дорогие наши гости! Мы очень рады вновь видеть вас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в нашем зале. 8 Марта – самый нежный, самый ласковый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праздник, и мы от всей души поздравляем вас с ним,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желаем счастья и любви! А наши милые малыши будут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рады поздравить сегодня своих мам.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b/>
          <w:bCs/>
          <w:sz w:val="28"/>
          <w:szCs w:val="28"/>
        </w:rPr>
        <w:t>1 ребенок: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t> Снова стало солнышко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A673F7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t>Землю согревать.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A673F7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t>И весна-красавица</w:t>
      </w:r>
      <w:r w:rsidR="00A673F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A673F7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t>К нам пришла опять.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b/>
          <w:bCs/>
          <w:sz w:val="28"/>
          <w:szCs w:val="28"/>
        </w:rPr>
        <w:t>2 ребенок: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t> Птички прилетают,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A673F7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t>Ручейки бегут,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A673F7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t>Звонкие капели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A673F7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t>Песенку поют.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b/>
          <w:bCs/>
          <w:sz w:val="28"/>
          <w:szCs w:val="28"/>
        </w:rPr>
        <w:t>3 ребенок: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t> Маму поздравляют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A673F7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t>Дружно малыши.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A673F7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t>Ей сегодня песню</w:t>
      </w:r>
      <w:r w:rsidR="00A673F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A673F7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t>Дарят от души.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Pr="00A673F7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Песня «Поздравляем мам»</w:t>
      </w:r>
      <w:r w:rsidRPr="00A673F7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b/>
          <w:bCs/>
          <w:sz w:val="28"/>
          <w:szCs w:val="28"/>
        </w:rPr>
        <w:t>4 ребенок: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t> В этот день, весенний самый,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A673F7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t>Мы хотим поздравить маму.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A673F7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t>Пусть мамуле о любви</w:t>
      </w:r>
      <w:r w:rsidR="00A673F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A673F7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t>Напевают соловьи.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b/>
          <w:bCs/>
          <w:sz w:val="28"/>
          <w:szCs w:val="28"/>
        </w:rPr>
        <w:t>5 ребенок: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t> Пусть ей дети помогают,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A673F7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t>Пусть ее оберегают.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A673F7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t>Пусть ей будет жить легко,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A673F7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t>Беды будут далеко!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b/>
          <w:bCs/>
          <w:sz w:val="28"/>
          <w:szCs w:val="28"/>
        </w:rPr>
        <w:t>6 ребенок: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t> Не всегда нам удается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A673F7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t>Хорошо себя вести.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A673F7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t>В этом честно признаемся,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A673F7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t>Просим нас за то простить.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b/>
          <w:bCs/>
          <w:sz w:val="28"/>
          <w:szCs w:val="28"/>
        </w:rPr>
        <w:t>7 ребенок: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t> Мы умеем одеваться,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A673F7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t>Умываться, кашку кушать.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A673F7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t>Будем быстро мы расти,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A673F7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t>Будет мамочка цвести!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Pr="00A673F7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Песня «Песня праздник нашей мамочки»</w:t>
      </w:r>
      <w:r w:rsidRPr="00A673F7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Дети садятся на стульчики</w:t>
      </w:r>
      <w:r w:rsidR="00A673F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,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Ведущий-Весна собирает цветы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  <w:r w:rsidRPr="001E01A9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Ведущий-Весна: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t> Тише. Слышите, ребята?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Кто-то весело жужжит</w:t>
      </w:r>
      <w:r w:rsidR="00A673F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И на крылышках прозрачных</w:t>
      </w:r>
      <w:r w:rsidR="001845F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В гости к нам сейчас летит.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Кто же над землей кружится,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С нами хочет подружиться?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Pr="00A673F7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Под музыку влетает Пчела Майя</w:t>
      </w:r>
    </w:p>
    <w:p w:rsidR="001845FF" w:rsidRDefault="001E01A9" w:rsidP="001E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01A9">
        <w:rPr>
          <w:rFonts w:ascii="Times New Roman" w:eastAsia="Times New Roman" w:hAnsi="Times New Roman" w:cs="Times New Roman"/>
          <w:b/>
          <w:bCs/>
          <w:sz w:val="28"/>
          <w:szCs w:val="28"/>
        </w:rPr>
        <w:t>Пчела Майя: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t> Здравствуйте, дети! Здравствуйте, мои сладкие!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Зовут меня, ребята, Пчела Майя.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Я целый день тружусь, усталости не зная,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Над яркими цветами я летаю,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Н</w:t>
      </w:r>
      <w:r w:rsidR="00D9621E">
        <w:rPr>
          <w:rFonts w:ascii="Times New Roman" w:eastAsia="Times New Roman" w:hAnsi="Times New Roman" w:cs="Times New Roman"/>
          <w:sz w:val="28"/>
          <w:szCs w:val="28"/>
        </w:rPr>
        <w:t>ектар душистый в улей собираю.</w:t>
      </w:r>
      <w:r w:rsidR="00D9621E">
        <w:rPr>
          <w:rFonts w:ascii="Times New Roman" w:eastAsia="Times New Roman" w:hAnsi="Times New Roman" w:cs="Times New Roman"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sz w:val="28"/>
          <w:szCs w:val="28"/>
        </w:rPr>
        <w:t>Летим со мною, дети, на зеленую полянку!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Пусть зазвучат там звонкие веснянки!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Ведущий-Весна: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t> Давайте отправимся в сказочный лес!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Там ждет нас так много весенних чудес.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Веселый мы там хоровод заведем</w:t>
      </w:r>
      <w:r w:rsidR="00D9621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И солнышко в гости к себе позовем!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Pr="00D9621E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Хоровод «Веснянка для мам»</w:t>
      </w:r>
      <w:r w:rsidRPr="00D9621E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b/>
          <w:bCs/>
          <w:sz w:val="28"/>
          <w:szCs w:val="28"/>
        </w:rPr>
        <w:t>Пчела Майя: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t> Я вижу, что умеете вы хоровод водить.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Но в праздник всем положено подарочки дарить!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Ведущий-Весна: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t> Есть у нас такой подарок,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Очень всем понравится!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Ведь приятно будет видеть,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Как мамы улыбаются.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Для любимых мам и бабушек наши милые малыши приготовили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весенние стихи.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Pr="00D9621E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Чтение стихов</w:t>
      </w:r>
      <w:r w:rsidRPr="00D9621E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b/>
          <w:bCs/>
          <w:sz w:val="28"/>
          <w:szCs w:val="28"/>
        </w:rPr>
        <w:t>Пчела Майя: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t> Ах, как любят наши дети своих мамочек родных!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И особый я подарок приготовила для них: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В лесу весеннем я открыла новое,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Красивое свое кафе «</w:t>
      </w:r>
      <w:r w:rsidRPr="00D9621E">
        <w:rPr>
          <w:rFonts w:ascii="Times New Roman" w:eastAsia="Times New Roman" w:hAnsi="Times New Roman" w:cs="Times New Roman"/>
          <w:b/>
          <w:sz w:val="28"/>
          <w:szCs w:val="28"/>
        </w:rPr>
        <w:t>Медовое»!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Я в нем хозяйкой доброй буду.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Вас ждут чудеснейшие блюда!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Медовым тортом всех сегодня угощаю</w:t>
      </w:r>
      <w:r w:rsidR="00D9621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И милых дам с детьми на праздник приглашаю!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Ведущий-Весна: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t> В кафе «Медовое» пойдем,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Отлично время проведем!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Официанты у дверей уже нас ждут,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Нам улыбаются, за столики ведут.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Pr="00D9621E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Под музыку входят официант Шмель и официантка Божья Коровка</w:t>
      </w:r>
      <w:r w:rsidRPr="00D9621E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9621E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b/>
          <w:bCs/>
          <w:sz w:val="28"/>
          <w:szCs w:val="28"/>
        </w:rPr>
        <w:t>Шмель: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t> Мы – официанты,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Юные таланты!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Можем мы летать, жужжать,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Мамам блюда подавать.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b/>
          <w:bCs/>
          <w:sz w:val="28"/>
          <w:szCs w:val="28"/>
        </w:rPr>
        <w:t>Божья Коровка: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t> Тут улыбкой всех встречают,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Сладким медом угощают,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И меню вам поднесут,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  <w:t>И для мамочек споют!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D9621E">
        <w:rPr>
          <w:rFonts w:ascii="Times New Roman" w:eastAsia="Times New Roman" w:hAnsi="Times New Roman" w:cs="Times New Roman"/>
          <w:b/>
          <w:bCs/>
          <w:sz w:val="28"/>
          <w:szCs w:val="28"/>
        </w:rPr>
        <w:t>Песня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Pr="001E01A9">
        <w:rPr>
          <w:rFonts w:ascii="Times New Roman" w:eastAsia="Times New Roman" w:hAnsi="Times New Roman" w:cs="Times New Roman"/>
          <w:b/>
          <w:bCs/>
          <w:sz w:val="28"/>
          <w:szCs w:val="28"/>
        </w:rPr>
        <w:t>Пчела Майя: </w:t>
      </w:r>
      <w:r w:rsidRPr="001E01A9">
        <w:rPr>
          <w:rFonts w:ascii="Times New Roman" w:eastAsia="Times New Roman" w:hAnsi="Times New Roman" w:cs="Times New Roman"/>
          <w:sz w:val="28"/>
          <w:szCs w:val="28"/>
        </w:rPr>
        <w:t>Чтоб на лицах милых дам</w:t>
      </w:r>
      <w:r w:rsidR="00D9621E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9621E" w:rsidRDefault="00D9621E" w:rsidP="001E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t>Расцвели улыбки,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t>У меня в кафе сейчас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1E01A9" w:rsidRPr="001E01A9" w:rsidRDefault="00D9621E" w:rsidP="001E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t>Заиграют скрипки.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t>Будет музыка живая: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t>Вам кузнечики сыграют,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  <w:t>Станут бабочки порхать,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  <w:t>И чудесно танцевать!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1E01A9" w:rsidRPr="001845F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Под музыку входят Кузнечик и Бабочка</w:t>
      </w:r>
      <w:r w:rsidR="001E01A9" w:rsidRPr="001845FF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1E01A9" w:rsidRPr="001E01A9">
        <w:rPr>
          <w:rFonts w:ascii="Times New Roman" w:eastAsia="Times New Roman" w:hAnsi="Times New Roman" w:cs="Times New Roman"/>
          <w:b/>
          <w:bCs/>
          <w:sz w:val="28"/>
          <w:szCs w:val="28"/>
        </w:rPr>
        <w:t>Кузнечик: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t> Скрипочку настрою я,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  <w:t>Вы послушайте, друзья!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  <w:t>Струны звонко запоют,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  <w:t>Ножки сами в пляс пойдут.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1E01A9" w:rsidRPr="001E01A9">
        <w:rPr>
          <w:rFonts w:ascii="Times New Roman" w:eastAsia="Times New Roman" w:hAnsi="Times New Roman" w:cs="Times New Roman"/>
          <w:b/>
          <w:bCs/>
          <w:sz w:val="28"/>
          <w:szCs w:val="28"/>
        </w:rPr>
        <w:t>Бабочка: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t> Поздравляем мам с весной!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  <w:t>Дарим новый танец свой.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  <w:t>Солнце рассмеется -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  <w:t>Мама улыбнется!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1E01A9" w:rsidRPr="001845F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Общий танец «Почему так любят дети?» (фонограмма)</w:t>
      </w:r>
      <w:r w:rsidR="001E01A9" w:rsidRPr="001845FF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1E01A9" w:rsidRPr="001E01A9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Ведущий-Весна: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t> Ах, танец был волшебный, просто чудо!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lastRenderedPageBreak/>
        <w:t>Но где же ваше, Пчелка, фирменное блюдо?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  <w:t>Его внести уже, наверно, полагается.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  <w:t>Недаром ведь кафе «Медовым» называется.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1E01A9" w:rsidRPr="001E01A9">
        <w:rPr>
          <w:rFonts w:ascii="Times New Roman" w:eastAsia="Times New Roman" w:hAnsi="Times New Roman" w:cs="Times New Roman"/>
          <w:b/>
          <w:bCs/>
          <w:sz w:val="28"/>
          <w:szCs w:val="28"/>
        </w:rPr>
        <w:t>Пчела-Майя: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t> Я с верными помощницами летала над цветами,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  <w:t>Над ясными полянами, зелеными лугами,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  <w:t>Чтобы вышел вкусный торт,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  <w:t>Мы собрали сладкий мед.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  <w:t>Пчелки! Вносим угощенье –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  <w:t>Милым дамам в день весенний!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1E01A9" w:rsidRPr="001845F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Звучит фонограмма «Жужжание пчел»</w:t>
      </w:r>
      <w:r w:rsidR="001E01A9" w:rsidRPr="001845FF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1E01A9" w:rsidRPr="001845F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 xml:space="preserve">Выбегают 3 Пчелки с </w:t>
      </w:r>
      <w:proofErr w:type="gramStart"/>
      <w:r w:rsidR="001E01A9" w:rsidRPr="001845F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бутафорским</w:t>
      </w:r>
      <w:proofErr w:type="gramEnd"/>
      <w:r w:rsidR="001845F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1E01A9" w:rsidRPr="001845F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="001E01A9" w:rsidRPr="001845F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тортиком</w:t>
      </w:r>
      <w:proofErr w:type="spellEnd"/>
      <w:r w:rsidR="001845F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1E01A9" w:rsidRPr="001845F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 xml:space="preserve"> в руках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1E01A9" w:rsidRPr="001E01A9">
        <w:rPr>
          <w:rFonts w:ascii="Times New Roman" w:eastAsia="Times New Roman" w:hAnsi="Times New Roman" w:cs="Times New Roman"/>
          <w:b/>
          <w:bCs/>
          <w:sz w:val="28"/>
          <w:szCs w:val="28"/>
        </w:rPr>
        <w:t>1 Пчелка: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t> Светит солнце горячей,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  <w:t>День стоит прекрасный.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  <w:t>Пчелки кружат у ветвей,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  <w:t>У цветочков разных.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1E01A9" w:rsidRPr="001E01A9">
        <w:rPr>
          <w:rFonts w:ascii="Times New Roman" w:eastAsia="Times New Roman" w:hAnsi="Times New Roman" w:cs="Times New Roman"/>
          <w:b/>
          <w:bCs/>
          <w:sz w:val="28"/>
          <w:szCs w:val="28"/>
        </w:rPr>
        <w:t>2 Пчелка: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t> Полетели на лужок</w:t>
      </w:r>
      <w:proofErr w:type="gramStart"/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t xml:space="preserve"> в лесную чащу.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  <w:t>Нас встречает ветерок,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  <w:t>Клевер, одуванчик.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1E01A9" w:rsidRPr="001E01A9">
        <w:rPr>
          <w:rFonts w:ascii="Times New Roman" w:eastAsia="Times New Roman" w:hAnsi="Times New Roman" w:cs="Times New Roman"/>
          <w:b/>
          <w:bCs/>
          <w:sz w:val="28"/>
          <w:szCs w:val="28"/>
        </w:rPr>
        <w:t>3 Пчелка: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t> Много меда принесли,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t>Тортик</w:t>
      </w:r>
      <w:proofErr w:type="spellEnd"/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t xml:space="preserve"> мамам испекли.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  <w:t>А теперь пора опять</w:t>
      </w:r>
      <w:r w:rsidR="001845FF">
        <w:rPr>
          <w:rFonts w:ascii="Times New Roman" w:eastAsia="Times New Roman" w:hAnsi="Times New Roman" w:cs="Times New Roman"/>
          <w:sz w:val="28"/>
          <w:szCs w:val="28"/>
        </w:rPr>
        <w:t>,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  <w:t>Над цветами танцевать.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1E01A9" w:rsidRPr="001845F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Звучит фонограмма «Жужжание пчел». Прибегают еще 3 Пчелки</w:t>
      </w:r>
      <w:r w:rsidR="001E01A9" w:rsidRPr="001845FF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6009A1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 xml:space="preserve">Танец  Пчелок </w:t>
      </w:r>
      <w:r w:rsidR="001E01A9" w:rsidRPr="001845FF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1E01A9" w:rsidRPr="001845FF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1E01A9" w:rsidRPr="001E01A9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Ведущий-Весна: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t> Как хорошо, что праздники</w:t>
      </w:r>
      <w:r w:rsidR="001845FF">
        <w:rPr>
          <w:rFonts w:ascii="Times New Roman" w:eastAsia="Times New Roman" w:hAnsi="Times New Roman" w:cs="Times New Roman"/>
          <w:sz w:val="28"/>
          <w:szCs w:val="28"/>
        </w:rPr>
        <w:t>,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  <w:t>Бывают на планете!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  <w:t>«Спасибо!» - Пчелке говорят</w:t>
      </w:r>
      <w:r w:rsidR="001845FF">
        <w:rPr>
          <w:rFonts w:ascii="Times New Roman" w:eastAsia="Times New Roman" w:hAnsi="Times New Roman" w:cs="Times New Roman"/>
          <w:sz w:val="28"/>
          <w:szCs w:val="28"/>
        </w:rPr>
        <w:t>,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  <w:t>И взрослые, и дети.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1E01A9" w:rsidRPr="001E01A9">
        <w:rPr>
          <w:rFonts w:ascii="Times New Roman" w:eastAsia="Times New Roman" w:hAnsi="Times New Roman" w:cs="Times New Roman"/>
          <w:b/>
          <w:bCs/>
          <w:sz w:val="28"/>
          <w:szCs w:val="28"/>
        </w:rPr>
        <w:t>Пчела Майя: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t> В кафе «Медовом» смех звучал</w:t>
      </w:r>
      <w:r w:rsidR="001845FF">
        <w:rPr>
          <w:rFonts w:ascii="Times New Roman" w:eastAsia="Times New Roman" w:hAnsi="Times New Roman" w:cs="Times New Roman"/>
          <w:sz w:val="28"/>
          <w:szCs w:val="28"/>
        </w:rPr>
        <w:t>,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  <w:t>И танцевали дружно.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  <w:t>Давайте пожелаем то,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  <w:t>Что так всем мамам нужно.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1E01A9" w:rsidRPr="001E01A9">
        <w:rPr>
          <w:rFonts w:ascii="Times New Roman" w:eastAsia="Times New Roman" w:hAnsi="Times New Roman" w:cs="Times New Roman"/>
          <w:b/>
          <w:bCs/>
          <w:sz w:val="28"/>
          <w:szCs w:val="28"/>
        </w:rPr>
        <w:t>8 ребенок: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t> Чтобы мамочка моя</w:t>
      </w:r>
      <w:r w:rsidR="001845FF">
        <w:rPr>
          <w:rFonts w:ascii="Times New Roman" w:eastAsia="Times New Roman" w:hAnsi="Times New Roman" w:cs="Times New Roman"/>
          <w:sz w:val="28"/>
          <w:szCs w:val="28"/>
        </w:rPr>
        <w:t>,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  <w:t>Никогда не огорчалась,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  <w:t>Чтобы мама не болела,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lastRenderedPageBreak/>
        <w:t>Чаще улыбалась.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1E01A9" w:rsidRPr="001E01A9">
        <w:rPr>
          <w:rFonts w:ascii="Times New Roman" w:eastAsia="Times New Roman" w:hAnsi="Times New Roman" w:cs="Times New Roman"/>
          <w:b/>
          <w:bCs/>
          <w:sz w:val="28"/>
          <w:szCs w:val="28"/>
        </w:rPr>
        <w:t>9 ребенок: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t> Чтоб у мамы на работе</w:t>
      </w:r>
      <w:proofErr w:type="gramStart"/>
      <w:r w:rsidR="001845FF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1845F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End"/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t>Был начальник подобрей,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1845F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t>И чтоб денег ей хватало</w:t>
      </w:r>
      <w:r w:rsidR="001845FF">
        <w:rPr>
          <w:rFonts w:ascii="Times New Roman" w:eastAsia="Times New Roman" w:hAnsi="Times New Roman" w:cs="Times New Roman"/>
          <w:sz w:val="28"/>
          <w:szCs w:val="28"/>
        </w:rPr>
        <w:t>,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1845F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t>Баловать своих детей.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1E01A9" w:rsidRPr="001E01A9">
        <w:rPr>
          <w:rFonts w:ascii="Times New Roman" w:eastAsia="Times New Roman" w:hAnsi="Times New Roman" w:cs="Times New Roman"/>
          <w:b/>
          <w:bCs/>
          <w:sz w:val="28"/>
          <w:szCs w:val="28"/>
        </w:rPr>
        <w:t>10 ребенок: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t> Чтобы папа каждый день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  <w:t>Мамочке дарил цветы.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  <w:t>Чтоб у мамы исполнялись</w:t>
      </w:r>
      <w:r w:rsidR="001845FF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  <w:t>Все заветные мечты.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1E01A9" w:rsidRPr="001E01A9">
        <w:rPr>
          <w:rFonts w:ascii="Times New Roman" w:eastAsia="Times New Roman" w:hAnsi="Times New Roman" w:cs="Times New Roman"/>
          <w:b/>
          <w:bCs/>
          <w:sz w:val="28"/>
          <w:szCs w:val="28"/>
        </w:rPr>
        <w:t>Пчела Майя: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t> Пусть цветут улыбки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  <w:t>Мам на всей планете!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  <w:t>Вам желают счастья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  <w:t>Сегодня ваши дети!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1E01A9" w:rsidRPr="001845F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Финальный общий танец «По дорожке мы идем»</w:t>
      </w:r>
      <w:r w:rsidR="001E01A9" w:rsidRPr="001845FF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1E01A9" w:rsidRPr="001845F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(фонограмма)</w:t>
      </w:r>
      <w:r w:rsidR="001E01A9" w:rsidRPr="001845FF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1E01A9" w:rsidRPr="001E01A9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Ведущий-Весна: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t> Вот какие добрые сказочные чудеса вы увидели сегодня!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1E01A9" w:rsidRPr="001E01A9">
        <w:rPr>
          <w:rFonts w:ascii="Times New Roman" w:eastAsia="Times New Roman" w:hAnsi="Times New Roman" w:cs="Times New Roman"/>
          <w:b/>
          <w:bCs/>
          <w:sz w:val="28"/>
          <w:szCs w:val="28"/>
        </w:rPr>
        <w:t>Пчела Майя: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t> Хорошего вам настроения! Всегда улыбайтесь, будьте здоровы, красивы и счастливы! С праздником Весны вас!</w:t>
      </w:r>
      <w:r w:rsidR="001E01A9" w:rsidRPr="001E01A9">
        <w:rPr>
          <w:rFonts w:ascii="Times New Roman" w:eastAsia="Times New Roman" w:hAnsi="Times New Roman" w:cs="Times New Roman"/>
          <w:sz w:val="28"/>
          <w:szCs w:val="28"/>
        </w:rPr>
        <w:br/>
      </w:r>
      <w:r w:rsidR="001E01A9" w:rsidRPr="001E01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Под музыку дети уходят из зала.</w:t>
      </w:r>
    </w:p>
    <w:p w:rsidR="009518EF" w:rsidRPr="001E01A9" w:rsidRDefault="009518EF">
      <w:pPr>
        <w:rPr>
          <w:rFonts w:ascii="Times New Roman" w:hAnsi="Times New Roman" w:cs="Times New Roman"/>
          <w:sz w:val="28"/>
          <w:szCs w:val="28"/>
        </w:rPr>
      </w:pPr>
    </w:p>
    <w:sectPr w:rsidR="009518EF" w:rsidRPr="001E01A9" w:rsidSect="002B1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01A9"/>
    <w:rsid w:val="001845FF"/>
    <w:rsid w:val="001E01A9"/>
    <w:rsid w:val="002B112E"/>
    <w:rsid w:val="003C3AAA"/>
    <w:rsid w:val="006009A1"/>
    <w:rsid w:val="009518EF"/>
    <w:rsid w:val="00A673F7"/>
    <w:rsid w:val="00D96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E01A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E0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01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8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198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1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49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97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48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40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457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общий</cp:lastModifiedBy>
  <cp:revision>7</cp:revision>
  <dcterms:created xsi:type="dcterms:W3CDTF">2021-01-20T18:21:00Z</dcterms:created>
  <dcterms:modified xsi:type="dcterms:W3CDTF">2001-12-31T22:10:00Z</dcterms:modified>
</cp:coreProperties>
</file>