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A17" w:rsidRDefault="00F27C25" w:rsidP="00F27C25">
      <w:pPr>
        <w:shd w:val="clear" w:color="auto" w:fill="FFFFFF"/>
        <w:spacing w:after="167" w:line="352" w:lineRule="atLeast"/>
        <w:jc w:val="both"/>
        <w:rPr>
          <w:rFonts w:ascii="Times New Roman" w:eastAsia="Times New Roman" w:hAnsi="Times New Roman" w:cs="Times New Roman"/>
          <w:b/>
          <w:bCs/>
          <w:color w:val="833713"/>
          <w:sz w:val="36"/>
          <w:szCs w:val="36"/>
        </w:rPr>
      </w:pPr>
      <w:r w:rsidRPr="00701A17">
        <w:rPr>
          <w:rFonts w:ascii="Times New Roman" w:eastAsia="Times New Roman" w:hAnsi="Times New Roman" w:cs="Times New Roman"/>
          <w:b/>
          <w:bCs/>
          <w:color w:val="833713"/>
          <w:sz w:val="36"/>
          <w:szCs w:val="36"/>
        </w:rPr>
        <w:t>Сценарий осенней сказки "Лесные звёзды"</w:t>
      </w:r>
    </w:p>
    <w:p w:rsidR="00701A17" w:rsidRDefault="00F27C25" w:rsidP="00F27C25">
      <w:pPr>
        <w:shd w:val="clear" w:color="auto" w:fill="FFFFFF"/>
        <w:spacing w:after="167" w:line="352" w:lineRule="atLeast"/>
        <w:jc w:val="both"/>
        <w:rPr>
          <w:rFonts w:ascii="Times New Roman" w:eastAsia="Times New Roman" w:hAnsi="Times New Roman" w:cs="Times New Roman"/>
          <w:b/>
          <w:bCs/>
          <w:color w:val="833713"/>
          <w:sz w:val="36"/>
          <w:szCs w:val="36"/>
        </w:rPr>
      </w:pPr>
      <w:r w:rsidRPr="00701A17">
        <w:rPr>
          <w:rFonts w:ascii="Times New Roman" w:eastAsia="Times New Roman" w:hAnsi="Times New Roman" w:cs="Times New Roman"/>
          <w:b/>
          <w:bCs/>
          <w:color w:val="833713"/>
          <w:sz w:val="36"/>
          <w:szCs w:val="36"/>
        </w:rPr>
        <w:t xml:space="preserve"> (по мотивам сказки В. Степанова) </w:t>
      </w:r>
    </w:p>
    <w:p w:rsidR="00F27C25" w:rsidRPr="00701A17" w:rsidRDefault="00F27C25" w:rsidP="00F27C25">
      <w:pPr>
        <w:shd w:val="clear" w:color="auto" w:fill="FFFFFF"/>
        <w:spacing w:after="167" w:line="352" w:lineRule="atLeast"/>
        <w:jc w:val="both"/>
        <w:rPr>
          <w:rFonts w:ascii="Times New Roman" w:eastAsia="Times New Roman" w:hAnsi="Times New Roman" w:cs="Times New Roman"/>
          <w:b/>
          <w:bCs/>
          <w:color w:val="833713"/>
          <w:sz w:val="36"/>
          <w:szCs w:val="36"/>
        </w:rPr>
      </w:pPr>
      <w:r w:rsidRPr="00701A17">
        <w:rPr>
          <w:rFonts w:ascii="Times New Roman" w:eastAsia="Times New Roman" w:hAnsi="Times New Roman" w:cs="Times New Roman"/>
          <w:b/>
          <w:bCs/>
          <w:color w:val="833713"/>
          <w:sz w:val="36"/>
          <w:szCs w:val="36"/>
        </w:rPr>
        <w:t>для детей среднего дошкольного возраста.</w:t>
      </w:r>
    </w:p>
    <w:p w:rsidR="00701A17" w:rsidRPr="00701A17" w:rsidRDefault="00F27C25" w:rsidP="00F27C2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 w:rsidRPr="00701A17">
        <w:rPr>
          <w:rFonts w:ascii="Times New Roman" w:eastAsia="Times New Roman" w:hAnsi="Times New Roman" w:cs="Times New Roman"/>
          <w:color w:val="000000"/>
          <w:sz w:val="36"/>
          <w:szCs w:val="36"/>
        </w:rPr>
        <w:br/>
      </w:r>
      <w:r w:rsidRPr="00701A1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Цель:</w:t>
      </w:r>
      <w:r w:rsidRPr="00701A17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701A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Создание условий для развития речи детей, творческих способностей, посредством театрализованной деятельности.</w:t>
      </w:r>
      <w:r w:rsidRPr="00701A17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</w:p>
    <w:p w:rsidR="00F27C25" w:rsidRPr="00701A17" w:rsidRDefault="00F27C25" w:rsidP="00F27C25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701A1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Задачи:</w:t>
      </w:r>
      <w:r w:rsidRPr="00701A17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701A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Развивать музыкальные и творческие способности детей с учётом возможностей каждого ребёнка с помощью различных видов театрализованной деятельности.</w:t>
      </w:r>
      <w:r w:rsidRPr="00701A17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701A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Воспитывать любовь к природе.</w:t>
      </w:r>
      <w:r w:rsidRPr="00701A17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701A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Организовать театральную труппу из детей среднего дошкольного возраста.</w:t>
      </w:r>
    </w:p>
    <w:p w:rsidR="00F27C25" w:rsidRPr="00701A17" w:rsidRDefault="00F27C25" w:rsidP="00F27C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701A17" w:rsidRPr="00701A17" w:rsidRDefault="00F27C25" w:rsidP="00F27C2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 w:rsidRPr="00701A17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701A17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</w:rPr>
        <w:t>Под осеннюю песенку дети входят в зал.</w:t>
      </w:r>
      <w:r w:rsidRPr="00701A17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701A1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Ведущий:</w:t>
      </w:r>
      <w:r w:rsidRPr="00701A17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701A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Листья в небе кружатся, капают </w:t>
      </w:r>
      <w:proofErr w:type="gramStart"/>
      <w:r w:rsidRPr="00701A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дождинки</w:t>
      </w:r>
      <w:proofErr w:type="gramEnd"/>
      <w:r w:rsidRPr="00701A17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701A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Мы бежим по лужицам, по лесной тропинке.</w:t>
      </w:r>
      <w:r w:rsidRPr="00701A17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701A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Солнце улыбается, золотом сверкая,</w:t>
      </w:r>
      <w:r w:rsidRPr="00701A17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701A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Всем нам очень нравится осень золотая!</w:t>
      </w:r>
      <w:r w:rsidRPr="00701A17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701A1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ПЕСНЯ </w:t>
      </w:r>
      <w:r w:rsidR="0066311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ЛИСТОПАД</w:t>
      </w:r>
    </w:p>
    <w:p w:rsidR="00B339C9" w:rsidRDefault="00F27C25" w:rsidP="00F27C2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 w:rsidRPr="00701A17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701A1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Ведущий:</w:t>
      </w:r>
      <w:r w:rsidRPr="00701A17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701A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Начинается сказка осенняя тихо.</w:t>
      </w:r>
      <w:r w:rsidRPr="00701A17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701A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Она ходит по лесу, как будто лосиха,</w:t>
      </w:r>
      <w:r w:rsidRPr="00701A17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701A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Не видать, не </w:t>
      </w:r>
      <w:proofErr w:type="gramStart"/>
      <w:r w:rsidRPr="00701A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слыхать</w:t>
      </w:r>
      <w:proofErr w:type="gramEnd"/>
      <w:r w:rsidRPr="00701A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, как идёт за ветвями.</w:t>
      </w:r>
      <w:r w:rsidRPr="00701A17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701A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Но за ней мы с тобой, поторопимся сами.</w:t>
      </w:r>
      <w:r w:rsidRPr="00701A17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701A17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701A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Осенний вечер настаёт, Ежонок наш гулять идёт.</w:t>
      </w:r>
      <w:r w:rsidRPr="00701A17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701A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А листья светятся в траве, как звёздочки мерцают,</w:t>
      </w:r>
      <w:r w:rsidRPr="00701A17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701A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Все разноцветные они, Ежонка удивляют.</w:t>
      </w:r>
      <w:r w:rsidRPr="00701A17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701A1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ФОНОПЕДИЧЕСКОЕ УПРАЖНЕНИЕ «ОСЕННИЕ ЛИСТЬЯ»</w:t>
      </w:r>
      <w:r w:rsidRPr="00701A17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701A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Тишина в лесу стоит.</w:t>
      </w:r>
      <w:r w:rsidRPr="00701A17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701A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Еле слышно лист шуршит.</w:t>
      </w:r>
      <w:r w:rsidRPr="00701A17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proofErr w:type="spellStart"/>
      <w:r w:rsidRPr="00701A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lastRenderedPageBreak/>
        <w:t>Ш-ш-ш</w:t>
      </w:r>
      <w:proofErr w:type="spellEnd"/>
      <w:r w:rsidRPr="00701A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…</w:t>
      </w:r>
      <w:r w:rsidRPr="00701A17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701A17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</w:rPr>
        <w:t>Дети поднимают руки вверх и произносят звук [</w:t>
      </w:r>
      <w:proofErr w:type="spellStart"/>
      <w:r w:rsidRPr="00701A17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</w:rPr>
        <w:t>ш</w:t>
      </w:r>
      <w:proofErr w:type="spellEnd"/>
      <w:r w:rsidRPr="00701A17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</w:rPr>
        <w:t>] встряхивая кистями рук.</w:t>
      </w:r>
      <w:r w:rsidRPr="00701A17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701A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Ветер дунет посильней,</w:t>
      </w:r>
      <w:r w:rsidRPr="00701A17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701A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Листик зашуршит смелей.</w:t>
      </w:r>
      <w:r w:rsidRPr="00701A17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proofErr w:type="spellStart"/>
      <w:r w:rsidRPr="00701A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Ш-ш-ш</w:t>
      </w:r>
      <w:proofErr w:type="spellEnd"/>
      <w:r w:rsidRPr="00701A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!..</w:t>
      </w:r>
      <w:r w:rsidRPr="00701A17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701A17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</w:rPr>
        <w:t>Произносят звук [</w:t>
      </w:r>
      <w:proofErr w:type="spellStart"/>
      <w:r w:rsidRPr="00701A17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</w:rPr>
        <w:t>ш</w:t>
      </w:r>
      <w:proofErr w:type="spellEnd"/>
      <w:r w:rsidRPr="00701A17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</w:rPr>
        <w:t>] на продолжительном ровном выдохе.</w:t>
      </w:r>
      <w:r w:rsidRPr="00701A17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701A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Снова ветер налетит,</w:t>
      </w:r>
      <w:r w:rsidRPr="00701A17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701A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Листик с веточки слетит.</w:t>
      </w:r>
      <w:r w:rsidRPr="00701A17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proofErr w:type="spellStart"/>
      <w:r w:rsidRPr="00701A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П-п-п</w:t>
      </w:r>
      <w:proofErr w:type="spellEnd"/>
      <w:r w:rsidRPr="00701A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…</w:t>
      </w:r>
      <w:r w:rsidRPr="00701A17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701A17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</w:rPr>
        <w:t>Мягкими точными движениями опускают руки и коротко и энергично произносят звук [</w:t>
      </w:r>
      <w:proofErr w:type="spellStart"/>
      <w:proofErr w:type="gramStart"/>
      <w:r w:rsidRPr="00701A17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</w:rPr>
        <w:t>п</w:t>
      </w:r>
      <w:proofErr w:type="spellEnd"/>
      <w:proofErr w:type="gramEnd"/>
      <w:r w:rsidRPr="00701A17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</w:rPr>
        <w:t>]</w:t>
      </w:r>
      <w:r w:rsidRPr="00701A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.</w:t>
      </w:r>
      <w:r w:rsidRPr="00701A17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701A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Потанцует, попоёт</w:t>
      </w:r>
      <w:r w:rsidR="00BC349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.</w:t>
      </w:r>
      <w:r w:rsidRPr="00701A17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="00BC349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(</w:t>
      </w:r>
      <w:r w:rsidRPr="00701A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Вращают</w:t>
      </w:r>
      <w:r w:rsidR="00BC349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 w:rsidRPr="00701A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кистями.</w:t>
      </w:r>
      <w:r w:rsidR="00BC349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)</w:t>
      </w:r>
      <w:r w:rsidRPr="00701A17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701A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И на землю упадёт.</w:t>
      </w:r>
      <w:r w:rsidRPr="00701A17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701A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А-а-а…</w:t>
      </w:r>
      <w:r w:rsidRPr="00701A17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="00BC3497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</w:rPr>
        <w:t>(</w:t>
      </w:r>
      <w:r w:rsidRPr="00701A17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</w:rPr>
        <w:t>Поднимают руки и опускают их вниз, произнося глиссандо звук [а] от самого верхнего до самого нижнего звука.</w:t>
      </w:r>
      <w:r w:rsidR="00BC3497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</w:rPr>
        <w:t>)</w:t>
      </w:r>
      <w:r w:rsidRPr="00701A17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</w:p>
    <w:p w:rsidR="00F27C25" w:rsidRPr="00701A17" w:rsidRDefault="00F27C25" w:rsidP="00F27C25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701A1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Выходит Ёж и собирает листья.</w:t>
      </w:r>
      <w:r w:rsidRPr="00701A17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="00B339C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Ведущий</w:t>
      </w:r>
      <w:r w:rsidRPr="00701A1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:</w:t>
      </w:r>
      <w:r w:rsidRPr="00701A17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701A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Ёж все звёздочки собрал, песню звонко распевал.</w:t>
      </w:r>
    </w:p>
    <w:p w:rsidR="00F27C25" w:rsidRPr="00701A17" w:rsidRDefault="00F27C25" w:rsidP="00F27C25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701A1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Поёт Ёж:</w:t>
      </w:r>
      <w:r w:rsidRPr="00701A17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701A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На лесной полянке, словно на ковре.</w:t>
      </w:r>
      <w:r w:rsidRPr="00701A17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701A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Звёздочки лесные светятся в траве.</w:t>
      </w:r>
      <w:r w:rsidRPr="00701A17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701A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Вот какой, вот какой у меня букет лесной!</w:t>
      </w:r>
      <w:r w:rsidRPr="00701A17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701A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Вот какой, вот какой у меня букет лесной!</w:t>
      </w:r>
      <w:r w:rsidRPr="00701A17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701A1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Поют дети:</w:t>
      </w:r>
      <w:r w:rsidRPr="00701A17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701A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Он цветные звёзды в лесу соберёт</w:t>
      </w:r>
      <w:r w:rsidR="00BC349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,</w:t>
      </w:r>
      <w:r w:rsidRPr="00701A17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701A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И друзьям в подарок звёзды отнесёт.</w:t>
      </w:r>
      <w:r w:rsidRPr="00701A17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701A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Вот какой, вот какой у него букет лесной!</w:t>
      </w:r>
      <w:r w:rsidRPr="00701A17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701A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Вот какой, вот какой у него букет лесной!</w:t>
      </w:r>
      <w:r w:rsidRPr="00701A17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="007D4AA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Ведущий</w:t>
      </w:r>
      <w:r w:rsidRPr="00701A1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:</w:t>
      </w:r>
      <w:r w:rsidRPr="00701A17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701A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Бежит Ёжик по дорожке, видит </w:t>
      </w:r>
      <w:proofErr w:type="spellStart"/>
      <w:r w:rsidRPr="00701A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зайкину</w:t>
      </w:r>
      <w:proofErr w:type="spellEnd"/>
      <w:r w:rsidRPr="00701A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избушку.</w:t>
      </w:r>
      <w:r w:rsidRPr="00701A17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701A1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Ёж:</w:t>
      </w:r>
      <w:r w:rsidRPr="00701A17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701A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Как я зайчика люблю,</w:t>
      </w:r>
      <w:r w:rsidRPr="00701A17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701A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Красную звёздочку ему подарю.</w:t>
      </w:r>
      <w:r w:rsidRPr="00701A17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701A17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</w:rPr>
        <w:t>Ёжик кладёт Зайке в дом красную звёздочку. Скачет Зайчик.</w:t>
      </w:r>
      <w:r w:rsidRPr="00701A17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="007D4AA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Ведущий</w:t>
      </w:r>
      <w:r w:rsidRPr="00701A1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:</w:t>
      </w:r>
      <w:r w:rsidRPr="00701A17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701A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lastRenderedPageBreak/>
        <w:t>Скачет заинька домой, огонёк увидел…</w:t>
      </w:r>
      <w:r w:rsidRPr="00701A17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701A1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Зайка:</w:t>
      </w:r>
      <w:r w:rsidRPr="00701A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 Ой! </w:t>
      </w:r>
      <w:r w:rsidRPr="00701A17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</w:rPr>
        <w:t>(удивлённо)</w:t>
      </w:r>
      <w:r w:rsidRPr="00701A17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701A1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Поёт Зайчик:</w:t>
      </w:r>
      <w:r w:rsidRPr="00701A17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701A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Это что за огонёк красный, как морковка?</w:t>
      </w:r>
      <w:r w:rsidRPr="00701A17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701A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Кто его ко мне на дверь так повесил ловко?</w:t>
      </w:r>
      <w:r w:rsidRPr="00701A17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701A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Прыг – да скок, прыг – да скок, что за чудо огонёк?</w:t>
      </w:r>
      <w:r w:rsidRPr="00701A17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701A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Прыг – да скок, прыг – да скок, что за чудо огонёк?</w:t>
      </w:r>
      <w:r w:rsidRPr="00701A17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701A1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Поют дети:</w:t>
      </w:r>
      <w:r w:rsidRPr="00701A17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701A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Как бы он без огонька раньше обходился</w:t>
      </w:r>
      <w:r w:rsidR="00BC349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,</w:t>
      </w:r>
      <w:r w:rsidRPr="00701A17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701A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Как же раньше в темноте он не заблудился?</w:t>
      </w:r>
      <w:r w:rsidRPr="00701A17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701A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Прыг – да скок, прыг – да скок, что за чудо огонёк?</w:t>
      </w:r>
      <w:r w:rsidRPr="00701A17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701A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Прыг – да скок, прыг – да скок, что за чудо огонёк?</w:t>
      </w:r>
    </w:p>
    <w:p w:rsidR="00F27C25" w:rsidRPr="00701A17" w:rsidRDefault="00F27C25" w:rsidP="00F27C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F27C25" w:rsidRPr="00701A17" w:rsidRDefault="00F27C25" w:rsidP="00F27C25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701A17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="007D4AA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Ведущий</w:t>
      </w:r>
      <w:r w:rsidRPr="00701A1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:</w:t>
      </w:r>
      <w:r w:rsidRPr="00701A17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701A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Ёжик всё гуляет, Белку поджидает.</w:t>
      </w:r>
      <w:r w:rsidRPr="00701A17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701A1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Ёж:</w:t>
      </w:r>
      <w:r w:rsidRPr="00701A17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701A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Рыжая подружка Белочка моя,</w:t>
      </w:r>
      <w:r w:rsidRPr="00701A17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701A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Оранжевая звёздочка, это от меня.</w:t>
      </w:r>
      <w:r w:rsidRPr="00701A17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701A17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</w:rPr>
        <w:t>Ёжик вешает на дерево оранжевый листочек, убегает. Появляется Белочка.</w:t>
      </w:r>
      <w:r w:rsidRPr="00701A17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="007D4AA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Ведущий</w:t>
      </w:r>
      <w:r w:rsidRPr="00701A1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:</w:t>
      </w:r>
      <w:r w:rsidRPr="00701A17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701A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Белка прыгала, скакала,</w:t>
      </w:r>
      <w:r w:rsidRPr="00701A17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701A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На ветке звёздочка сияла.</w:t>
      </w:r>
      <w:r w:rsidRPr="00701A17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701A1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Поёт Белочка:</w:t>
      </w:r>
      <w:r w:rsidRPr="00701A17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701A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Далеко за речкой я грибы искала,</w:t>
      </w:r>
      <w:r w:rsidRPr="00701A17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701A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И дорогу к домику за речкой потеряла</w:t>
      </w:r>
      <w:r w:rsidRPr="00701A17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701A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Спасибо, добрый огонёк, за то, что мне в пути помог.</w:t>
      </w:r>
      <w:r w:rsidRPr="00701A17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701A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За то, что так теперь светло на ветках, где моё дупло.</w:t>
      </w:r>
      <w:r w:rsidRPr="00701A17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701A1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Поют дети:</w:t>
      </w:r>
      <w:r w:rsidRPr="00701A17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701A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Лучше ясной звёздочки не найти подарка,</w:t>
      </w:r>
      <w:r w:rsidRPr="00701A17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701A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Ты не гасни, звёздочка и свети ей ярко!</w:t>
      </w:r>
      <w:r w:rsidRPr="00701A17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701A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Спасибо, добрый огонёк, за то, что ей в пути помог.</w:t>
      </w:r>
      <w:r w:rsidRPr="00701A17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701A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За то, что так теперь светло на ветках, где её дупло.</w:t>
      </w:r>
    </w:p>
    <w:p w:rsidR="00F27C25" w:rsidRPr="00701A17" w:rsidRDefault="00F27C25" w:rsidP="00F27C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F27C25" w:rsidRPr="00701A17" w:rsidRDefault="00F27C25" w:rsidP="00F27C25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701A17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="007D4AA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Ведущий</w:t>
      </w:r>
      <w:r w:rsidRPr="00701A1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:</w:t>
      </w:r>
      <w:r w:rsidRPr="00701A17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701A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А ежонок всё гулял, вдруг берлогу увидал.</w:t>
      </w:r>
      <w:r w:rsidRPr="00701A17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701A1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Ёж:</w:t>
      </w:r>
      <w:r w:rsidRPr="00701A17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701A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lastRenderedPageBreak/>
        <w:t>Эту жёлтую звезду я повешу Мишке,</w:t>
      </w:r>
      <w:r w:rsidRPr="00701A17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701A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Он в лесу гуляет, собирает шишки.</w:t>
      </w:r>
      <w:r w:rsidRPr="00701A17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701A17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</w:rPr>
        <w:t>Ёжик вешает на домик Мишки жёлтый листик, убегает. Выходит Медведь.</w:t>
      </w:r>
      <w:r w:rsidRPr="00701A17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="007D4AA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Ведущий</w:t>
      </w:r>
      <w:r w:rsidRPr="00701A1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:</w:t>
      </w:r>
      <w:r w:rsidRPr="00701A17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701A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Медвежонок появился и подарку удивился.</w:t>
      </w:r>
      <w:r w:rsidRPr="00701A17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701A1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Поёт Медвежонок:</w:t>
      </w:r>
      <w:r w:rsidRPr="00701A17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701A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Звёздочка чудесная, жёлтая, как мёд</w:t>
      </w:r>
      <w:proofErr w:type="gramStart"/>
      <w:r w:rsidRPr="00701A17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701A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В</w:t>
      </w:r>
      <w:proofErr w:type="gramEnd"/>
      <w:r w:rsidRPr="00701A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доме перед входом вечером цветёт</w:t>
      </w:r>
      <w:r w:rsidRPr="00701A17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701A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И куда я не пойду, домик я всегда найду!</w:t>
      </w:r>
      <w:r w:rsidRPr="00701A17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701A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И куда я не пойду, домик я всегда найду!</w:t>
      </w:r>
      <w:r w:rsidRPr="00701A17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701A1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Поют дети:</w:t>
      </w:r>
      <w:r w:rsidRPr="00701A17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701A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Виден за овражками Мишке яркий свет,</w:t>
      </w:r>
      <w:r w:rsidRPr="00701A17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701A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Он, как будто тёплый дружеский привет</w:t>
      </w:r>
      <w:proofErr w:type="gramStart"/>
      <w:r w:rsidRPr="00701A17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701A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И</w:t>
      </w:r>
      <w:proofErr w:type="gramEnd"/>
      <w:r w:rsidRPr="00701A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куда он не пойдёт, домик свой всегда найдёт!</w:t>
      </w:r>
      <w:r w:rsidRPr="00701A17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701A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И куда он не пойдёт, домик свой всегда найдёт!</w:t>
      </w:r>
    </w:p>
    <w:p w:rsidR="00F27C25" w:rsidRPr="00701A17" w:rsidRDefault="00F27C25" w:rsidP="00F27C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F27C25" w:rsidRPr="00701A17" w:rsidRDefault="00F27C25" w:rsidP="00F27C25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701A17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701A17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</w:rPr>
        <w:t>Медведь залезает в берлогу. Ёжик бежит по дорожке.</w:t>
      </w:r>
      <w:r w:rsidRPr="00701A17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="0058424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Ведущий</w:t>
      </w:r>
      <w:r w:rsidRPr="00701A1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:</w:t>
      </w:r>
      <w:r w:rsidRPr="00701A17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701A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В лесу осеннем темно стало.</w:t>
      </w:r>
      <w:r w:rsidRPr="00701A17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701A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Ежонка мама поджидала.</w:t>
      </w:r>
      <w:r w:rsidRPr="00701A17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701A1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Ёж:</w:t>
      </w:r>
      <w:r w:rsidRPr="00701A17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701A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К мамочке я побегу и про звёзды расскажу.</w:t>
      </w:r>
      <w:r w:rsidRPr="00701A17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701A1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Мама Ежиха:</w:t>
      </w:r>
      <w:r w:rsidRPr="00701A17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701A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Малыш, Ежонок, где ты был?</w:t>
      </w:r>
      <w:r w:rsidRPr="00701A17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701A1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Ёж:</w:t>
      </w:r>
      <w:r w:rsidRPr="00701A17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proofErr w:type="gramStart"/>
      <w:r w:rsidRPr="00701A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Зверюшкам</w:t>
      </w:r>
      <w:proofErr w:type="gramEnd"/>
      <w:r w:rsidR="0058424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 w:rsidRPr="00701A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звёзды я дарил!</w:t>
      </w:r>
      <w:r w:rsidRPr="00701A17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701A1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Мама Ежиха:</w:t>
      </w:r>
      <w:r w:rsidRPr="00701A17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="0058424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Ложись</w:t>
      </w:r>
      <w:proofErr w:type="gramStart"/>
      <w:r w:rsidR="0058424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,</w:t>
      </w:r>
      <w:proofErr w:type="gramEnd"/>
      <w:r w:rsidRPr="00701A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хороший мой, в кроватку</w:t>
      </w:r>
      <w:r w:rsidR="0058424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,</w:t>
      </w:r>
      <w:r w:rsidRPr="00701A17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701A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И засыпай там сладко – сладко.</w:t>
      </w:r>
    </w:p>
    <w:p w:rsidR="00F27C25" w:rsidRPr="00701A17" w:rsidRDefault="00F27C25" w:rsidP="00F27C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BC3497" w:rsidRDefault="00F27C25" w:rsidP="00F27C25">
      <w:pP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 w:rsidRPr="00701A17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701A1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Поёт Мама Ежиха:</w:t>
      </w:r>
      <w:r w:rsidRPr="00701A17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701A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В лесу темнеет рано осенним хмурым днём,</w:t>
      </w:r>
      <w:r w:rsidRPr="00701A17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701A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И листья на полянах лежат цветным ковром,</w:t>
      </w:r>
      <w:r w:rsidRPr="00701A17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701A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Они когда – то были зелёною листвой</w:t>
      </w:r>
      <w:r w:rsidR="0058424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,</w:t>
      </w:r>
      <w:r w:rsidRPr="00701A17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701A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И нам они дарили прохладу в летний зной.</w:t>
      </w:r>
      <w:r w:rsidRPr="00701A17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701A1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lastRenderedPageBreak/>
        <w:t>Поют дети:</w:t>
      </w:r>
      <w:r w:rsidRPr="00701A17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701A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Теперь на землю с веток летят они, летят</w:t>
      </w:r>
      <w:r w:rsidR="0058424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.</w:t>
      </w:r>
      <w:r w:rsidRPr="00701A17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701A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И долго краски лета ещё для нас хранят.</w:t>
      </w:r>
      <w:r w:rsidRPr="00701A17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701A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Они когда – то были зелёною листвой</w:t>
      </w:r>
      <w:r w:rsidR="0058424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,</w:t>
      </w:r>
      <w:r w:rsidRPr="00701A17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701A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И нам они дарили прохладу в летний зной.</w:t>
      </w:r>
      <w:r w:rsidRPr="00701A17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="0058424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Ведущий</w:t>
      </w:r>
      <w:r w:rsidRPr="00701A1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:</w:t>
      </w:r>
      <w:r w:rsidRPr="00701A17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701A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Ночь. Ёжик спит, в лесу так тихо.</w:t>
      </w:r>
      <w:r w:rsidRPr="00701A17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701A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Лишь листья падают неслышно.</w:t>
      </w:r>
      <w:r w:rsidRPr="00701A17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701A1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Дети:</w:t>
      </w:r>
      <w:r w:rsidRPr="00701A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 </w:t>
      </w:r>
      <w:proofErr w:type="spellStart"/>
      <w:r w:rsidRPr="00701A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Ш-ш-ш-ш-ш</w:t>
      </w:r>
      <w:proofErr w:type="spellEnd"/>
      <w:r w:rsidRPr="00701A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….</w:t>
      </w:r>
      <w:r w:rsidRPr="00701A17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701A1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Ведущий:</w:t>
      </w:r>
      <w:r w:rsidRPr="00701A17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701A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Осень проказница, красками играется.</w:t>
      </w:r>
      <w:r w:rsidRPr="00701A17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701A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Разукрасила деревья и поля!</w:t>
      </w:r>
      <w:r w:rsidRPr="00701A17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701A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Всем ребятам это очень нравится!</w:t>
      </w:r>
      <w:r w:rsidRPr="00701A17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701A1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Танцевать вы рады до утра!</w:t>
      </w:r>
      <w:r w:rsidRPr="00701A17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</w:p>
    <w:p w:rsidR="007C36A1" w:rsidRDefault="00584249" w:rsidP="00F27C25">
      <w:pP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ТАНЕЦ</w:t>
      </w:r>
      <w:r w:rsidR="00BC349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- ПЕСНЯ  «ОСЕНЬ  В ГОСТИ К НАМ ИДЕТ</w:t>
      </w:r>
      <w:r w:rsidR="00F27C25" w:rsidRPr="00701A1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»</w:t>
      </w:r>
    </w:p>
    <w:p w:rsidR="00BC3497" w:rsidRDefault="00BC3497" w:rsidP="00F27C25">
      <w:pP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После танца приходит в гости Осень с корзиной яблок.</w:t>
      </w:r>
    </w:p>
    <w:p w:rsidR="00BC3497" w:rsidRDefault="00BC3497" w:rsidP="00F27C25">
      <w:pP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Приветствует и, под музыку,  раздает яблоки.</w:t>
      </w:r>
    </w:p>
    <w:p w:rsidR="00BC3497" w:rsidRPr="00701A17" w:rsidRDefault="00BC3497" w:rsidP="00F27C25">
      <w:pPr>
        <w:rPr>
          <w:rFonts w:ascii="Times New Roman" w:hAnsi="Times New Roman" w:cs="Times New Roman"/>
          <w:sz w:val="32"/>
          <w:szCs w:val="32"/>
        </w:rPr>
      </w:pPr>
    </w:p>
    <w:sectPr w:rsidR="00BC3497" w:rsidRPr="00701A17" w:rsidSect="003972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F27C25"/>
    <w:rsid w:val="0039722C"/>
    <w:rsid w:val="00584249"/>
    <w:rsid w:val="00663110"/>
    <w:rsid w:val="00701A17"/>
    <w:rsid w:val="007C36A1"/>
    <w:rsid w:val="007D4AA7"/>
    <w:rsid w:val="00B339C9"/>
    <w:rsid w:val="00BC3497"/>
    <w:rsid w:val="00D80436"/>
    <w:rsid w:val="00F27C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2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27C25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F27C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7C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80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547784">
          <w:marLeft w:val="0"/>
          <w:marRight w:val="0"/>
          <w:marTop w:val="167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5398">
          <w:marLeft w:val="0"/>
          <w:marRight w:val="0"/>
          <w:marTop w:val="167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2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25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766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845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419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608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731</Words>
  <Characters>4169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общий</cp:lastModifiedBy>
  <cp:revision>7</cp:revision>
  <cp:lastPrinted>2001-12-31T21:54:00Z</cp:lastPrinted>
  <dcterms:created xsi:type="dcterms:W3CDTF">2020-09-15T19:16:00Z</dcterms:created>
  <dcterms:modified xsi:type="dcterms:W3CDTF">2001-12-31T22:07:00Z</dcterms:modified>
</cp:coreProperties>
</file>